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2D" w:rsidRDefault="0028052D">
      <w:pPr>
        <w:spacing w:before="117"/>
        <w:ind w:left="1719"/>
        <w:rPr>
          <w:rFonts w:ascii="Myriad Pro Light"/>
          <w:b/>
          <w:i/>
          <w:color w:val="231F20"/>
          <w:sz w:val="60"/>
        </w:rPr>
      </w:pPr>
      <w:bookmarkStart w:id="0" w:name="_GoBack"/>
      <w:bookmarkEnd w:id="0"/>
    </w:p>
    <w:p w:rsidR="00102A1D" w:rsidRDefault="007075F1">
      <w:pPr>
        <w:spacing w:before="117"/>
        <w:ind w:left="1719"/>
        <w:rPr>
          <w:rFonts w:ascii="Myriad Pro Light" w:eastAsia="Myriad Pro Light" w:hAnsi="Myriad Pro Light" w:cs="Myriad Pro Light"/>
          <w:sz w:val="60"/>
          <w:szCs w:val="60"/>
        </w:rPr>
      </w:pPr>
      <w:r>
        <w:rPr>
          <w:rFonts w:ascii="Myriad Pro Light"/>
          <w:b/>
          <w:i/>
          <w:color w:val="231F20"/>
          <w:sz w:val="60"/>
        </w:rPr>
        <w:t>Refuge</w:t>
      </w:r>
      <w:r w:rsidR="00D525B2">
        <w:rPr>
          <w:rFonts w:ascii="Myriad Pro Light"/>
          <w:b/>
          <w:i/>
          <w:color w:val="231F20"/>
          <w:sz w:val="60"/>
        </w:rPr>
        <w:t xml:space="preserve"> </w:t>
      </w:r>
      <w:r w:rsidR="00D525B2">
        <w:rPr>
          <w:rFonts w:ascii="Myriad Pro Light"/>
          <w:b/>
          <w:i/>
          <w:color w:val="231F20"/>
          <w:spacing w:val="1"/>
          <w:sz w:val="60"/>
        </w:rPr>
        <w:t>Ministry</w:t>
      </w:r>
      <w:r w:rsidR="00D525B2">
        <w:rPr>
          <w:rFonts w:ascii="Myriad Pro Light"/>
          <w:b/>
          <w:i/>
          <w:color w:val="231F20"/>
          <w:sz w:val="60"/>
        </w:rPr>
        <w:t xml:space="preserve"> </w:t>
      </w:r>
      <w:r w:rsidR="00D525B2">
        <w:rPr>
          <w:rFonts w:ascii="Myriad Pro Light"/>
          <w:b/>
          <w:i/>
          <w:color w:val="231F20"/>
          <w:spacing w:val="-1"/>
          <w:sz w:val="60"/>
        </w:rPr>
        <w:t>Code</w:t>
      </w:r>
      <w:r w:rsidR="00D525B2">
        <w:rPr>
          <w:rFonts w:ascii="Myriad Pro Light"/>
          <w:b/>
          <w:i/>
          <w:color w:val="231F20"/>
          <w:sz w:val="60"/>
        </w:rPr>
        <w:t xml:space="preserve"> of Conduct</w:t>
      </w:r>
    </w:p>
    <w:p w:rsidR="00102A1D" w:rsidRDefault="00102A1D">
      <w:pPr>
        <w:spacing w:before="7"/>
        <w:rPr>
          <w:rFonts w:ascii="Myriad Pro Light" w:eastAsia="Myriad Pro Light" w:hAnsi="Myriad Pro Light" w:cs="Myriad Pro Light"/>
          <w:b/>
          <w:bCs/>
          <w:i/>
          <w:sz w:val="16"/>
          <w:szCs w:val="16"/>
        </w:rPr>
      </w:pPr>
    </w:p>
    <w:p w:rsidR="006C172F" w:rsidRDefault="00D525B2">
      <w:pPr>
        <w:pStyle w:val="BodyText"/>
        <w:spacing w:before="65"/>
        <w:ind w:right="616"/>
        <w:rPr>
          <w:color w:val="231F20"/>
          <w:spacing w:val="-19"/>
        </w:rPr>
      </w:pPr>
      <w:r>
        <w:rPr>
          <w:color w:val="231F20"/>
          <w:spacing w:val="-1"/>
        </w:rPr>
        <w:t>The</w:t>
      </w:r>
      <w:r>
        <w:rPr>
          <w:color w:val="231F20"/>
        </w:rPr>
        <w:t xml:space="preserve"> vision of the </w:t>
      </w:r>
      <w:r w:rsidR="006F0931">
        <w:rPr>
          <w:color w:val="231F20"/>
        </w:rPr>
        <w:t xml:space="preserve">SWBC </w:t>
      </w:r>
      <w:r w:rsidR="007075F1">
        <w:rPr>
          <w:color w:val="231F20"/>
        </w:rPr>
        <w:t>YOUTH</w:t>
      </w:r>
      <w:r>
        <w:rPr>
          <w:color w:val="231F20"/>
        </w:rPr>
        <w:t xml:space="preserve"> Ministry is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mentor</w:t>
      </w:r>
      <w:r>
        <w:rPr>
          <w:color w:val="231F20"/>
        </w:rPr>
        <w:t xml:space="preserve"> and equip our </w:t>
      </w:r>
      <w:r>
        <w:rPr>
          <w:color w:val="231F20"/>
          <w:spacing w:val="-1"/>
        </w:rPr>
        <w:t>teens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</w:t>
      </w:r>
      <w:r>
        <w:rPr>
          <w:color w:val="231F20"/>
        </w:rPr>
        <w:t xml:space="preserve"> a faith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exists</w:t>
      </w:r>
      <w:r>
        <w:rPr>
          <w:color w:val="231F20"/>
        </w:rPr>
        <w:t xml:space="preserve"> outside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 xml:space="preserve">of the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building.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walk</w:t>
      </w:r>
      <w:r>
        <w:rPr>
          <w:color w:val="231F20"/>
        </w:rPr>
        <w:t xml:space="preserve"> with Christ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is </w:t>
      </w:r>
      <w:r>
        <w:rPr>
          <w:color w:val="231F20"/>
          <w:spacing w:val="-1"/>
        </w:rPr>
        <w:t>dynamic,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out,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shared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beyond</w:t>
      </w:r>
      <w:r>
        <w:rPr>
          <w:color w:val="231F20"/>
        </w:rPr>
        <w:t xml:space="preserve"> our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walls.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with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group,</w:t>
      </w:r>
      <w:r>
        <w:rPr>
          <w:color w:val="231F20"/>
        </w:rPr>
        <w:t xml:space="preserve"> whether it is </w:t>
      </w:r>
      <w:r>
        <w:rPr>
          <w:color w:val="231F20"/>
          <w:spacing w:val="-1"/>
        </w:rPr>
        <w:t>Scouts,</w:t>
      </w:r>
      <w:r>
        <w:rPr>
          <w:color w:val="231F20"/>
        </w:rPr>
        <w:t xml:space="preserve"> a sports </w:t>
      </w:r>
      <w:r>
        <w:rPr>
          <w:color w:val="231F20"/>
          <w:spacing w:val="-1"/>
        </w:rPr>
        <w:t>team,</w:t>
      </w:r>
      <w:r>
        <w:rPr>
          <w:color w:val="231F20"/>
        </w:rPr>
        <w:t xml:space="preserve"> a club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school or </w:t>
      </w:r>
      <w:r>
        <w:rPr>
          <w:color w:val="231F20"/>
          <w:spacing w:val="-1"/>
        </w:rPr>
        <w:t>even</w:t>
      </w:r>
      <w:r>
        <w:rPr>
          <w:color w:val="231F20"/>
        </w:rPr>
        <w:t xml:space="preserve"> a </w:t>
      </w:r>
      <w:r>
        <w:rPr>
          <w:color w:val="231F20"/>
          <w:spacing w:val="-2"/>
        </w:rPr>
        <w:t>job,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certain rules and expectations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</w:rPr>
        <w:t xml:space="preserve"> which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help make the </w:t>
      </w:r>
      <w:r>
        <w:rPr>
          <w:color w:val="231F20"/>
          <w:spacing w:val="-1"/>
        </w:rPr>
        <w:t>group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stronger.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youth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group,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set a </w:t>
      </w:r>
      <w:r>
        <w:rPr>
          <w:color w:val="231F20"/>
          <w:spacing w:val="-1"/>
        </w:rPr>
        <w:t>positive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example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others of </w:t>
      </w:r>
      <w:r>
        <w:rPr>
          <w:color w:val="231F20"/>
          <w:spacing w:val="-1"/>
        </w:rPr>
        <w:t>what</w:t>
      </w:r>
      <w:r>
        <w:rPr>
          <w:color w:val="231F20"/>
        </w:rPr>
        <w:t xml:space="preserve"> it means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be a member of the body of </w:t>
      </w:r>
      <w:r>
        <w:rPr>
          <w:color w:val="231F20"/>
          <w:spacing w:val="-1"/>
        </w:rPr>
        <w:t>Christ,</w:t>
      </w:r>
      <w:r>
        <w:rPr>
          <w:color w:val="231F20"/>
        </w:rPr>
        <w:t xml:space="preserve"> so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must also hold </w:t>
      </w:r>
      <w:r>
        <w:rPr>
          <w:color w:val="231F20"/>
          <w:spacing w:val="-1"/>
        </w:rPr>
        <w:t>ourselves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certain </w:t>
      </w:r>
      <w:r>
        <w:rPr>
          <w:color w:val="231F20"/>
          <w:spacing w:val="-1"/>
        </w:rPr>
        <w:t>expectations.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some of the </w:t>
      </w:r>
      <w:r>
        <w:rPr>
          <w:color w:val="231F20"/>
          <w:spacing w:val="-1"/>
        </w:rPr>
        <w:t>standards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will </w:t>
      </w:r>
      <w:r>
        <w:rPr>
          <w:color w:val="231F20"/>
          <w:spacing w:val="-1"/>
        </w:rPr>
        <w:t>strive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live</w:t>
      </w:r>
      <w:r>
        <w:rPr>
          <w:color w:val="231F20"/>
        </w:rPr>
        <w:t xml:space="preserve"> up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as members 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“</w:t>
      </w:r>
      <w:r w:rsidR="007075F1">
        <w:rPr>
          <w:color w:val="231F20"/>
          <w:spacing w:val="-2"/>
        </w:rPr>
        <w:t>Refuge</w:t>
      </w:r>
      <w:r w:rsidR="006C172F"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Ministry”</w:t>
      </w:r>
      <w:r>
        <w:rPr>
          <w:color w:val="231F20"/>
          <w:spacing w:val="-19"/>
        </w:rPr>
        <w:t xml:space="preserve"> </w:t>
      </w:r>
    </w:p>
    <w:p w:rsidR="00102A1D" w:rsidRDefault="00D525B2">
      <w:pPr>
        <w:pStyle w:val="BodyText"/>
        <w:spacing w:before="65"/>
        <w:ind w:right="616"/>
      </w:pPr>
      <w:r>
        <w:rPr>
          <w:color w:val="231F20"/>
          <w:spacing w:val="-1"/>
        </w:rPr>
        <w:t>(</w:t>
      </w:r>
      <w:r w:rsidR="007075F1">
        <w:rPr>
          <w:color w:val="231F20"/>
          <w:spacing w:val="-1"/>
        </w:rPr>
        <w:t xml:space="preserve">Southwest Baptist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Ministry):</w:t>
      </w:r>
    </w:p>
    <w:p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:rsidR="00102A1D" w:rsidRDefault="00D525B2">
      <w:pPr>
        <w:ind w:left="2993" w:right="2991"/>
        <w:jc w:val="center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i/>
          <w:color w:val="231F20"/>
          <w:spacing w:val="1"/>
        </w:rPr>
        <w:t>“Then</w:t>
      </w:r>
      <w:r>
        <w:rPr>
          <w:rFonts w:ascii="Myriad Pro" w:eastAsia="Myriad Pro" w:hAnsi="Myriad Pro" w:cs="Myriad Pro"/>
          <w:i/>
          <w:color w:val="231F20"/>
        </w:rPr>
        <w:t xml:space="preserve"> he said </w:t>
      </w:r>
      <w:r>
        <w:rPr>
          <w:rFonts w:ascii="Myriad Pro" w:eastAsia="Myriad Pro" w:hAnsi="Myriad Pro" w:cs="Myriad Pro"/>
          <w:i/>
          <w:color w:val="231F20"/>
          <w:spacing w:val="-1"/>
        </w:rPr>
        <w:t>to</w:t>
      </w:r>
      <w:r>
        <w:rPr>
          <w:rFonts w:ascii="Myriad Pro" w:eastAsia="Myriad Pro" w:hAnsi="Myriad Pro" w:cs="Myriad Pro"/>
          <w:i/>
          <w:color w:val="231F20"/>
        </w:rPr>
        <w:t xml:space="preserve"> them all: ‘If </w:t>
      </w:r>
      <w:r>
        <w:rPr>
          <w:rFonts w:ascii="Myriad Pro" w:eastAsia="Myriad Pro" w:hAnsi="Myriad Pro" w:cs="Myriad Pro"/>
          <w:i/>
          <w:color w:val="231F20"/>
          <w:spacing w:val="-1"/>
        </w:rPr>
        <w:t>anyone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would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come</w:t>
      </w:r>
      <w:r>
        <w:rPr>
          <w:rFonts w:ascii="Myriad Pro" w:eastAsia="Myriad Pro" w:hAnsi="Myriad Pro" w:cs="Myriad Pro"/>
          <w:i/>
          <w:color w:val="231F20"/>
        </w:rPr>
        <w:t xml:space="preserve"> after </w:t>
      </w:r>
      <w:r>
        <w:rPr>
          <w:rFonts w:ascii="Myriad Pro" w:eastAsia="Myriad Pro" w:hAnsi="Myriad Pro" w:cs="Myriad Pro"/>
          <w:i/>
          <w:color w:val="231F20"/>
          <w:spacing w:val="-1"/>
        </w:rPr>
        <w:t>me,</w:t>
      </w:r>
      <w:r>
        <w:rPr>
          <w:rFonts w:ascii="Myriad Pro" w:eastAsia="Myriad Pro" w:hAnsi="Myriad Pro" w:cs="Myriad Pro"/>
          <w:i/>
          <w:color w:val="231F20"/>
        </w:rPr>
        <w:t xml:space="preserve"> he </w:t>
      </w:r>
      <w:r>
        <w:rPr>
          <w:rFonts w:ascii="Myriad Pro" w:eastAsia="Myriad Pro" w:hAnsi="Myriad Pro" w:cs="Myriad Pro"/>
          <w:i/>
          <w:color w:val="231F20"/>
          <w:spacing w:val="-1"/>
        </w:rPr>
        <w:t>must</w:t>
      </w:r>
      <w:r>
        <w:rPr>
          <w:rFonts w:ascii="Myriad Pro" w:eastAsia="Myriad Pro" w:hAnsi="Myriad Pro" w:cs="Myriad Pro"/>
          <w:i/>
          <w:color w:val="231F20"/>
          <w:spacing w:val="2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deny</w:t>
      </w:r>
      <w:r>
        <w:rPr>
          <w:rFonts w:ascii="Myriad Pro" w:eastAsia="Myriad Pro" w:hAnsi="Myriad Pro" w:cs="Myriad Pro"/>
          <w:i/>
          <w:color w:val="231F20"/>
        </w:rPr>
        <w:t xml:space="preserve"> himself and </w:t>
      </w:r>
      <w:r>
        <w:rPr>
          <w:rFonts w:ascii="Myriad Pro" w:eastAsia="Myriad Pro" w:hAnsi="Myriad Pro" w:cs="Myriad Pro"/>
          <w:i/>
          <w:color w:val="231F20"/>
          <w:spacing w:val="-1"/>
        </w:rPr>
        <w:t>take</w:t>
      </w:r>
      <w:r>
        <w:rPr>
          <w:rFonts w:ascii="Myriad Pro" w:eastAsia="Myriad Pro" w:hAnsi="Myriad Pro" w:cs="Myriad Pro"/>
          <w:i/>
          <w:color w:val="231F20"/>
        </w:rPr>
        <w:t xml:space="preserve"> up his </w:t>
      </w:r>
      <w:r>
        <w:rPr>
          <w:rFonts w:ascii="Myriad Pro" w:eastAsia="Myriad Pro" w:hAnsi="Myriad Pro" w:cs="Myriad Pro"/>
          <w:i/>
          <w:color w:val="231F20"/>
          <w:spacing w:val="-1"/>
        </w:rPr>
        <w:t>cross</w:t>
      </w:r>
      <w:r>
        <w:rPr>
          <w:rFonts w:ascii="Myriad Pro" w:eastAsia="Myriad Pro" w:hAnsi="Myriad Pro" w:cs="Myriad Pro"/>
          <w:i/>
          <w:color w:val="231F20"/>
        </w:rPr>
        <w:t xml:space="preserve"> daily and </w:t>
      </w:r>
      <w:r>
        <w:rPr>
          <w:rFonts w:ascii="Myriad Pro" w:eastAsia="Myriad Pro" w:hAnsi="Myriad Pro" w:cs="Myriad Pro"/>
          <w:i/>
          <w:color w:val="231F20"/>
          <w:spacing w:val="-1"/>
        </w:rPr>
        <w:t>follow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8"/>
        </w:rPr>
        <w:t>me.’”</w:t>
      </w:r>
      <w:r>
        <w:rPr>
          <w:rFonts w:ascii="Myriad Pro" w:eastAsia="Myriad Pro" w:hAnsi="Myriad Pro" w:cs="Myriad Pro"/>
          <w:i/>
          <w:color w:val="231F20"/>
        </w:rPr>
        <w:t xml:space="preserve"> - </w:t>
      </w:r>
      <w:r>
        <w:rPr>
          <w:rFonts w:ascii="Myriad Pro" w:eastAsia="Myriad Pro" w:hAnsi="Myriad Pro" w:cs="Myriad Pro"/>
          <w:i/>
          <w:color w:val="231F20"/>
          <w:spacing w:val="-2"/>
        </w:rPr>
        <w:t>Luke</w:t>
      </w:r>
      <w:r>
        <w:rPr>
          <w:rFonts w:ascii="Myriad Pro" w:eastAsia="Myriad Pro" w:hAnsi="Myriad Pro" w:cs="Myriad Pro"/>
          <w:i/>
          <w:color w:val="231F20"/>
        </w:rPr>
        <w:t xml:space="preserve"> 9:23</w:t>
      </w:r>
    </w:p>
    <w:p w:rsidR="00102A1D" w:rsidRDefault="00102A1D">
      <w:pPr>
        <w:spacing w:before="7"/>
        <w:rPr>
          <w:rFonts w:ascii="Myriad Pro" w:eastAsia="Myriad Pro" w:hAnsi="Myriad Pro" w:cs="Myriad Pro"/>
          <w:i/>
        </w:rPr>
      </w:pPr>
    </w:p>
    <w:p w:rsidR="006F0931" w:rsidRDefault="00D525B2">
      <w:pPr>
        <w:pStyle w:val="BodyText"/>
        <w:spacing w:line="520" w:lineRule="atLeast"/>
        <w:ind w:right="6381"/>
        <w:rPr>
          <w:color w:val="231F20"/>
          <w:spacing w:val="47"/>
        </w:rPr>
      </w:pP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 w:rsidR="007075F1">
        <w:rPr>
          <w:color w:val="231F20"/>
        </w:rPr>
        <w:t>Youth Ministry</w:t>
      </w:r>
      <w:r w:rsidR="006F0931">
        <w:rPr>
          <w:color w:val="231F20"/>
        </w:rPr>
        <w:t xml:space="preserve"> </w:t>
      </w:r>
      <w:r>
        <w:rPr>
          <w:color w:val="231F20"/>
        </w:rPr>
        <w:t>seek</w:t>
      </w:r>
      <w:r w:rsidR="006C172F">
        <w:rPr>
          <w:color w:val="231F20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b/>
          <w:color w:val="231F20"/>
          <w:spacing w:val="-1"/>
        </w:rPr>
        <w:t>SERVE</w:t>
      </w:r>
      <w:r>
        <w:rPr>
          <w:color w:val="231F20"/>
          <w:spacing w:val="-1"/>
        </w:rPr>
        <w:t>:</w:t>
      </w:r>
      <w:r>
        <w:rPr>
          <w:color w:val="231F20"/>
          <w:spacing w:val="47"/>
        </w:rPr>
        <w:t xml:space="preserve"> </w:t>
      </w:r>
    </w:p>
    <w:p w:rsidR="00102A1D" w:rsidRDefault="00D525B2">
      <w:pPr>
        <w:pStyle w:val="BodyText"/>
        <w:spacing w:line="520" w:lineRule="atLeast"/>
        <w:ind w:right="6381"/>
      </w:pPr>
      <w:r>
        <w:rPr>
          <w:b/>
          <w:color w:val="231F20"/>
        </w:rPr>
        <w:t>S</w:t>
      </w:r>
      <w:r>
        <w:rPr>
          <w:color w:val="231F20"/>
        </w:rPr>
        <w:t xml:space="preserve">ubmit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God (James 4:7-8)</w:t>
      </w:r>
    </w:p>
    <w:p w:rsidR="00102A1D" w:rsidRPr="006852F8" w:rsidRDefault="00D525B2" w:rsidP="006852F8">
      <w:pPr>
        <w:pStyle w:val="BodyText"/>
        <w:spacing w:line="232" w:lineRule="auto"/>
        <w:ind w:right="7489"/>
        <w:rPr>
          <w:color w:val="231F20"/>
        </w:rPr>
      </w:pPr>
      <w:r>
        <w:rPr>
          <w:b/>
          <w:color w:val="231F20"/>
        </w:rPr>
        <w:t>E</w:t>
      </w:r>
      <w:r>
        <w:rPr>
          <w:color w:val="231F20"/>
        </w:rPr>
        <w:t>xamine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Heart</w:t>
      </w:r>
      <w:r>
        <w:rPr>
          <w:color w:val="231F20"/>
        </w:rPr>
        <w:t xml:space="preserve"> (James 1:19-21)</w:t>
      </w:r>
      <w:r>
        <w:rPr>
          <w:color w:val="231F20"/>
          <w:spacing w:val="26"/>
        </w:rPr>
        <w:t xml:space="preserve"> </w:t>
      </w:r>
      <w:r>
        <w:rPr>
          <w:b/>
          <w:color w:val="231F20"/>
        </w:rPr>
        <w:t>R</w:t>
      </w:r>
      <w:r>
        <w:rPr>
          <w:color w:val="231F20"/>
        </w:rPr>
        <w:t xml:space="preserve">each Out </w:t>
      </w:r>
      <w:r>
        <w:rPr>
          <w:color w:val="231F20"/>
          <w:spacing w:val="-1"/>
        </w:rPr>
        <w:t>to</w:t>
      </w:r>
      <w:r w:rsidR="006852F8">
        <w:rPr>
          <w:color w:val="231F20"/>
        </w:rPr>
        <w:t xml:space="preserve"> Others (Matthew 25:31-</w:t>
      </w:r>
      <w:r>
        <w:rPr>
          <w:color w:val="231F20"/>
        </w:rPr>
        <w:t>40)</w:t>
      </w:r>
    </w:p>
    <w:p w:rsidR="00102A1D" w:rsidRDefault="00D525B2">
      <w:pPr>
        <w:pStyle w:val="BodyText"/>
        <w:spacing w:line="232" w:lineRule="auto"/>
        <w:ind w:right="6381"/>
      </w:pPr>
      <w:r>
        <w:rPr>
          <w:b/>
          <w:color w:val="231F20"/>
        </w:rPr>
        <w:t>V</w:t>
      </w:r>
      <w:r>
        <w:rPr>
          <w:color w:val="231F20"/>
        </w:rPr>
        <w:t xml:space="preserve">alue Others </w:t>
      </w:r>
      <w:r>
        <w:rPr>
          <w:color w:val="231F20"/>
          <w:spacing w:val="-2"/>
        </w:rPr>
        <w:t>Above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Yourself</w:t>
      </w:r>
      <w:r>
        <w:rPr>
          <w:color w:val="231F20"/>
        </w:rPr>
        <w:t xml:space="preserve"> (Romans 12:10)</w:t>
      </w:r>
      <w:r>
        <w:rPr>
          <w:color w:val="231F20"/>
          <w:spacing w:val="29"/>
        </w:rPr>
        <w:t xml:space="preserve"> </w:t>
      </w:r>
      <w:r>
        <w:rPr>
          <w:b/>
          <w:color w:val="231F20"/>
          <w:spacing w:val="-1"/>
        </w:rPr>
        <w:t>E</w:t>
      </w:r>
      <w:r>
        <w:rPr>
          <w:color w:val="231F20"/>
          <w:spacing w:val="-1"/>
        </w:rPr>
        <w:t>xemplify</w:t>
      </w:r>
      <w:r>
        <w:rPr>
          <w:color w:val="231F20"/>
        </w:rPr>
        <w:t xml:space="preserve"> Christ (1 John 2:3-6)</w:t>
      </w:r>
    </w:p>
    <w:p w:rsidR="00102A1D" w:rsidRDefault="00102A1D">
      <w:pPr>
        <w:rPr>
          <w:rFonts w:ascii="Myriad Pro" w:eastAsia="Myriad Pro" w:hAnsi="Myriad Pro" w:cs="Myriad Pro"/>
        </w:rPr>
      </w:pPr>
    </w:p>
    <w:p w:rsidR="00102A1D" w:rsidRDefault="00102A1D">
      <w:pPr>
        <w:rPr>
          <w:rFonts w:ascii="Myriad Pro" w:eastAsia="Myriad Pro" w:hAnsi="Myriad Pro" w:cs="Myriad Pro"/>
        </w:rPr>
      </w:pPr>
    </w:p>
    <w:p w:rsidR="00102A1D" w:rsidRDefault="00D525B2">
      <w:pPr>
        <w:pStyle w:val="BodyText"/>
      </w:pPr>
      <w:r>
        <w:rPr>
          <w:color w:val="231F20"/>
          <w:spacing w:val="-2"/>
        </w:rPr>
        <w:t>Therefore,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act in </w:t>
      </w:r>
      <w:r>
        <w:rPr>
          <w:color w:val="231F20"/>
          <w:spacing w:val="-1"/>
        </w:rPr>
        <w:t>accordance</w:t>
      </w:r>
      <w:r>
        <w:rPr>
          <w:color w:val="231F20"/>
        </w:rPr>
        <w:t xml:space="preserve"> with our faith and our vision.</w:t>
      </w:r>
    </w:p>
    <w:p w:rsidR="00102A1D" w:rsidRDefault="00102A1D">
      <w:pPr>
        <w:spacing w:before="3"/>
        <w:rPr>
          <w:rFonts w:ascii="Myriad Pro" w:eastAsia="Myriad Pro" w:hAnsi="Myriad Pro" w:cs="Myriad Pro"/>
          <w:sz w:val="21"/>
          <w:szCs w:val="21"/>
        </w:rPr>
      </w:pPr>
    </w:p>
    <w:p w:rsidR="00102A1D" w:rsidRDefault="00D525B2">
      <w:pPr>
        <w:pStyle w:val="Heading1"/>
        <w:rPr>
          <w:b w:val="0"/>
          <w:bCs w:val="0"/>
        </w:rPr>
      </w:pPr>
      <w:r>
        <w:rPr>
          <w:color w:val="231F20"/>
          <w:spacing w:val="-5"/>
          <w:u w:val="single" w:color="231F20"/>
        </w:rPr>
        <w:t>Youth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Group</w:t>
      </w:r>
      <w:r>
        <w:rPr>
          <w:color w:val="231F20"/>
          <w:u w:val="single" w:color="231F20"/>
        </w:rPr>
        <w:t xml:space="preserve"> Guidelines</w:t>
      </w:r>
      <w:r>
        <w:rPr>
          <w:color w:val="231F20"/>
          <w:spacing w:val="-1"/>
          <w:u w:val="single" w:color="231F20"/>
        </w:rPr>
        <w:t xml:space="preserve"> </w:t>
      </w:r>
    </w:p>
    <w:p w:rsidR="00102A1D" w:rsidRDefault="00102A1D">
      <w:pPr>
        <w:spacing w:before="3"/>
        <w:rPr>
          <w:rFonts w:ascii="Myriad Pro" w:eastAsia="Myriad Pro" w:hAnsi="Myriad Pro" w:cs="Myriad Pro"/>
          <w:b/>
          <w:bCs/>
          <w:sz w:val="21"/>
          <w:szCs w:val="21"/>
        </w:rPr>
      </w:pPr>
    </w:p>
    <w:p w:rsidR="00102A1D" w:rsidRDefault="00D525B2">
      <w:pPr>
        <w:spacing w:line="264" w:lineRule="exact"/>
        <w:ind w:left="1678" w:right="1678"/>
        <w:jc w:val="center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i/>
          <w:color w:val="231F20"/>
          <w:spacing w:val="-8"/>
        </w:rPr>
        <w:t>“A</w:t>
      </w:r>
      <w:r>
        <w:rPr>
          <w:rFonts w:ascii="Myriad Pro" w:eastAsia="Myriad Pro" w:hAnsi="Myriad Pro" w:cs="Myriad Pro"/>
          <w:i/>
          <w:color w:val="231F20"/>
        </w:rPr>
        <w:t xml:space="preserve"> new </w:t>
      </w:r>
      <w:r>
        <w:rPr>
          <w:rFonts w:ascii="Myriad Pro" w:eastAsia="Myriad Pro" w:hAnsi="Myriad Pro" w:cs="Myriad Pro"/>
          <w:i/>
          <w:color w:val="231F20"/>
          <w:spacing w:val="-1"/>
        </w:rPr>
        <w:t>command</w:t>
      </w:r>
      <w:r>
        <w:rPr>
          <w:rFonts w:ascii="Myriad Pro" w:eastAsia="Myriad Pro" w:hAnsi="Myriad Pro" w:cs="Myriad Pro"/>
          <w:i/>
          <w:color w:val="231F20"/>
        </w:rPr>
        <w:t xml:space="preserve"> I </w:t>
      </w:r>
      <w:r>
        <w:rPr>
          <w:rFonts w:ascii="Myriad Pro" w:eastAsia="Myriad Pro" w:hAnsi="Myriad Pro" w:cs="Myriad Pro"/>
          <w:i/>
          <w:color w:val="231F20"/>
          <w:spacing w:val="-1"/>
        </w:rPr>
        <w:t>give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you: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3"/>
        </w:rPr>
        <w:t>Love</w:t>
      </w:r>
      <w:r>
        <w:rPr>
          <w:rFonts w:ascii="Myriad Pro" w:eastAsia="Myriad Pro" w:hAnsi="Myriad Pro" w:cs="Myriad Pro"/>
          <w:i/>
          <w:color w:val="231F20"/>
        </w:rPr>
        <w:t xml:space="preserve"> one </w:t>
      </w:r>
      <w:r>
        <w:rPr>
          <w:rFonts w:ascii="Myriad Pro" w:eastAsia="Myriad Pro" w:hAnsi="Myriad Pro" w:cs="Myriad Pro"/>
          <w:i/>
          <w:color w:val="231F20"/>
          <w:spacing w:val="-1"/>
        </w:rPr>
        <w:t>another.</w:t>
      </w:r>
      <w:r>
        <w:rPr>
          <w:rFonts w:ascii="Myriad Pro" w:eastAsia="Myriad Pro" w:hAnsi="Myriad Pro" w:cs="Myriad Pro"/>
          <w:i/>
          <w:color w:val="231F20"/>
        </w:rPr>
        <w:t xml:space="preserve"> As I </w:t>
      </w:r>
      <w:r>
        <w:rPr>
          <w:rFonts w:ascii="Myriad Pro" w:eastAsia="Myriad Pro" w:hAnsi="Myriad Pro" w:cs="Myriad Pro"/>
          <w:i/>
          <w:color w:val="231F20"/>
          <w:spacing w:val="-1"/>
        </w:rPr>
        <w:t>have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loved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2"/>
        </w:rPr>
        <w:t>you,</w:t>
      </w:r>
      <w:r>
        <w:rPr>
          <w:rFonts w:ascii="Myriad Pro" w:eastAsia="Myriad Pro" w:hAnsi="Myriad Pro" w:cs="Myriad Pro"/>
          <w:i/>
          <w:color w:val="231F20"/>
        </w:rPr>
        <w:t xml:space="preserve"> so </w:t>
      </w:r>
      <w:r>
        <w:rPr>
          <w:rFonts w:ascii="Myriad Pro" w:eastAsia="Myriad Pro" w:hAnsi="Myriad Pro" w:cs="Myriad Pro"/>
          <w:i/>
          <w:color w:val="231F20"/>
          <w:spacing w:val="-1"/>
        </w:rPr>
        <w:t>you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must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love</w:t>
      </w:r>
      <w:r>
        <w:rPr>
          <w:rFonts w:ascii="Myriad Pro" w:eastAsia="Myriad Pro" w:hAnsi="Myriad Pro" w:cs="Myriad Pro"/>
          <w:i/>
          <w:color w:val="231F20"/>
        </w:rPr>
        <w:t xml:space="preserve"> one </w:t>
      </w:r>
      <w:r>
        <w:rPr>
          <w:rFonts w:ascii="Myriad Pro" w:eastAsia="Myriad Pro" w:hAnsi="Myriad Pro" w:cs="Myriad Pro"/>
          <w:i/>
          <w:color w:val="231F20"/>
          <w:spacing w:val="-1"/>
        </w:rPr>
        <w:t>another.</w:t>
      </w:r>
    </w:p>
    <w:p w:rsidR="00E44CEF" w:rsidRDefault="00D525B2">
      <w:pPr>
        <w:spacing w:line="264" w:lineRule="exact"/>
        <w:ind w:left="1678" w:right="1678"/>
        <w:jc w:val="center"/>
        <w:rPr>
          <w:rFonts w:ascii="Myriad Pro" w:eastAsia="Myriad Pro" w:hAnsi="Myriad Pro" w:cs="Myriad Pro"/>
          <w:i/>
          <w:color w:val="231F20"/>
        </w:rPr>
      </w:pPr>
      <w:r>
        <w:rPr>
          <w:rFonts w:ascii="Myriad Pro" w:eastAsia="Myriad Pro" w:hAnsi="Myriad Pro" w:cs="Myriad Pro"/>
          <w:i/>
          <w:color w:val="231F20"/>
        </w:rPr>
        <w:t xml:space="preserve">By this all men will </w:t>
      </w:r>
      <w:r>
        <w:rPr>
          <w:rFonts w:ascii="Myriad Pro" w:eastAsia="Myriad Pro" w:hAnsi="Myriad Pro" w:cs="Myriad Pro"/>
          <w:i/>
          <w:color w:val="231F20"/>
          <w:spacing w:val="-1"/>
        </w:rPr>
        <w:t>know</w:t>
      </w:r>
      <w:r>
        <w:rPr>
          <w:rFonts w:ascii="Myriad Pro" w:eastAsia="Myriad Pro" w:hAnsi="Myriad Pro" w:cs="Myriad Pro"/>
          <w:i/>
          <w:color w:val="231F20"/>
        </w:rPr>
        <w:t xml:space="preserve"> that </w:t>
      </w:r>
      <w:r>
        <w:rPr>
          <w:rFonts w:ascii="Myriad Pro" w:eastAsia="Myriad Pro" w:hAnsi="Myriad Pro" w:cs="Myriad Pro"/>
          <w:i/>
          <w:color w:val="231F20"/>
          <w:spacing w:val="-1"/>
        </w:rPr>
        <w:t>you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are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my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disciples,</w:t>
      </w:r>
      <w:r>
        <w:rPr>
          <w:rFonts w:ascii="Myriad Pro" w:eastAsia="Myriad Pro" w:hAnsi="Myriad Pro" w:cs="Myriad Pro"/>
          <w:i/>
          <w:color w:val="231F20"/>
        </w:rPr>
        <w:t xml:space="preserve"> if </w:t>
      </w:r>
      <w:r>
        <w:rPr>
          <w:rFonts w:ascii="Myriad Pro" w:eastAsia="Myriad Pro" w:hAnsi="Myriad Pro" w:cs="Myriad Pro"/>
          <w:i/>
          <w:color w:val="231F20"/>
          <w:spacing w:val="-1"/>
        </w:rPr>
        <w:t>you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love</w:t>
      </w:r>
      <w:r>
        <w:rPr>
          <w:rFonts w:ascii="Myriad Pro" w:eastAsia="Myriad Pro" w:hAnsi="Myriad Pro" w:cs="Myriad Pro"/>
          <w:i/>
          <w:color w:val="231F20"/>
        </w:rPr>
        <w:t xml:space="preserve"> one </w:t>
      </w:r>
      <w:r>
        <w:rPr>
          <w:rFonts w:ascii="Myriad Pro" w:eastAsia="Myriad Pro" w:hAnsi="Myriad Pro" w:cs="Myriad Pro"/>
          <w:i/>
          <w:color w:val="231F20"/>
          <w:spacing w:val="-4"/>
        </w:rPr>
        <w:t>another.”</w:t>
      </w:r>
      <w:r>
        <w:rPr>
          <w:rFonts w:ascii="Myriad Pro" w:eastAsia="Myriad Pro" w:hAnsi="Myriad Pro" w:cs="Myriad Pro"/>
          <w:i/>
          <w:color w:val="231F20"/>
        </w:rPr>
        <w:t xml:space="preserve">  </w:t>
      </w:r>
    </w:p>
    <w:p w:rsidR="00102A1D" w:rsidRDefault="00D525B2">
      <w:pPr>
        <w:spacing w:line="264" w:lineRule="exact"/>
        <w:ind w:left="1678" w:right="1678"/>
        <w:jc w:val="center"/>
        <w:rPr>
          <w:rFonts w:ascii="Myriad Pro" w:eastAsia="Myriad Pro" w:hAnsi="Myriad Pro" w:cs="Myriad Pro"/>
          <w:i/>
          <w:color w:val="231F20"/>
        </w:rPr>
      </w:pPr>
      <w:r>
        <w:rPr>
          <w:rFonts w:ascii="Myriad Pro" w:eastAsia="Myriad Pro" w:hAnsi="Myriad Pro" w:cs="Myriad Pro"/>
          <w:i/>
          <w:color w:val="231F20"/>
        </w:rPr>
        <w:t>John 13:34-35</w:t>
      </w:r>
    </w:p>
    <w:p w:rsidR="007075F1" w:rsidRDefault="007075F1">
      <w:pPr>
        <w:spacing w:line="264" w:lineRule="exact"/>
        <w:ind w:left="1678" w:right="1678"/>
        <w:jc w:val="center"/>
        <w:rPr>
          <w:rFonts w:ascii="Myriad Pro" w:eastAsia="Myriad Pro" w:hAnsi="Myriad Pro" w:cs="Myriad Pro"/>
          <w:i/>
          <w:color w:val="231F20"/>
        </w:rPr>
      </w:pPr>
    </w:p>
    <w:p w:rsidR="007075F1" w:rsidRDefault="007075F1">
      <w:pPr>
        <w:spacing w:line="264" w:lineRule="exact"/>
        <w:ind w:left="1678" w:right="1678"/>
        <w:jc w:val="center"/>
        <w:rPr>
          <w:rFonts w:ascii="Myriad Pro" w:eastAsia="Myriad Pro" w:hAnsi="Myriad Pro" w:cs="Myriad Pro"/>
          <w:i/>
          <w:color w:val="231F20"/>
        </w:rPr>
      </w:pPr>
    </w:p>
    <w:p w:rsidR="007075F1" w:rsidRDefault="007075F1">
      <w:pPr>
        <w:spacing w:line="264" w:lineRule="exact"/>
        <w:ind w:left="1678" w:right="1678"/>
        <w:jc w:val="center"/>
        <w:rPr>
          <w:rFonts w:ascii="Myriad Pro" w:eastAsia="Myriad Pro" w:hAnsi="Myriad Pro" w:cs="Myriad Pro"/>
          <w:i/>
          <w:color w:val="231F20"/>
        </w:rPr>
      </w:pPr>
    </w:p>
    <w:p w:rsidR="007075F1" w:rsidRDefault="007075F1">
      <w:pPr>
        <w:spacing w:line="264" w:lineRule="exact"/>
        <w:ind w:left="1678" w:right="1678"/>
        <w:jc w:val="center"/>
        <w:rPr>
          <w:rFonts w:ascii="Myriad Pro" w:eastAsia="Myriad Pro" w:hAnsi="Myriad Pro" w:cs="Myriad Pro"/>
        </w:rPr>
      </w:pPr>
    </w:p>
    <w:p w:rsidR="00102A1D" w:rsidRDefault="00102A1D">
      <w:pPr>
        <w:spacing w:before="11"/>
        <w:rPr>
          <w:rFonts w:ascii="Myriad Pro" w:eastAsia="Myriad Pro" w:hAnsi="Myriad Pro" w:cs="Myriad Pro"/>
          <w:i/>
          <w:sz w:val="21"/>
          <w:szCs w:val="21"/>
        </w:rPr>
      </w:pPr>
    </w:p>
    <w:p w:rsidR="00102A1D" w:rsidRDefault="00D525B2" w:rsidP="006C172F">
      <w:pPr>
        <w:pStyle w:val="BodyText"/>
        <w:numPr>
          <w:ilvl w:val="0"/>
          <w:numId w:val="4"/>
        </w:numPr>
        <w:tabs>
          <w:tab w:val="left" w:pos="609"/>
        </w:tabs>
        <w:ind w:right="579"/>
      </w:pPr>
      <w:r>
        <w:rPr>
          <w:color w:val="231F20"/>
          <w:spacing w:val="-1"/>
        </w:rPr>
        <w:lastRenderedPageBreak/>
        <w:t>Show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respect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everyone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come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contact</w:t>
      </w:r>
      <w:r>
        <w:rPr>
          <w:color w:val="231F20"/>
        </w:rPr>
        <w:t xml:space="preserve"> with,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actions and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words.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means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making fun of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 xml:space="preserve">others and cutting each other </w:t>
      </w:r>
      <w:r>
        <w:rPr>
          <w:color w:val="231F20"/>
          <w:spacing w:val="-1"/>
        </w:rPr>
        <w:t>down</w:t>
      </w:r>
      <w:r>
        <w:rPr>
          <w:color w:val="231F20"/>
        </w:rPr>
        <w:t xml:space="preserve"> is not </w:t>
      </w:r>
      <w:r>
        <w:rPr>
          <w:color w:val="231F20"/>
          <w:spacing w:val="-1"/>
        </w:rPr>
        <w:t>acceptable.</w:t>
      </w:r>
    </w:p>
    <w:p w:rsidR="00102A1D" w:rsidRDefault="00D525B2" w:rsidP="006C172F">
      <w:pPr>
        <w:pStyle w:val="BodyText"/>
        <w:numPr>
          <w:ilvl w:val="0"/>
          <w:numId w:val="4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Respect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brothers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sisters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Christ.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example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be,</w:t>
      </w:r>
      <w:r>
        <w:rPr>
          <w:color w:val="231F20"/>
        </w:rPr>
        <w:t xml:space="preserve"> do not talk when someone else is </w:t>
      </w:r>
      <w:r>
        <w:rPr>
          <w:color w:val="231F20"/>
          <w:spacing w:val="-1"/>
        </w:rPr>
        <w:t>talking.</w:t>
      </w:r>
    </w:p>
    <w:p w:rsidR="00102A1D" w:rsidRDefault="00D525B2" w:rsidP="006C172F">
      <w:pPr>
        <w:pStyle w:val="BodyText"/>
        <w:numPr>
          <w:ilvl w:val="0"/>
          <w:numId w:val="4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Respect the </w:t>
      </w:r>
      <w:r>
        <w:rPr>
          <w:color w:val="231F20"/>
          <w:spacing w:val="-1"/>
        </w:rPr>
        <w:t>facilities.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Do not damage or </w:t>
      </w:r>
      <w:r>
        <w:rPr>
          <w:color w:val="231F20"/>
          <w:spacing w:val="-1"/>
        </w:rPr>
        <w:t>destroy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property and </w:t>
      </w:r>
      <w:r>
        <w:rPr>
          <w:color w:val="231F20"/>
          <w:spacing w:val="-1"/>
        </w:rPr>
        <w:t>always</w:t>
      </w:r>
      <w:r>
        <w:rPr>
          <w:color w:val="231F20"/>
        </w:rPr>
        <w:t xml:space="preserve"> clean up after </w:t>
      </w:r>
      <w:r>
        <w:rPr>
          <w:color w:val="231F20"/>
          <w:spacing w:val="-2"/>
        </w:rPr>
        <w:t>yourself.</w:t>
      </w:r>
    </w:p>
    <w:p w:rsidR="00102A1D" w:rsidRDefault="00D525B2" w:rsidP="006C172F">
      <w:pPr>
        <w:pStyle w:val="BodyText"/>
        <w:numPr>
          <w:ilvl w:val="0"/>
          <w:numId w:val="4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Keep a </w:t>
      </w:r>
      <w:r>
        <w:rPr>
          <w:color w:val="231F20"/>
          <w:spacing w:val="-1"/>
        </w:rPr>
        <w:t>positive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attitude.</w:t>
      </w:r>
    </w:p>
    <w:p w:rsidR="00102A1D" w:rsidRDefault="00D525B2" w:rsidP="006C172F">
      <w:pPr>
        <w:pStyle w:val="BodyText"/>
        <w:numPr>
          <w:ilvl w:val="0"/>
          <w:numId w:val="4"/>
        </w:numPr>
        <w:tabs>
          <w:tab w:val="left" w:pos="609"/>
        </w:tabs>
        <w:ind w:right="579"/>
      </w:pPr>
      <w:r>
        <w:rPr>
          <w:color w:val="231F20"/>
        </w:rPr>
        <w:t xml:space="preserve">Remember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an ambassador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Christ and this </w:t>
      </w:r>
      <w:r>
        <w:rPr>
          <w:color w:val="231F20"/>
          <w:spacing w:val="-1"/>
        </w:rPr>
        <w:t>church,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actions and </w:t>
      </w:r>
      <w:r>
        <w:rPr>
          <w:color w:val="231F20"/>
          <w:spacing w:val="-2"/>
        </w:rPr>
        <w:t>words</w:t>
      </w:r>
      <w:r>
        <w:rPr>
          <w:color w:val="231F20"/>
        </w:rPr>
        <w:t xml:space="preserve"> can </w:t>
      </w:r>
      <w:r>
        <w:rPr>
          <w:color w:val="231F20"/>
          <w:spacing w:val="-1"/>
        </w:rPr>
        <w:t>provide</w:t>
      </w:r>
      <w:r>
        <w:rPr>
          <w:color w:val="231F20"/>
        </w:rPr>
        <w:t xml:space="preserve"> a good 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bad </w:t>
      </w:r>
      <w:r>
        <w:rPr>
          <w:color w:val="231F20"/>
          <w:spacing w:val="-1"/>
        </w:rPr>
        <w:t>example.</w:t>
      </w:r>
    </w:p>
    <w:p w:rsidR="00102A1D" w:rsidRDefault="00102A1D">
      <w:pPr>
        <w:spacing w:before="11"/>
        <w:rPr>
          <w:rFonts w:ascii="Myriad Pro" w:eastAsia="Myriad Pro" w:hAnsi="Myriad Pro" w:cs="Myriad Pro"/>
          <w:sz w:val="13"/>
          <w:szCs w:val="13"/>
        </w:rPr>
      </w:pPr>
    </w:p>
    <w:p w:rsidR="00102A1D" w:rsidRDefault="00D525B2">
      <w:pPr>
        <w:spacing w:before="64"/>
        <w:ind w:right="1351"/>
        <w:jc w:val="right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/>
          <w:b/>
          <w:i/>
          <w:color w:val="231F20"/>
          <w:spacing w:val="-1"/>
          <w:sz w:val="20"/>
        </w:rPr>
        <w:t>CONTINUED</w:t>
      </w:r>
      <w:r>
        <w:rPr>
          <w:rFonts w:ascii="Myriad Pro Light"/>
          <w:b/>
          <w:i/>
          <w:color w:val="231F20"/>
          <w:sz w:val="20"/>
        </w:rPr>
        <w:t xml:space="preserve"> . . .</w:t>
      </w:r>
    </w:p>
    <w:p w:rsidR="00102A1D" w:rsidRDefault="00102A1D">
      <w:pPr>
        <w:jc w:val="right"/>
        <w:rPr>
          <w:rFonts w:ascii="Myriad Pro Light" w:eastAsia="Myriad Pro Light" w:hAnsi="Myriad Pro Light" w:cs="Myriad Pro Light"/>
          <w:sz w:val="20"/>
          <w:szCs w:val="20"/>
        </w:rPr>
        <w:sectPr w:rsidR="00102A1D" w:rsidSect="0028052D">
          <w:headerReference w:type="default" r:id="rId8"/>
          <w:footerReference w:type="default" r:id="rId9"/>
          <w:type w:val="continuous"/>
          <w:pgSz w:w="12240" w:h="15840"/>
          <w:pgMar w:top="2700" w:right="220" w:bottom="1620" w:left="220" w:header="320" w:footer="864" w:gutter="0"/>
          <w:cols w:space="720"/>
          <w:docGrid w:linePitch="299"/>
        </w:sectPr>
      </w:pPr>
    </w:p>
    <w:p w:rsidR="007075F1" w:rsidRDefault="007075F1">
      <w:pPr>
        <w:pStyle w:val="Heading1"/>
        <w:spacing w:before="6"/>
        <w:rPr>
          <w:color w:val="231F20"/>
          <w:u w:val="single" w:color="231F20"/>
        </w:rPr>
      </w:pPr>
    </w:p>
    <w:p w:rsidR="00102A1D" w:rsidRDefault="007075F1">
      <w:pPr>
        <w:pStyle w:val="Heading1"/>
        <w:spacing w:before="6"/>
        <w:rPr>
          <w:b w:val="0"/>
          <w:bCs w:val="0"/>
        </w:rPr>
      </w:pPr>
      <w:r>
        <w:rPr>
          <w:color w:val="231F20"/>
          <w:u w:val="single" w:color="231F20"/>
        </w:rPr>
        <w:t>Youth</w:t>
      </w:r>
      <w:r w:rsidR="00D525B2">
        <w:rPr>
          <w:color w:val="231F20"/>
          <w:u w:val="single" w:color="231F20"/>
        </w:rPr>
        <w:t xml:space="preserve"> </w:t>
      </w:r>
      <w:r w:rsidR="00D525B2">
        <w:rPr>
          <w:color w:val="231F20"/>
          <w:spacing w:val="-1"/>
          <w:u w:val="single" w:color="231F20"/>
        </w:rPr>
        <w:t>Group</w:t>
      </w:r>
      <w:r w:rsidR="00D525B2">
        <w:rPr>
          <w:color w:val="231F20"/>
          <w:u w:val="single" w:color="231F20"/>
        </w:rPr>
        <w:t xml:space="preserve"> Rules</w:t>
      </w:r>
      <w:r w:rsidR="00D525B2">
        <w:rPr>
          <w:color w:val="231F20"/>
          <w:spacing w:val="-1"/>
          <w:u w:val="single" w:color="231F20"/>
        </w:rPr>
        <w:t xml:space="preserve"> </w:t>
      </w:r>
    </w:p>
    <w:p w:rsidR="00102A1D" w:rsidRDefault="00102A1D">
      <w:pPr>
        <w:rPr>
          <w:rFonts w:ascii="Myriad Pro" w:eastAsia="Myriad Pro" w:hAnsi="Myriad Pro" w:cs="Myriad Pro"/>
          <w:b/>
          <w:bCs/>
          <w:sz w:val="16"/>
          <w:szCs w:val="16"/>
        </w:rPr>
      </w:pPr>
    </w:p>
    <w:p w:rsidR="00102A1D" w:rsidRDefault="00102A1D">
      <w:pPr>
        <w:rPr>
          <w:rFonts w:ascii="Myriad Pro" w:eastAsia="Myriad Pro" w:hAnsi="Myriad Pro" w:cs="Myriad Pro"/>
          <w:sz w:val="16"/>
          <w:szCs w:val="16"/>
        </w:rPr>
        <w:sectPr w:rsidR="00102A1D">
          <w:headerReference w:type="default" r:id="rId10"/>
          <w:pgSz w:w="12240" w:h="15840"/>
          <w:pgMar w:top="3280" w:right="220" w:bottom="1620" w:left="220" w:header="320" w:footer="1420" w:gutter="0"/>
          <w:cols w:space="720"/>
        </w:sectPr>
      </w:pPr>
    </w:p>
    <w:p w:rsidR="00102A1D" w:rsidRDefault="00102A1D">
      <w:pPr>
        <w:rPr>
          <w:rFonts w:ascii="Myriad Pro" w:eastAsia="Myriad Pro" w:hAnsi="Myriad Pro" w:cs="Myriad Pro"/>
          <w:b/>
          <w:bCs/>
        </w:rPr>
      </w:pPr>
    </w:p>
    <w:p w:rsidR="00102A1D" w:rsidRDefault="00102A1D">
      <w:pPr>
        <w:spacing w:before="3"/>
        <w:rPr>
          <w:rFonts w:ascii="Myriad Pro" w:eastAsia="Myriad Pro" w:hAnsi="Myriad Pro" w:cs="Myriad Pro"/>
          <w:b/>
          <w:bCs/>
          <w:sz w:val="25"/>
          <w:szCs w:val="25"/>
        </w:rPr>
      </w:pPr>
    </w:p>
    <w:p w:rsidR="007075F1" w:rsidRDefault="007075F1">
      <w:pPr>
        <w:pStyle w:val="Heading2"/>
        <w:rPr>
          <w:color w:val="231F20"/>
        </w:rPr>
      </w:pPr>
    </w:p>
    <w:p w:rsidR="007075F1" w:rsidRDefault="007075F1">
      <w:pPr>
        <w:pStyle w:val="Heading2"/>
        <w:rPr>
          <w:color w:val="231F20"/>
        </w:rPr>
      </w:pPr>
    </w:p>
    <w:p w:rsidR="00102A1D" w:rsidRDefault="00D525B2">
      <w:pPr>
        <w:pStyle w:val="Heading2"/>
        <w:rPr>
          <w:b w:val="0"/>
          <w:bCs w:val="0"/>
          <w:i w:val="0"/>
        </w:rPr>
      </w:pPr>
      <w:r>
        <w:rPr>
          <w:color w:val="231F20"/>
        </w:rPr>
        <w:t xml:space="preserve">In </w:t>
      </w:r>
      <w:r>
        <w:rPr>
          <w:color w:val="231F20"/>
          <w:spacing w:val="-1"/>
        </w:rPr>
        <w:t>General</w:t>
      </w:r>
    </w:p>
    <w:p w:rsidR="00102A1D" w:rsidRDefault="00D525B2">
      <w:pPr>
        <w:spacing w:before="64"/>
        <w:ind w:left="1065" w:right="1851" w:hanging="729"/>
        <w:rPr>
          <w:rFonts w:ascii="Myriad Pro" w:eastAsia="Myriad Pro" w:hAnsi="Myriad Pro" w:cs="Myriad Pro"/>
        </w:rPr>
      </w:pPr>
      <w:r>
        <w:br w:type="column"/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“Therefore, </w:t>
      </w:r>
      <w:r>
        <w:rPr>
          <w:rFonts w:ascii="Myriad Pro" w:eastAsia="Myriad Pro" w:hAnsi="Myriad Pro" w:cs="Myriad Pro"/>
          <w:i/>
          <w:color w:val="231F20"/>
        </w:rPr>
        <w:t>I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urge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2"/>
        </w:rPr>
        <w:t>you,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brothers, </w:t>
      </w:r>
      <w:r>
        <w:rPr>
          <w:rFonts w:ascii="Myriad Pro" w:eastAsia="Myriad Pro" w:hAnsi="Myriad Pro" w:cs="Myriad Pro"/>
          <w:i/>
          <w:color w:val="231F20"/>
        </w:rPr>
        <w:t>in view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of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3"/>
        </w:rPr>
        <w:t>God’s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2"/>
        </w:rPr>
        <w:t>mercy,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to </w:t>
      </w:r>
      <w:r>
        <w:rPr>
          <w:rFonts w:ascii="Myriad Pro" w:eastAsia="Myriad Pro" w:hAnsi="Myriad Pro" w:cs="Myriad Pro"/>
          <w:i/>
          <w:color w:val="231F20"/>
        </w:rPr>
        <w:t xml:space="preserve">offer 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your </w:t>
      </w:r>
      <w:r>
        <w:rPr>
          <w:rFonts w:ascii="Myriad Pro" w:eastAsia="Myriad Pro" w:hAnsi="Myriad Pro" w:cs="Myriad Pro"/>
          <w:i/>
          <w:color w:val="231F20"/>
        </w:rPr>
        <w:t>bodies as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living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sacrifices,</w:t>
      </w:r>
      <w:r>
        <w:rPr>
          <w:rFonts w:ascii="Myriad Pro" w:eastAsia="Myriad Pro" w:hAnsi="Myriad Pro" w:cs="Myriad Pro"/>
          <w:i/>
          <w:color w:val="231F20"/>
          <w:spacing w:val="65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 xml:space="preserve">holy and pleasing </w:t>
      </w:r>
      <w:r>
        <w:rPr>
          <w:rFonts w:ascii="Myriad Pro" w:eastAsia="Myriad Pro" w:hAnsi="Myriad Pro" w:cs="Myriad Pro"/>
          <w:i/>
          <w:color w:val="231F20"/>
          <w:spacing w:val="-1"/>
        </w:rPr>
        <w:t>to</w:t>
      </w:r>
      <w:r>
        <w:rPr>
          <w:rFonts w:ascii="Myriad Pro" w:eastAsia="Myriad Pro" w:hAnsi="Myriad Pro" w:cs="Myriad Pro"/>
          <w:i/>
          <w:color w:val="231F20"/>
        </w:rPr>
        <w:t xml:space="preserve"> God—this is </w:t>
      </w:r>
      <w:r>
        <w:rPr>
          <w:rFonts w:ascii="Myriad Pro" w:eastAsia="Myriad Pro" w:hAnsi="Myriad Pro" w:cs="Myriad Pro"/>
          <w:i/>
          <w:color w:val="231F20"/>
          <w:spacing w:val="-1"/>
        </w:rPr>
        <w:t>your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spiritual</w:t>
      </w:r>
      <w:r>
        <w:rPr>
          <w:rFonts w:ascii="Myriad Pro" w:eastAsia="Myriad Pro" w:hAnsi="Myriad Pro" w:cs="Myriad Pro"/>
          <w:i/>
          <w:color w:val="231F20"/>
        </w:rPr>
        <w:t xml:space="preserve"> act of </w:t>
      </w:r>
      <w:r>
        <w:rPr>
          <w:rFonts w:ascii="Myriad Pro" w:eastAsia="Myriad Pro" w:hAnsi="Myriad Pro" w:cs="Myriad Pro"/>
          <w:i/>
          <w:color w:val="231F20"/>
          <w:spacing w:val="-4"/>
        </w:rPr>
        <w:t>worship.”</w:t>
      </w:r>
      <w:r>
        <w:rPr>
          <w:rFonts w:ascii="Myriad Pro" w:eastAsia="Myriad Pro" w:hAnsi="Myriad Pro" w:cs="Myriad Pro"/>
          <w:i/>
          <w:color w:val="231F20"/>
        </w:rPr>
        <w:t xml:space="preserve"> Romans 12:1</w:t>
      </w:r>
    </w:p>
    <w:p w:rsidR="00102A1D" w:rsidRDefault="00102A1D">
      <w:pPr>
        <w:rPr>
          <w:rFonts w:ascii="Myriad Pro" w:eastAsia="Myriad Pro" w:hAnsi="Myriad Pro" w:cs="Myriad Pro"/>
        </w:rPr>
        <w:sectPr w:rsidR="00102A1D">
          <w:type w:val="continuous"/>
          <w:pgSz w:w="12240" w:h="15840"/>
          <w:pgMar w:top="2700" w:right="220" w:bottom="1620" w:left="220" w:header="720" w:footer="720" w:gutter="0"/>
          <w:cols w:num="2" w:space="720" w:equalWidth="0">
            <w:col w:w="1477" w:space="40"/>
            <w:col w:w="10283"/>
          </w:cols>
        </w:sectPr>
      </w:pPr>
    </w:p>
    <w:p w:rsidR="00102A1D" w:rsidRDefault="00102A1D">
      <w:pPr>
        <w:spacing w:before="6"/>
        <w:rPr>
          <w:rFonts w:ascii="Myriad Pro" w:eastAsia="Myriad Pro" w:hAnsi="Myriad Pro" w:cs="Myriad Pro"/>
          <w:i/>
          <w:sz w:val="16"/>
          <w:szCs w:val="16"/>
        </w:rPr>
      </w:pPr>
    </w:p>
    <w:p w:rsidR="00102A1D" w:rsidRDefault="00D525B2" w:rsidP="00D71B12">
      <w:pPr>
        <w:pStyle w:val="BodyText"/>
        <w:numPr>
          <w:ilvl w:val="0"/>
          <w:numId w:val="5"/>
        </w:numPr>
        <w:tabs>
          <w:tab w:val="left" w:pos="609"/>
        </w:tabs>
        <w:spacing w:before="65" w:line="264" w:lineRule="exact"/>
      </w:pPr>
      <w:r>
        <w:rPr>
          <w:color w:val="231F20"/>
        </w:rPr>
        <w:t xml:space="preserve">No </w:t>
      </w:r>
      <w:r>
        <w:rPr>
          <w:color w:val="231F20"/>
          <w:spacing w:val="-1"/>
        </w:rPr>
        <w:t>obscene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language.</w:t>
      </w:r>
    </w:p>
    <w:p w:rsidR="00102A1D" w:rsidRDefault="00D525B2" w:rsidP="00D71B12">
      <w:pPr>
        <w:pStyle w:val="BodyText"/>
        <w:numPr>
          <w:ilvl w:val="0"/>
          <w:numId w:val="5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No </w:t>
      </w:r>
      <w:r>
        <w:rPr>
          <w:color w:val="231F20"/>
          <w:spacing w:val="-1"/>
        </w:rPr>
        <w:t>drug,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alcohol,</w:t>
      </w:r>
      <w:r>
        <w:rPr>
          <w:color w:val="231F20"/>
        </w:rPr>
        <w:t xml:space="preserve"> or </w:t>
      </w:r>
      <w:r>
        <w:rPr>
          <w:color w:val="231F20"/>
          <w:spacing w:val="-1"/>
        </w:rPr>
        <w:t>tobacco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use.</w:t>
      </w:r>
    </w:p>
    <w:p w:rsidR="00102A1D" w:rsidRDefault="00D525B2" w:rsidP="00D71B12">
      <w:pPr>
        <w:pStyle w:val="BodyText"/>
        <w:numPr>
          <w:ilvl w:val="0"/>
          <w:numId w:val="5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No </w:t>
      </w:r>
      <w:r>
        <w:rPr>
          <w:color w:val="231F20"/>
          <w:spacing w:val="-1"/>
        </w:rPr>
        <w:t>weapons.</w:t>
      </w:r>
    </w:p>
    <w:p w:rsidR="00102A1D" w:rsidRDefault="00D525B2" w:rsidP="00D71B12">
      <w:pPr>
        <w:pStyle w:val="BodyText"/>
        <w:numPr>
          <w:ilvl w:val="0"/>
          <w:numId w:val="5"/>
        </w:numPr>
        <w:tabs>
          <w:tab w:val="left" w:pos="609"/>
        </w:tabs>
        <w:ind w:right="816"/>
      </w:pPr>
      <w:r>
        <w:rPr>
          <w:color w:val="231F20"/>
          <w:spacing w:val="-1"/>
        </w:rPr>
        <w:t xml:space="preserve">Public display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 xml:space="preserve">affection </w:t>
      </w:r>
      <w:r>
        <w:rPr>
          <w:color w:val="231F20"/>
        </w:rPr>
        <w:t xml:space="preserve">with </w:t>
      </w:r>
      <w:r>
        <w:rPr>
          <w:color w:val="231F20"/>
          <w:spacing w:val="-1"/>
        </w:rPr>
        <w:t>your significant</w:t>
      </w:r>
      <w:r>
        <w:rPr>
          <w:color w:val="231F20"/>
        </w:rPr>
        <w:t xml:space="preserve"> 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while </w:t>
      </w:r>
      <w:r>
        <w:rPr>
          <w:color w:val="231F20"/>
          <w:spacing w:val="-1"/>
        </w:rPr>
        <w:t>at church</w:t>
      </w:r>
      <w:r>
        <w:rPr>
          <w:color w:val="231F20"/>
        </w:rPr>
        <w:t xml:space="preserve"> functions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1"/>
        </w:rPr>
        <w:t>inappropriate.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detracts</w:t>
      </w:r>
      <w:r>
        <w:rPr>
          <w:color w:val="231F20"/>
          <w:spacing w:val="-1"/>
        </w:rPr>
        <w:t xml:space="preserve"> from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 xml:space="preserve">our </w:t>
      </w:r>
      <w:r>
        <w:rPr>
          <w:color w:val="231F20"/>
          <w:spacing w:val="-1"/>
        </w:rPr>
        <w:t>purpose.</w:t>
      </w:r>
    </w:p>
    <w:p w:rsidR="00102A1D" w:rsidRDefault="00D525B2" w:rsidP="00D71B12">
      <w:pPr>
        <w:pStyle w:val="BodyText"/>
        <w:numPr>
          <w:ilvl w:val="0"/>
          <w:numId w:val="5"/>
        </w:numPr>
        <w:tabs>
          <w:tab w:val="left" w:pos="609"/>
        </w:tabs>
        <w:spacing w:line="264" w:lineRule="exact"/>
      </w:pPr>
      <w:r>
        <w:rPr>
          <w:color w:val="231F20"/>
          <w:spacing w:val="-3"/>
        </w:rPr>
        <w:t>For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safety</w:t>
      </w:r>
      <w:r>
        <w:rPr>
          <w:color w:val="231F20"/>
        </w:rPr>
        <w:t xml:space="preserve"> and </w:t>
      </w:r>
      <w:r w:rsidR="00D71B12">
        <w:rPr>
          <w:color w:val="231F20"/>
          <w:spacing w:val="-1"/>
        </w:rPr>
        <w:t>well</w:t>
      </w:r>
      <w:r w:rsidR="00D71B12">
        <w:rPr>
          <w:color w:val="231F20"/>
        </w:rPr>
        <w:t>-being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all,</w:t>
      </w:r>
      <w:r>
        <w:rPr>
          <w:color w:val="231F20"/>
        </w:rPr>
        <w:t xml:space="preserve"> every meeting and </w:t>
      </w:r>
      <w:r>
        <w:rPr>
          <w:color w:val="231F20"/>
          <w:spacing w:val="-1"/>
        </w:rPr>
        <w:t>event</w:t>
      </w:r>
      <w:r>
        <w:rPr>
          <w:color w:val="231F20"/>
        </w:rPr>
        <w:t xml:space="preserve"> has </w:t>
      </w:r>
      <w:r>
        <w:rPr>
          <w:color w:val="231F20"/>
          <w:spacing w:val="-1"/>
        </w:rPr>
        <w:t>physical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boundaries.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Stay</w:t>
      </w:r>
      <w:r>
        <w:rPr>
          <w:color w:val="231F20"/>
        </w:rPr>
        <w:t xml:space="preserve"> within those </w:t>
      </w:r>
      <w:r>
        <w:rPr>
          <w:color w:val="231F20"/>
          <w:spacing w:val="-1"/>
        </w:rPr>
        <w:t>boundaries.</w:t>
      </w:r>
    </w:p>
    <w:p w:rsidR="00102A1D" w:rsidRPr="007075F1" w:rsidRDefault="00D525B2" w:rsidP="006F4905">
      <w:pPr>
        <w:pStyle w:val="BodyText"/>
        <w:numPr>
          <w:ilvl w:val="0"/>
          <w:numId w:val="5"/>
        </w:numPr>
        <w:tabs>
          <w:tab w:val="left" w:pos="609"/>
        </w:tabs>
        <w:spacing w:before="3"/>
        <w:ind w:right="499"/>
        <w:rPr>
          <w:rFonts w:cs="Myriad Pro"/>
          <w:sz w:val="21"/>
          <w:szCs w:val="21"/>
        </w:rPr>
      </w:pPr>
      <w:r w:rsidRPr="007075F1">
        <w:rPr>
          <w:color w:val="231F20"/>
        </w:rPr>
        <w:t>During</w:t>
      </w:r>
      <w:r w:rsidRPr="007075F1">
        <w:rPr>
          <w:color w:val="231F20"/>
          <w:spacing w:val="-1"/>
        </w:rPr>
        <w:t xml:space="preserve"> </w:t>
      </w:r>
      <w:r w:rsidRPr="007075F1">
        <w:rPr>
          <w:color w:val="231F20"/>
        </w:rPr>
        <w:t>study</w:t>
      </w:r>
      <w:r w:rsidRPr="007075F1">
        <w:rPr>
          <w:color w:val="231F20"/>
          <w:spacing w:val="-1"/>
        </w:rPr>
        <w:t xml:space="preserve"> time, you </w:t>
      </w:r>
      <w:r w:rsidRPr="007075F1">
        <w:rPr>
          <w:color w:val="231F20"/>
        </w:rPr>
        <w:t>must</w:t>
      </w:r>
      <w:r w:rsidRPr="007075F1">
        <w:rPr>
          <w:color w:val="231F20"/>
          <w:spacing w:val="-1"/>
        </w:rPr>
        <w:t xml:space="preserve"> remain seated to avoid </w:t>
      </w:r>
      <w:r w:rsidRPr="007075F1">
        <w:rPr>
          <w:color w:val="231F20"/>
        </w:rPr>
        <w:t>disrupting</w:t>
      </w:r>
      <w:r w:rsidRPr="007075F1">
        <w:rPr>
          <w:color w:val="231F20"/>
          <w:spacing w:val="-1"/>
        </w:rPr>
        <w:t xml:space="preserve"> </w:t>
      </w:r>
      <w:r w:rsidRPr="007075F1">
        <w:rPr>
          <w:color w:val="231F20"/>
        </w:rPr>
        <w:t>the</w:t>
      </w:r>
      <w:r w:rsidRPr="007075F1">
        <w:rPr>
          <w:color w:val="231F20"/>
          <w:spacing w:val="-1"/>
        </w:rPr>
        <w:t xml:space="preserve"> group </w:t>
      </w:r>
      <w:r w:rsidRPr="007075F1">
        <w:rPr>
          <w:color w:val="231F20"/>
        </w:rPr>
        <w:t>with</w:t>
      </w:r>
      <w:r w:rsidRPr="007075F1">
        <w:rPr>
          <w:color w:val="231F20"/>
          <w:spacing w:val="-1"/>
        </w:rPr>
        <w:t xml:space="preserve"> </w:t>
      </w:r>
      <w:r w:rsidRPr="007075F1">
        <w:rPr>
          <w:color w:val="231F20"/>
        </w:rPr>
        <w:t>the</w:t>
      </w:r>
      <w:r w:rsidRPr="007075F1">
        <w:rPr>
          <w:color w:val="231F20"/>
          <w:spacing w:val="-1"/>
        </w:rPr>
        <w:t xml:space="preserve"> exceptions </w:t>
      </w:r>
      <w:r w:rsidRPr="007075F1">
        <w:rPr>
          <w:color w:val="231F20"/>
        </w:rPr>
        <w:t>of</w:t>
      </w:r>
      <w:r w:rsidRPr="007075F1">
        <w:rPr>
          <w:color w:val="231F20"/>
          <w:spacing w:val="-1"/>
        </w:rPr>
        <w:t xml:space="preserve"> emergencies </w:t>
      </w:r>
      <w:r w:rsidRPr="007075F1">
        <w:rPr>
          <w:color w:val="231F20"/>
        </w:rPr>
        <w:t>(please</w:t>
      </w:r>
      <w:r w:rsidRPr="007075F1">
        <w:rPr>
          <w:color w:val="231F20"/>
          <w:spacing w:val="41"/>
        </w:rPr>
        <w:t xml:space="preserve"> </w:t>
      </w:r>
      <w:r w:rsidRPr="007075F1">
        <w:rPr>
          <w:color w:val="231F20"/>
        </w:rPr>
        <w:t>use</w:t>
      </w:r>
      <w:r w:rsidRPr="007075F1">
        <w:rPr>
          <w:color w:val="231F20"/>
          <w:spacing w:val="-1"/>
        </w:rPr>
        <w:t xml:space="preserve"> </w:t>
      </w:r>
      <w:r w:rsidRPr="007075F1">
        <w:rPr>
          <w:color w:val="231F20"/>
        </w:rPr>
        <w:t xml:space="preserve">the </w:t>
      </w:r>
      <w:r w:rsidRPr="007075F1">
        <w:rPr>
          <w:color w:val="231F20"/>
          <w:spacing w:val="-1"/>
        </w:rPr>
        <w:t>restroom</w:t>
      </w:r>
      <w:r w:rsidRPr="007075F1">
        <w:rPr>
          <w:color w:val="231F20"/>
        </w:rPr>
        <w:t xml:space="preserve"> prior </w:t>
      </w:r>
      <w:r w:rsidRPr="007075F1">
        <w:rPr>
          <w:color w:val="231F20"/>
          <w:spacing w:val="-1"/>
        </w:rPr>
        <w:t>to</w:t>
      </w:r>
      <w:r w:rsidRPr="007075F1">
        <w:rPr>
          <w:color w:val="231F20"/>
        </w:rPr>
        <w:t xml:space="preserve"> Bible studies and</w:t>
      </w:r>
      <w:r w:rsidRPr="007075F1">
        <w:rPr>
          <w:color w:val="231F20"/>
          <w:spacing w:val="-9"/>
        </w:rPr>
        <w:t xml:space="preserve"> </w:t>
      </w:r>
      <w:r w:rsidRPr="007075F1">
        <w:rPr>
          <w:color w:val="231F20"/>
          <w:spacing w:val="-2"/>
        </w:rPr>
        <w:t>Worship</w:t>
      </w:r>
      <w:r w:rsidRPr="007075F1">
        <w:rPr>
          <w:color w:val="231F20"/>
        </w:rPr>
        <w:t xml:space="preserve"> services</w:t>
      </w:r>
      <w:r w:rsidR="007075F1">
        <w:rPr>
          <w:color w:val="231F20"/>
        </w:rPr>
        <w:t>.</w:t>
      </w:r>
    </w:p>
    <w:p w:rsidR="00102A1D" w:rsidRDefault="00D525B2">
      <w:pPr>
        <w:pStyle w:val="Heading2"/>
        <w:rPr>
          <w:b w:val="0"/>
          <w:bCs w:val="0"/>
          <w:i w:val="0"/>
        </w:rPr>
      </w:pPr>
      <w:r>
        <w:rPr>
          <w:color w:val="231F20"/>
          <w:spacing w:val="-1"/>
        </w:rPr>
        <w:t>Church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Trips</w:t>
      </w:r>
    </w:p>
    <w:p w:rsidR="00102A1D" w:rsidRDefault="00102A1D">
      <w:pPr>
        <w:spacing w:before="4"/>
        <w:rPr>
          <w:rFonts w:ascii="Myriad Pro" w:eastAsia="Myriad Pro" w:hAnsi="Myriad Pro" w:cs="Myriad Pro"/>
          <w:b/>
          <w:bCs/>
          <w:i/>
          <w:sz w:val="21"/>
          <w:szCs w:val="21"/>
        </w:rPr>
      </w:pPr>
    </w:p>
    <w:p w:rsidR="00102A1D" w:rsidRDefault="00D525B2">
      <w:pPr>
        <w:pStyle w:val="BodyText"/>
        <w:spacing w:line="264" w:lineRule="exact"/>
      </w:pPr>
      <w:r>
        <w:rPr>
          <w:color w:val="231F20"/>
          <w:spacing w:val="-1"/>
        </w:rPr>
        <w:t>All</w:t>
      </w:r>
      <w:r>
        <w:rPr>
          <w:color w:val="231F20"/>
        </w:rPr>
        <w:t xml:space="preserve"> of the normal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rules and </w:t>
      </w:r>
      <w:r>
        <w:rPr>
          <w:color w:val="231F20"/>
          <w:spacing w:val="-1"/>
        </w:rPr>
        <w:t>expectations,</w:t>
      </w:r>
      <w:r>
        <w:rPr>
          <w:color w:val="231F20"/>
        </w:rPr>
        <w:t xml:space="preserve"> plus:</w:t>
      </w:r>
    </w:p>
    <w:p w:rsidR="00102A1D" w:rsidRDefault="00D525B2" w:rsidP="00D71B12">
      <w:pPr>
        <w:pStyle w:val="BodyText"/>
        <w:numPr>
          <w:ilvl w:val="0"/>
          <w:numId w:val="6"/>
        </w:numPr>
        <w:tabs>
          <w:tab w:val="left" w:pos="609"/>
        </w:tabs>
        <w:ind w:right="856"/>
      </w:pPr>
      <w:r>
        <w:rPr>
          <w:color w:val="231F20"/>
          <w:spacing w:val="-1"/>
        </w:rPr>
        <w:t>Couples</w:t>
      </w:r>
      <w:r>
        <w:rPr>
          <w:color w:val="231F20"/>
        </w:rPr>
        <w:t xml:space="preserve"> will adopt 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“friends </w:t>
      </w:r>
      <w:r>
        <w:rPr>
          <w:color w:val="231F20"/>
          <w:spacing w:val="-2"/>
        </w:rPr>
        <w:t>rule”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duration</w:t>
      </w:r>
      <w:r>
        <w:rPr>
          <w:color w:val="231F20"/>
        </w:rPr>
        <w:t xml:space="preserve"> of the </w:t>
      </w:r>
      <w:r>
        <w:rPr>
          <w:color w:val="231F20"/>
          <w:spacing w:val="-2"/>
        </w:rPr>
        <w:t>trip.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</w:rPr>
        <w:t xml:space="preserve"> all of our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functions,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want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focus</w:t>
      </w:r>
      <w:r w:rsidR="00D71B12"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be on Christ and not each </w:t>
      </w:r>
      <w:r>
        <w:rPr>
          <w:color w:val="231F20"/>
          <w:spacing w:val="-2"/>
        </w:rPr>
        <w:t>other,</w:t>
      </w:r>
      <w:r>
        <w:rPr>
          <w:color w:val="231F20"/>
        </w:rPr>
        <w:t xml:space="preserve"> so if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in a </w:t>
      </w:r>
      <w:r>
        <w:rPr>
          <w:color w:val="231F20"/>
          <w:spacing w:val="-1"/>
        </w:rPr>
        <w:t>relationship,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will </w:t>
      </w:r>
      <w:r>
        <w:rPr>
          <w:color w:val="231F20"/>
          <w:spacing w:val="-1"/>
        </w:rPr>
        <w:t>encourage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“just be </w:t>
      </w:r>
      <w:r>
        <w:rPr>
          <w:color w:val="231F20"/>
          <w:spacing w:val="-1"/>
        </w:rPr>
        <w:t>friends”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 our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trips.</w:t>
      </w:r>
    </w:p>
    <w:p w:rsidR="00102A1D" w:rsidRDefault="00D525B2" w:rsidP="00D71B12">
      <w:pPr>
        <w:pStyle w:val="BodyText"/>
        <w:numPr>
          <w:ilvl w:val="0"/>
          <w:numId w:val="6"/>
        </w:numPr>
        <w:tabs>
          <w:tab w:val="left" w:pos="609"/>
        </w:tabs>
        <w:ind w:right="659"/>
      </w:pPr>
      <w:r>
        <w:rPr>
          <w:color w:val="231F20"/>
          <w:spacing w:val="-1"/>
        </w:rPr>
        <w:t>Couples</w:t>
      </w:r>
      <w:r>
        <w:rPr>
          <w:color w:val="231F20"/>
        </w:rPr>
        <w:t xml:space="preserve"> will not sit next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each other in </w:t>
      </w:r>
      <w:r>
        <w:rPr>
          <w:color w:val="231F20"/>
          <w:spacing w:val="-1"/>
        </w:rPr>
        <w:t>vehicles</w:t>
      </w:r>
      <w:r>
        <w:rPr>
          <w:color w:val="231F20"/>
        </w:rPr>
        <w:t xml:space="preserve"> while </w:t>
      </w:r>
      <w:r>
        <w:rPr>
          <w:color w:val="231F20"/>
          <w:spacing w:val="-2"/>
        </w:rPr>
        <w:t>traveling.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encourage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</w:t>
      </w:r>
      <w:r>
        <w:rPr>
          <w:color w:val="231F20"/>
        </w:rPr>
        <w:t xml:space="preserve"> friendships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 xml:space="preserve">with others in our </w:t>
      </w:r>
      <w:r>
        <w:rPr>
          <w:color w:val="231F20"/>
          <w:spacing w:val="-1"/>
        </w:rPr>
        <w:t>group</w:t>
      </w:r>
      <w:r>
        <w:rPr>
          <w:color w:val="231F20"/>
        </w:rPr>
        <w:t xml:space="preserve"> and not be </w:t>
      </w:r>
      <w:r>
        <w:rPr>
          <w:color w:val="231F20"/>
          <w:spacing w:val="-1"/>
        </w:rPr>
        <w:t>focused</w:t>
      </w:r>
      <w:r>
        <w:rPr>
          <w:color w:val="231F20"/>
        </w:rPr>
        <w:t xml:space="preserve"> only on the person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dating.</w:t>
      </w:r>
    </w:p>
    <w:p w:rsidR="00102A1D" w:rsidRDefault="00D525B2" w:rsidP="00D71B12">
      <w:pPr>
        <w:pStyle w:val="BodyText"/>
        <w:numPr>
          <w:ilvl w:val="0"/>
          <w:numId w:val="6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No sharing blankets or sleeping on one </w:t>
      </w:r>
      <w:r>
        <w:rPr>
          <w:color w:val="231F20"/>
          <w:spacing w:val="-2"/>
        </w:rPr>
        <w:t>another’s</w:t>
      </w:r>
      <w:r>
        <w:rPr>
          <w:color w:val="231F20"/>
        </w:rPr>
        <w:t xml:space="preserve"> shoulders in </w:t>
      </w:r>
      <w:r>
        <w:rPr>
          <w:color w:val="231F20"/>
          <w:spacing w:val="-1"/>
        </w:rPr>
        <w:t>vehicles</w:t>
      </w:r>
      <w:r>
        <w:rPr>
          <w:color w:val="231F20"/>
        </w:rPr>
        <w:t xml:space="preserve"> (unless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siblings).</w:t>
      </w:r>
    </w:p>
    <w:p w:rsidR="00102A1D" w:rsidRDefault="00D525B2" w:rsidP="00D71B12">
      <w:pPr>
        <w:pStyle w:val="BodyText"/>
        <w:numPr>
          <w:ilvl w:val="0"/>
          <w:numId w:val="6"/>
        </w:numPr>
        <w:tabs>
          <w:tab w:val="left" w:pos="609"/>
        </w:tabs>
        <w:ind w:right="508"/>
      </w:pPr>
      <w:r>
        <w:rPr>
          <w:color w:val="231F20"/>
          <w:spacing w:val="-1"/>
        </w:rPr>
        <w:t>Never</w:t>
      </w:r>
      <w:r>
        <w:rPr>
          <w:color w:val="231F20"/>
        </w:rPr>
        <w:t xml:space="preserve"> be alone with a person of the </w:t>
      </w:r>
      <w:r>
        <w:rPr>
          <w:color w:val="231F20"/>
          <w:spacing w:val="-1"/>
        </w:rPr>
        <w:t>opposite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sex.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</w:rPr>
        <w:t xml:space="preserve"> it is on a trip or </w:t>
      </w:r>
      <w:r>
        <w:rPr>
          <w:color w:val="231F20"/>
          <w:spacing w:val="-1"/>
        </w:rPr>
        <w:t>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church,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always</w:t>
      </w:r>
      <w:r>
        <w:rPr>
          <w:color w:val="231F20"/>
        </w:rPr>
        <w:t xml:space="preserve"> take another </w:t>
      </w:r>
      <w:r>
        <w:rPr>
          <w:color w:val="231F20"/>
          <w:spacing w:val="-1"/>
        </w:rPr>
        <w:t>(third)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person with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stay</w:t>
      </w:r>
      <w:r>
        <w:rPr>
          <w:color w:val="231F20"/>
        </w:rPr>
        <w:t xml:space="preserve"> with the whole </w:t>
      </w:r>
      <w:r>
        <w:rPr>
          <w:color w:val="231F20"/>
          <w:spacing w:val="-1"/>
        </w:rPr>
        <w:t>group</w:t>
      </w:r>
      <w:r>
        <w:rPr>
          <w:color w:val="231F20"/>
        </w:rPr>
        <w:t xml:space="preserve"> as much as </w:t>
      </w:r>
      <w:r>
        <w:rPr>
          <w:color w:val="231F20"/>
          <w:spacing w:val="-1"/>
        </w:rPr>
        <w:t>possible.</w:t>
      </w:r>
    </w:p>
    <w:p w:rsidR="00102A1D" w:rsidRDefault="00D525B2" w:rsidP="00D71B12">
      <w:pPr>
        <w:pStyle w:val="BodyText"/>
        <w:numPr>
          <w:ilvl w:val="0"/>
          <w:numId w:val="6"/>
        </w:numPr>
        <w:tabs>
          <w:tab w:val="left" w:pos="609"/>
        </w:tabs>
        <w:spacing w:line="264" w:lineRule="exact"/>
      </w:pPr>
      <w:r>
        <w:rPr>
          <w:color w:val="231F20"/>
        </w:rPr>
        <w:t>Clean up after yourself:</w:t>
      </w:r>
    </w:p>
    <w:p w:rsidR="00102A1D" w:rsidRDefault="00D525B2">
      <w:pPr>
        <w:pStyle w:val="BodyText"/>
        <w:numPr>
          <w:ilvl w:val="1"/>
          <w:numId w:val="3"/>
        </w:numPr>
        <w:tabs>
          <w:tab w:val="left" w:pos="1659"/>
        </w:tabs>
        <w:spacing w:line="264" w:lineRule="exact"/>
        <w:ind w:hanging="233"/>
      </w:pPr>
      <w:r>
        <w:rPr>
          <w:color w:val="231F20"/>
          <w:spacing w:val="1"/>
        </w:rPr>
        <w:t>In</w:t>
      </w:r>
      <w:r>
        <w:rPr>
          <w:color w:val="231F20"/>
          <w:spacing w:val="-1"/>
        </w:rPr>
        <w:t xml:space="preserve"> vehicles-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throw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trash </w:t>
      </w:r>
      <w:r>
        <w:rPr>
          <w:color w:val="231F20"/>
          <w:spacing w:val="-2"/>
        </w:rPr>
        <w:t>away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various stops</w:t>
      </w:r>
      <w:r>
        <w:rPr>
          <w:color w:val="231F20"/>
        </w:rPr>
        <w:t xml:space="preserve"> and 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not </w:t>
      </w:r>
      <w:r>
        <w:rPr>
          <w:color w:val="231F20"/>
          <w:spacing w:val="-1"/>
        </w:rPr>
        <w:t>throw</w:t>
      </w:r>
      <w:r>
        <w:rPr>
          <w:color w:val="231F20"/>
        </w:rPr>
        <w:t xml:space="preserve">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floor</w:t>
      </w:r>
    </w:p>
    <w:p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:rsidR="00102A1D" w:rsidRDefault="00D525B2">
      <w:pPr>
        <w:pStyle w:val="BodyText"/>
        <w:numPr>
          <w:ilvl w:val="1"/>
          <w:numId w:val="3"/>
        </w:numPr>
        <w:tabs>
          <w:tab w:val="left" w:pos="1649"/>
        </w:tabs>
        <w:ind w:left="1646" w:right="783" w:hanging="186"/>
      </w:pPr>
      <w:r>
        <w:rPr>
          <w:color w:val="231F20"/>
          <w:spacing w:val="-2"/>
        </w:rPr>
        <w:t>At</w:t>
      </w:r>
      <w:r>
        <w:rPr>
          <w:color w:val="231F20"/>
        </w:rPr>
        <w:t xml:space="preserve"> other </w:t>
      </w:r>
      <w:r>
        <w:rPr>
          <w:color w:val="231F20"/>
          <w:spacing w:val="-1"/>
        </w:rPr>
        <w:t>churches/venues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(hotels,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conference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halls,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etc.)-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leave</w:t>
      </w:r>
      <w:r>
        <w:rPr>
          <w:color w:val="231F20"/>
        </w:rPr>
        <w:t xml:space="preserve"> things </w:t>
      </w:r>
      <w:r>
        <w:rPr>
          <w:color w:val="231F20"/>
          <w:spacing w:val="-1"/>
        </w:rPr>
        <w:t>better</w:t>
      </w:r>
      <w:r>
        <w:rPr>
          <w:color w:val="231F20"/>
        </w:rPr>
        <w:t xml:space="preserve"> than they </w:t>
      </w:r>
      <w:r>
        <w:rPr>
          <w:color w:val="231F20"/>
          <w:spacing w:val="-2"/>
        </w:rPr>
        <w:t>were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came.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includes making </w:t>
      </w:r>
      <w:r>
        <w:rPr>
          <w:color w:val="231F20"/>
          <w:spacing w:val="-1"/>
        </w:rPr>
        <w:t>beds,</w:t>
      </w:r>
      <w:r>
        <w:rPr>
          <w:color w:val="231F20"/>
        </w:rPr>
        <w:t xml:space="preserve"> not </w:t>
      </w:r>
      <w:r>
        <w:rPr>
          <w:color w:val="231F20"/>
          <w:spacing w:val="-1"/>
        </w:rPr>
        <w:t>leaving</w:t>
      </w:r>
      <w:r>
        <w:rPr>
          <w:color w:val="231F20"/>
        </w:rPr>
        <w:t xml:space="preserve"> clothes lying </w:t>
      </w:r>
      <w:r>
        <w:rPr>
          <w:color w:val="231F20"/>
          <w:spacing w:val="-1"/>
        </w:rPr>
        <w:t>around,</w:t>
      </w:r>
      <w:r>
        <w:rPr>
          <w:color w:val="231F20"/>
        </w:rPr>
        <w:t xml:space="preserve"> messy </w:t>
      </w:r>
      <w:r>
        <w:rPr>
          <w:color w:val="231F20"/>
          <w:spacing w:val="-1"/>
        </w:rPr>
        <w:t>bathroom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areas,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etc.</w:t>
      </w:r>
    </w:p>
    <w:p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:rsidR="00102A1D" w:rsidRDefault="00102A1D">
      <w:pPr>
        <w:spacing w:before="6"/>
        <w:rPr>
          <w:rFonts w:ascii="Myriad Pro" w:eastAsia="Myriad Pro" w:hAnsi="Myriad Pro" w:cs="Myriad Pro"/>
          <w:sz w:val="28"/>
          <w:szCs w:val="28"/>
        </w:rPr>
      </w:pPr>
    </w:p>
    <w:p w:rsidR="00102A1D" w:rsidRDefault="00D525B2">
      <w:pPr>
        <w:spacing w:before="64"/>
        <w:ind w:right="1351"/>
        <w:jc w:val="right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/>
          <w:b/>
          <w:i/>
          <w:color w:val="231F20"/>
          <w:spacing w:val="-1"/>
          <w:sz w:val="20"/>
        </w:rPr>
        <w:t>CONTINUED</w:t>
      </w:r>
      <w:r>
        <w:rPr>
          <w:rFonts w:ascii="Myriad Pro Light"/>
          <w:b/>
          <w:i/>
          <w:color w:val="231F20"/>
          <w:sz w:val="20"/>
        </w:rPr>
        <w:t xml:space="preserve"> . . .</w:t>
      </w:r>
    </w:p>
    <w:p w:rsidR="00102A1D" w:rsidRDefault="00102A1D">
      <w:pPr>
        <w:jc w:val="right"/>
        <w:rPr>
          <w:rFonts w:ascii="Myriad Pro Light" w:eastAsia="Myriad Pro Light" w:hAnsi="Myriad Pro Light" w:cs="Myriad Pro Light"/>
          <w:sz w:val="20"/>
          <w:szCs w:val="20"/>
        </w:rPr>
        <w:sectPr w:rsidR="00102A1D">
          <w:type w:val="continuous"/>
          <w:pgSz w:w="12240" w:h="15840"/>
          <w:pgMar w:top="2700" w:right="220" w:bottom="1620" w:left="220" w:header="720" w:footer="720" w:gutter="0"/>
          <w:cols w:space="720"/>
        </w:sectPr>
      </w:pPr>
    </w:p>
    <w:p w:rsidR="00102A1D" w:rsidRDefault="00102A1D">
      <w:pPr>
        <w:spacing w:before="11"/>
        <w:rPr>
          <w:rFonts w:ascii="Myriad Pro Light" w:eastAsia="Myriad Pro Light" w:hAnsi="Myriad Pro Light" w:cs="Myriad Pro Light"/>
          <w:b/>
          <w:bCs/>
          <w:i/>
          <w:sz w:val="9"/>
          <w:szCs w:val="9"/>
        </w:rPr>
      </w:pPr>
    </w:p>
    <w:p w:rsidR="00102A1D" w:rsidRPr="00D71B12" w:rsidRDefault="00D71B12" w:rsidP="00D71B12">
      <w:pPr>
        <w:pStyle w:val="BodyText"/>
        <w:numPr>
          <w:ilvl w:val="0"/>
          <w:numId w:val="8"/>
        </w:numPr>
        <w:tabs>
          <w:tab w:val="left" w:pos="609"/>
        </w:tabs>
        <w:spacing w:before="3"/>
        <w:ind w:right="560"/>
        <w:rPr>
          <w:rFonts w:cs="Myriad Pro"/>
          <w:sz w:val="21"/>
          <w:szCs w:val="21"/>
        </w:rPr>
      </w:pPr>
      <w:r w:rsidRPr="00D71B12">
        <w:rPr>
          <w:color w:val="231F20"/>
          <w:spacing w:val="-1"/>
        </w:rPr>
        <w:t xml:space="preserve">No </w:t>
      </w:r>
      <w:r w:rsidR="00D525B2" w:rsidRPr="00D71B12">
        <w:rPr>
          <w:color w:val="231F20"/>
          <w:spacing w:val="-1"/>
        </w:rPr>
        <w:t>Cell</w:t>
      </w:r>
      <w:r w:rsidR="00D525B2" w:rsidRPr="00D71B12">
        <w:rPr>
          <w:color w:val="231F20"/>
        </w:rPr>
        <w:t xml:space="preserve"> phones</w:t>
      </w:r>
      <w:r w:rsidRPr="00D71B12">
        <w:rPr>
          <w:color w:val="231F20"/>
        </w:rPr>
        <w:t xml:space="preserve">, </w:t>
      </w:r>
      <w:r w:rsidR="00D525B2" w:rsidRPr="00D71B12">
        <w:rPr>
          <w:color w:val="231F20"/>
        </w:rPr>
        <w:t xml:space="preserve">No </w:t>
      </w:r>
      <w:r w:rsidR="00D525B2" w:rsidRPr="00D71B12">
        <w:rPr>
          <w:color w:val="231F20"/>
          <w:spacing w:val="-1"/>
        </w:rPr>
        <w:t>videos,</w:t>
      </w:r>
      <w:r w:rsidR="00D525B2" w:rsidRPr="00D71B12">
        <w:rPr>
          <w:color w:val="231F20"/>
        </w:rPr>
        <w:t xml:space="preserve"> gaming or </w:t>
      </w:r>
      <w:r w:rsidR="00D525B2" w:rsidRPr="00D71B12">
        <w:rPr>
          <w:color w:val="231F20"/>
          <w:spacing w:val="-1"/>
        </w:rPr>
        <w:t>internet</w:t>
      </w:r>
      <w:r w:rsidR="00D525B2" w:rsidRPr="00D71B12">
        <w:rPr>
          <w:color w:val="231F20"/>
        </w:rPr>
        <w:t xml:space="preserve"> </w:t>
      </w:r>
      <w:r w:rsidR="00D525B2" w:rsidRPr="00D71B12">
        <w:rPr>
          <w:color w:val="231F20"/>
          <w:spacing w:val="-1"/>
        </w:rPr>
        <w:t>usage,</w:t>
      </w:r>
      <w:r w:rsidR="00D525B2" w:rsidRPr="00D71B12">
        <w:rPr>
          <w:color w:val="231F20"/>
        </w:rPr>
        <w:t xml:space="preserve"> unless it is</w:t>
      </w:r>
      <w:r w:rsidR="00D525B2" w:rsidRPr="00D71B12">
        <w:rPr>
          <w:color w:val="231F20"/>
          <w:spacing w:val="65"/>
        </w:rPr>
        <w:t xml:space="preserve"> </w:t>
      </w:r>
      <w:r w:rsidR="00D525B2" w:rsidRPr="00D71B12">
        <w:rPr>
          <w:color w:val="231F20"/>
        </w:rPr>
        <w:t xml:space="preserve">deemed necessary </w:t>
      </w:r>
      <w:r w:rsidR="00D525B2" w:rsidRPr="00D71B12">
        <w:rPr>
          <w:color w:val="231F20"/>
          <w:spacing w:val="-1"/>
        </w:rPr>
        <w:t>for</w:t>
      </w:r>
      <w:r w:rsidR="00D525B2" w:rsidRPr="00D71B12">
        <w:rPr>
          <w:color w:val="231F20"/>
        </w:rPr>
        <w:t xml:space="preserve"> the </w:t>
      </w:r>
      <w:r w:rsidR="00D525B2" w:rsidRPr="00D71B12">
        <w:rPr>
          <w:color w:val="231F20"/>
          <w:spacing w:val="-2"/>
        </w:rPr>
        <w:t>trip,</w:t>
      </w:r>
      <w:r w:rsidR="00D525B2" w:rsidRPr="00D71B12">
        <w:rPr>
          <w:color w:val="231F20"/>
        </w:rPr>
        <w:t xml:space="preserve"> </w:t>
      </w:r>
      <w:r w:rsidR="00D525B2" w:rsidRPr="00D71B12">
        <w:rPr>
          <w:color w:val="231F20"/>
          <w:spacing w:val="-1"/>
        </w:rPr>
        <w:t>by</w:t>
      </w:r>
      <w:r w:rsidR="00D525B2" w:rsidRPr="00D71B12">
        <w:rPr>
          <w:color w:val="231F20"/>
        </w:rPr>
        <w:t xml:space="preserve"> </w:t>
      </w:r>
      <w:r w:rsidR="00D525B2" w:rsidRPr="00D71B12">
        <w:rPr>
          <w:color w:val="231F20"/>
          <w:spacing w:val="-1"/>
        </w:rPr>
        <w:t>Leaders.</w:t>
      </w:r>
      <w:r w:rsidR="00D525B2" w:rsidRPr="00D71B12">
        <w:rPr>
          <w:color w:val="231F20"/>
        </w:rPr>
        <w:t xml:space="preserve"> </w:t>
      </w:r>
    </w:p>
    <w:p w:rsidR="00D71B12" w:rsidRDefault="00D71B12">
      <w:pPr>
        <w:pStyle w:val="Heading1"/>
        <w:rPr>
          <w:color w:val="231F20"/>
          <w:spacing w:val="-1"/>
          <w:u w:val="single" w:color="231F20"/>
        </w:rPr>
      </w:pPr>
    </w:p>
    <w:p w:rsidR="00102A1D" w:rsidRDefault="00D525B2">
      <w:pPr>
        <w:pStyle w:val="Heading1"/>
        <w:rPr>
          <w:b w:val="0"/>
          <w:bCs w:val="0"/>
        </w:rPr>
      </w:pPr>
      <w:r>
        <w:rPr>
          <w:color w:val="231F20"/>
          <w:spacing w:val="-1"/>
          <w:u w:val="single" w:color="231F20"/>
        </w:rPr>
        <w:t>Consequences</w:t>
      </w:r>
      <w:r>
        <w:rPr>
          <w:color w:val="231F20"/>
          <w:u w:val="single" w:color="231F20"/>
        </w:rPr>
        <w:t xml:space="preserve"> of </w:t>
      </w:r>
      <w:r>
        <w:rPr>
          <w:color w:val="231F20"/>
          <w:spacing w:val="-1"/>
          <w:u w:val="single" w:color="231F20"/>
        </w:rPr>
        <w:t>Inappropriate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Behavior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for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All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Church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Activities</w:t>
      </w:r>
    </w:p>
    <w:p w:rsidR="00102A1D" w:rsidRDefault="00102A1D">
      <w:pPr>
        <w:spacing w:before="3"/>
        <w:rPr>
          <w:rFonts w:ascii="Myriad Pro" w:eastAsia="Myriad Pro" w:hAnsi="Myriad Pro" w:cs="Myriad Pro"/>
          <w:b/>
          <w:bCs/>
          <w:sz w:val="21"/>
          <w:szCs w:val="21"/>
        </w:rPr>
      </w:pPr>
    </w:p>
    <w:p w:rsidR="00102A1D" w:rsidRDefault="00D525B2">
      <w:pPr>
        <w:pStyle w:val="BodyText"/>
        <w:ind w:right="616"/>
      </w:pPr>
      <w:r>
        <w:rPr>
          <w:color w:val="231F20"/>
          <w:spacing w:val="-4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gather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together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twice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week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a period of </w:t>
      </w:r>
      <w:r>
        <w:rPr>
          <w:color w:val="231F20"/>
          <w:spacing w:val="-1"/>
        </w:rPr>
        <w:t>worship</w:t>
      </w:r>
      <w:r>
        <w:rPr>
          <w:color w:val="231F20"/>
        </w:rPr>
        <w:t xml:space="preserve"> and </w:t>
      </w:r>
      <w:r>
        <w:rPr>
          <w:color w:val="231F20"/>
          <w:spacing w:val="-2"/>
        </w:rPr>
        <w:t>study.</w:t>
      </w:r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</w:rPr>
        <w:t xml:space="preserve"> cannot </w:t>
      </w:r>
      <w:r>
        <w:rPr>
          <w:color w:val="231F20"/>
          <w:spacing w:val="-1"/>
        </w:rPr>
        <w:t>allow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disruptive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behavior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detract</w:t>
      </w:r>
      <w:r>
        <w:rPr>
          <w:color w:val="231F20"/>
          <w:spacing w:val="79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our time </w:t>
      </w:r>
      <w:r>
        <w:rPr>
          <w:color w:val="231F20"/>
          <w:spacing w:val="-1"/>
        </w:rPr>
        <w:t>together</w:t>
      </w:r>
      <w:r>
        <w:rPr>
          <w:color w:val="231F20"/>
        </w:rPr>
        <w:t xml:space="preserve"> and our </w:t>
      </w:r>
      <w:r>
        <w:rPr>
          <w:color w:val="231F20"/>
          <w:spacing w:val="-1"/>
        </w:rPr>
        <w:t>focus</w:t>
      </w:r>
      <w:r>
        <w:rPr>
          <w:color w:val="231F20"/>
        </w:rPr>
        <w:t xml:space="preserve"> on </w:t>
      </w:r>
      <w:r>
        <w:rPr>
          <w:color w:val="231F20"/>
          <w:spacing w:val="-1"/>
        </w:rPr>
        <w:t>Christ.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Disruptive</w:t>
      </w:r>
      <w:r>
        <w:rPr>
          <w:color w:val="231F20"/>
        </w:rPr>
        <w:t xml:space="preserve"> or </w:t>
      </w:r>
      <w:r>
        <w:rPr>
          <w:color w:val="231F20"/>
          <w:spacing w:val="-1"/>
        </w:rPr>
        <w:t>unsafe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behavior</w:t>
      </w:r>
      <w:r>
        <w:rPr>
          <w:color w:val="231F20"/>
        </w:rPr>
        <w:t xml:space="preserve"> on trips will not be </w:t>
      </w:r>
      <w:r>
        <w:rPr>
          <w:color w:val="231F20"/>
          <w:spacing w:val="-1"/>
        </w:rPr>
        <w:t>tolerated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either.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 xml:space="preserve">Disruptive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unsafe behavior</w:t>
      </w:r>
      <w:r>
        <w:rPr>
          <w:color w:val="231F20"/>
        </w:rPr>
        <w:t xml:space="preserve"> includes </w:t>
      </w:r>
      <w:r>
        <w:rPr>
          <w:color w:val="231F20"/>
          <w:spacing w:val="-1"/>
        </w:rPr>
        <w:t>any violation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Youth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Group </w:t>
      </w:r>
      <w:r>
        <w:rPr>
          <w:color w:val="231F20"/>
        </w:rPr>
        <w:t xml:space="preserve">Rules as </w:t>
      </w:r>
      <w:r>
        <w:rPr>
          <w:color w:val="231F20"/>
          <w:spacing w:val="-1"/>
        </w:rPr>
        <w:t xml:space="preserve">well </w:t>
      </w:r>
      <w:r>
        <w:rPr>
          <w:color w:val="231F20"/>
        </w:rPr>
        <w:t>as 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rules imposed </w:t>
      </w:r>
      <w:r>
        <w:rPr>
          <w:color w:val="231F20"/>
          <w:spacing w:val="-1"/>
        </w:rPr>
        <w:t>for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trips.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final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authority </w:t>
      </w:r>
      <w:r>
        <w:rPr>
          <w:color w:val="231F20"/>
          <w:spacing w:val="-1"/>
        </w:rPr>
        <w:t>determining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 xml:space="preserve">disruptive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unsafe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behavior</w:t>
      </w:r>
      <w:r>
        <w:rPr>
          <w:color w:val="231F20"/>
        </w:rPr>
        <w:t xml:space="preserve"> will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Youth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Minister.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Consequences</w:t>
      </w:r>
      <w:r>
        <w:rPr>
          <w:color w:val="231F20"/>
        </w:rPr>
        <w:t xml:space="preserve"> will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 xml:space="preserve">be as </w:t>
      </w:r>
      <w:r>
        <w:rPr>
          <w:color w:val="231F20"/>
          <w:spacing w:val="-1"/>
        </w:rPr>
        <w:t>follows:</w:t>
      </w:r>
    </w:p>
    <w:p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:rsidR="00102A1D" w:rsidRDefault="00D525B2">
      <w:pPr>
        <w:pStyle w:val="BodyText"/>
        <w:numPr>
          <w:ilvl w:val="0"/>
          <w:numId w:val="2"/>
        </w:numPr>
        <w:tabs>
          <w:tab w:val="left" w:pos="659"/>
        </w:tabs>
        <w:spacing w:line="264" w:lineRule="exact"/>
        <w:ind w:hanging="158"/>
      </w:pPr>
      <w:r>
        <w:rPr>
          <w:color w:val="231F20"/>
          <w:spacing w:val="-1"/>
        </w:rPr>
        <w:t>Student</w:t>
      </w:r>
      <w:r>
        <w:rPr>
          <w:color w:val="231F20"/>
        </w:rPr>
        <w:t xml:space="preserve"> will </w:t>
      </w:r>
      <w:r>
        <w:rPr>
          <w:color w:val="231F20"/>
          <w:spacing w:val="-2"/>
        </w:rPr>
        <w:t>receive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verbal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warning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teacher</w:t>
      </w:r>
      <w:r>
        <w:rPr>
          <w:color w:val="231F20"/>
        </w:rPr>
        <w:t xml:space="preserve"> or assisting </w:t>
      </w:r>
      <w:r>
        <w:rPr>
          <w:color w:val="231F20"/>
          <w:spacing w:val="-1"/>
        </w:rPr>
        <w:t>adult.</w:t>
      </w:r>
    </w:p>
    <w:p w:rsidR="00102A1D" w:rsidRDefault="00D525B2">
      <w:pPr>
        <w:pStyle w:val="BodyText"/>
        <w:numPr>
          <w:ilvl w:val="0"/>
          <w:numId w:val="2"/>
        </w:numPr>
        <w:tabs>
          <w:tab w:val="left" w:pos="659"/>
        </w:tabs>
        <w:spacing w:line="264" w:lineRule="exact"/>
        <w:ind w:hanging="158"/>
      </w:pPr>
      <w:r>
        <w:rPr>
          <w:color w:val="231F20"/>
          <w:spacing w:val="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disruptive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behavior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persists,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parents</w:t>
      </w:r>
      <w:r>
        <w:rPr>
          <w:color w:val="231F20"/>
        </w:rPr>
        <w:t xml:space="preserve"> of the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will be </w:t>
      </w:r>
      <w:r>
        <w:rPr>
          <w:color w:val="231F20"/>
          <w:spacing w:val="-1"/>
        </w:rPr>
        <w:t>contacted</w:t>
      </w:r>
      <w:r>
        <w:rPr>
          <w:color w:val="231F20"/>
        </w:rPr>
        <w:t xml:space="preserve"> and further action will be </w:t>
      </w:r>
      <w:r>
        <w:rPr>
          <w:color w:val="231F20"/>
          <w:spacing w:val="-1"/>
        </w:rPr>
        <w:t>determined.</w:t>
      </w:r>
    </w:p>
    <w:p w:rsidR="00102A1D" w:rsidRDefault="00102A1D">
      <w:pPr>
        <w:spacing w:before="3"/>
        <w:rPr>
          <w:rFonts w:ascii="Myriad Pro" w:eastAsia="Myriad Pro" w:hAnsi="Myriad Pro" w:cs="Myriad Pro"/>
          <w:sz w:val="21"/>
          <w:szCs w:val="21"/>
        </w:rPr>
      </w:pPr>
    </w:p>
    <w:p w:rsidR="00102A1D" w:rsidRDefault="00D525B2">
      <w:pPr>
        <w:pStyle w:val="Heading2"/>
        <w:rPr>
          <w:b w:val="0"/>
          <w:bCs w:val="0"/>
          <w:i w:val="0"/>
        </w:rPr>
      </w:pPr>
      <w:r>
        <w:rPr>
          <w:color w:val="231F20"/>
          <w:spacing w:val="-1"/>
        </w:rPr>
        <w:t>Consequences</w:t>
      </w:r>
      <w:r>
        <w:rPr>
          <w:color w:val="231F20"/>
        </w:rPr>
        <w:t xml:space="preserve"> while on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trips:</w:t>
      </w:r>
    </w:p>
    <w:p w:rsidR="00102A1D" w:rsidRDefault="00102A1D">
      <w:pPr>
        <w:spacing w:before="8"/>
        <w:rPr>
          <w:rFonts w:ascii="Myriad Pro" w:eastAsia="Myriad Pro" w:hAnsi="Myriad Pro" w:cs="Myriad Pro"/>
          <w:b/>
          <w:bCs/>
          <w:i/>
          <w:sz w:val="20"/>
          <w:szCs w:val="20"/>
        </w:rPr>
      </w:pPr>
    </w:p>
    <w:p w:rsidR="00102A1D" w:rsidRDefault="00D525B2">
      <w:pPr>
        <w:pStyle w:val="BodyText"/>
        <w:spacing w:line="272" w:lineRule="exact"/>
        <w:rPr>
          <w:rFonts w:cs="Myriad Pro"/>
        </w:rPr>
      </w:pPr>
      <w:r>
        <w:rPr>
          <w:color w:val="231F20"/>
        </w:rPr>
        <w:t>1.</w:t>
      </w:r>
      <w:r>
        <w:rPr>
          <w:color w:val="231F20"/>
          <w:spacing w:val="-1"/>
        </w:rPr>
        <w:t xml:space="preserve"> </w:t>
      </w:r>
      <w:r>
        <w:rPr>
          <w:rFonts w:cs="Myriad Pro"/>
          <w:b/>
          <w:bCs/>
          <w:color w:val="231F20"/>
          <w:spacing w:val="-1"/>
        </w:rPr>
        <w:t>First</w:t>
      </w:r>
      <w:r>
        <w:rPr>
          <w:rFonts w:cs="Myriad Pro"/>
          <w:b/>
          <w:bCs/>
          <w:color w:val="231F20"/>
        </w:rPr>
        <w:t xml:space="preserve"> </w:t>
      </w:r>
      <w:r>
        <w:rPr>
          <w:rFonts w:cs="Myriad Pro"/>
          <w:b/>
          <w:bCs/>
          <w:color w:val="231F20"/>
          <w:spacing w:val="-1"/>
        </w:rPr>
        <w:t>O</w:t>
      </w:r>
      <w:r>
        <w:rPr>
          <w:rFonts w:cs="Myriad Pro"/>
          <w:b/>
          <w:bCs/>
          <w:color w:val="231F20"/>
          <w:spacing w:val="-2"/>
        </w:rPr>
        <w:t>ff</w:t>
      </w:r>
      <w:r>
        <w:rPr>
          <w:rFonts w:cs="Myriad Pro"/>
          <w:b/>
          <w:bCs/>
          <w:color w:val="231F20"/>
          <w:spacing w:val="-1"/>
        </w:rPr>
        <w:t>ense</w:t>
      </w:r>
      <w:r>
        <w:rPr>
          <w:color w:val="231F20"/>
          <w:spacing w:val="-1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Student’s</w:t>
      </w:r>
      <w:r>
        <w:rPr>
          <w:color w:val="231F20"/>
          <w:spacing w:val="-1"/>
        </w:rPr>
        <w:t xml:space="preserve"> parent(s)</w:t>
      </w:r>
      <w:r>
        <w:rPr>
          <w:color w:val="231F20"/>
        </w:rPr>
        <w:t xml:space="preserve"> will be</w:t>
      </w:r>
      <w:r>
        <w:rPr>
          <w:color w:val="231F20"/>
          <w:spacing w:val="-1"/>
        </w:rPr>
        <w:t xml:space="preserve"> contacted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explain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problem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to ensure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parent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under</w:t>
      </w:r>
      <w:r>
        <w:rPr>
          <w:rFonts w:cs="Myriad Pro"/>
          <w:color w:val="231F20"/>
          <w:spacing w:val="-1"/>
        </w:rPr>
        <w:t>-</w:t>
      </w:r>
    </w:p>
    <w:p w:rsidR="00102A1D" w:rsidRDefault="00D525B2">
      <w:pPr>
        <w:pStyle w:val="BodyText"/>
        <w:spacing w:line="264" w:lineRule="exact"/>
        <w:ind w:left="640"/>
      </w:pPr>
      <w:r>
        <w:rPr>
          <w:color w:val="231F20"/>
        </w:rPr>
        <w:t xml:space="preserve">stands the </w:t>
      </w:r>
      <w:r>
        <w:rPr>
          <w:color w:val="231F20"/>
          <w:spacing w:val="-1"/>
        </w:rPr>
        <w:t>situation.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Appropriate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consequences</w:t>
      </w:r>
      <w:r>
        <w:rPr>
          <w:color w:val="231F20"/>
        </w:rPr>
        <w:t xml:space="preserve"> will be </w:t>
      </w:r>
      <w:r>
        <w:rPr>
          <w:color w:val="231F20"/>
          <w:spacing w:val="-1"/>
        </w:rPr>
        <w:t>enforced</w:t>
      </w:r>
      <w:r>
        <w:rPr>
          <w:color w:val="231F20"/>
        </w:rPr>
        <w:t xml:space="preserve"> on the </w:t>
      </w:r>
      <w:r>
        <w:rPr>
          <w:color w:val="231F20"/>
          <w:spacing w:val="-2"/>
        </w:rPr>
        <w:t>trip.</w:t>
      </w:r>
    </w:p>
    <w:p w:rsidR="00102A1D" w:rsidRDefault="00102A1D">
      <w:pPr>
        <w:spacing w:before="3"/>
        <w:rPr>
          <w:rFonts w:ascii="Myriad Pro" w:eastAsia="Myriad Pro" w:hAnsi="Myriad Pro" w:cs="Myriad Pro"/>
          <w:sz w:val="21"/>
          <w:szCs w:val="21"/>
        </w:rPr>
      </w:pPr>
    </w:p>
    <w:p w:rsidR="00102A1D" w:rsidRDefault="00D525B2">
      <w:pPr>
        <w:pStyle w:val="BodyText"/>
        <w:ind w:left="640" w:right="499" w:hanging="140"/>
      </w:pPr>
      <w:r>
        <w:rPr>
          <w:color w:val="231F20"/>
        </w:rPr>
        <w:t>2.</w:t>
      </w:r>
      <w:r>
        <w:rPr>
          <w:color w:val="231F20"/>
          <w:spacing w:val="-1"/>
        </w:rPr>
        <w:t xml:space="preserve"> </w:t>
      </w:r>
      <w:r>
        <w:rPr>
          <w:b/>
          <w:color w:val="231F20"/>
          <w:spacing w:val="-1"/>
        </w:rPr>
        <w:t>Second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-1"/>
        </w:rPr>
        <w:t>O</w:t>
      </w:r>
      <w:r>
        <w:rPr>
          <w:b/>
          <w:color w:val="231F20"/>
          <w:spacing w:val="-2"/>
        </w:rPr>
        <w:t>ff</w:t>
      </w:r>
      <w:r>
        <w:rPr>
          <w:b/>
          <w:color w:val="231F20"/>
          <w:spacing w:val="-1"/>
        </w:rPr>
        <w:t>ense</w:t>
      </w:r>
      <w:r>
        <w:rPr>
          <w:color w:val="231F20"/>
          <w:spacing w:val="-1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-1"/>
        </w:rPr>
        <w:t>sent</w:t>
      </w:r>
      <w:r>
        <w:rPr>
          <w:color w:val="231F20"/>
        </w:rPr>
        <w:t xml:space="preserve"> home </w:t>
      </w:r>
      <w:r>
        <w:rPr>
          <w:color w:val="231F20"/>
          <w:spacing w:val="-1"/>
        </w:rPr>
        <w:t xml:space="preserve">at </w:t>
      </w:r>
      <w:r>
        <w:rPr>
          <w:color w:val="231F20"/>
        </w:rPr>
        <w:t xml:space="preserve">his or her </w:t>
      </w:r>
      <w:r>
        <w:rPr>
          <w:color w:val="231F20"/>
          <w:spacing w:val="-1"/>
        </w:rPr>
        <w:t>own expense.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 adult will</w:t>
      </w:r>
      <w:r>
        <w:rPr>
          <w:color w:val="231F20"/>
          <w:spacing w:val="-1"/>
        </w:rPr>
        <w:t xml:space="preserve"> contact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parent(s)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>order</w:t>
      </w:r>
      <w:r>
        <w:rPr>
          <w:color w:val="231F20"/>
          <w:spacing w:val="7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parent</w:t>
      </w:r>
      <w:r>
        <w:rPr>
          <w:color w:val="231F20"/>
        </w:rPr>
        <w:t xml:space="preserve"> understands the </w:t>
      </w:r>
      <w:r>
        <w:rPr>
          <w:color w:val="231F20"/>
          <w:spacing w:val="-1"/>
        </w:rPr>
        <w:t>situation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arrange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transportation </w:t>
      </w:r>
      <w:r>
        <w:rPr>
          <w:color w:val="231F20"/>
          <w:spacing w:val="-1"/>
        </w:rPr>
        <w:t>home.</w:t>
      </w:r>
    </w:p>
    <w:p w:rsidR="00102A1D" w:rsidRDefault="00102A1D">
      <w:pPr>
        <w:spacing w:before="3"/>
        <w:rPr>
          <w:rFonts w:ascii="Myriad Pro" w:eastAsia="Myriad Pro" w:hAnsi="Myriad Pro" w:cs="Myriad Pro"/>
          <w:sz w:val="21"/>
          <w:szCs w:val="21"/>
        </w:rPr>
      </w:pPr>
    </w:p>
    <w:p w:rsidR="00102A1D" w:rsidRDefault="00D525B2">
      <w:pPr>
        <w:pStyle w:val="Heading1"/>
        <w:rPr>
          <w:b w:val="0"/>
          <w:bCs w:val="0"/>
        </w:rPr>
      </w:pPr>
      <w:r>
        <w:rPr>
          <w:color w:val="231F20"/>
          <w:spacing w:val="-1"/>
          <w:u w:val="single" w:color="231F20"/>
        </w:rPr>
        <w:t>Dress</w:t>
      </w:r>
      <w:r>
        <w:rPr>
          <w:color w:val="231F20"/>
          <w:u w:val="single" w:color="231F20"/>
        </w:rPr>
        <w:t xml:space="preserve"> Guidelines</w:t>
      </w:r>
    </w:p>
    <w:p w:rsidR="00102A1D" w:rsidRDefault="00102A1D">
      <w:pPr>
        <w:spacing w:before="3"/>
        <w:rPr>
          <w:rFonts w:ascii="Myriad Pro" w:eastAsia="Myriad Pro" w:hAnsi="Myriad Pro" w:cs="Myriad Pro"/>
          <w:b/>
          <w:bCs/>
          <w:sz w:val="21"/>
          <w:szCs w:val="21"/>
        </w:rPr>
      </w:pPr>
    </w:p>
    <w:p w:rsidR="00102A1D" w:rsidRDefault="00D525B2">
      <w:pPr>
        <w:pStyle w:val="BodyText"/>
        <w:ind w:right="616"/>
      </w:pPr>
      <w:r>
        <w:rPr>
          <w:color w:val="231F20"/>
          <w:spacing w:val="1"/>
        </w:rPr>
        <w:t>It</w:t>
      </w:r>
      <w:r>
        <w:rPr>
          <w:color w:val="231F20"/>
        </w:rPr>
        <w:t xml:space="preserve"> is important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our </w:t>
      </w:r>
      <w:r>
        <w:rPr>
          <w:color w:val="231F20"/>
          <w:spacing w:val="-1"/>
        </w:rPr>
        <w:t>dress</w:t>
      </w:r>
      <w:r>
        <w:rPr>
          <w:color w:val="231F20"/>
        </w:rPr>
        <w:t xml:space="preserve"> is </w:t>
      </w:r>
      <w:r>
        <w:rPr>
          <w:color w:val="231F20"/>
          <w:spacing w:val="-1"/>
        </w:rPr>
        <w:t>appropriate.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</w:rPr>
        <w:t xml:space="preserve"> is our </w:t>
      </w:r>
      <w:r>
        <w:rPr>
          <w:color w:val="231F20"/>
          <w:spacing w:val="-1"/>
        </w:rPr>
        <w:t>intention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be holy and pleasing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God.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Clothing should not be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disruptive</w:t>
      </w:r>
      <w:r>
        <w:rPr>
          <w:color w:val="231F20"/>
        </w:rPr>
        <w:t xml:space="preserve"> or bring unnecessary </w:t>
      </w:r>
      <w:r>
        <w:rPr>
          <w:color w:val="231F20"/>
          <w:spacing w:val="-1"/>
        </w:rPr>
        <w:t>attention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the </w:t>
      </w:r>
      <w:r>
        <w:rPr>
          <w:color w:val="231F20"/>
          <w:spacing w:val="-3"/>
        </w:rPr>
        <w:t>wearer.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</w:rPr>
        <w:t xml:space="preserve"> will not be </w:t>
      </w:r>
      <w:r>
        <w:rPr>
          <w:color w:val="231F20"/>
          <w:spacing w:val="-1"/>
        </w:rPr>
        <w:t>permitted:</w:t>
      </w:r>
    </w:p>
    <w:p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:rsidR="00102A1D" w:rsidRDefault="00D525B2" w:rsidP="0028052D">
      <w:pPr>
        <w:pStyle w:val="BodyText"/>
        <w:numPr>
          <w:ilvl w:val="0"/>
          <w:numId w:val="8"/>
        </w:numPr>
        <w:tabs>
          <w:tab w:val="left" w:pos="609"/>
        </w:tabs>
        <w:spacing w:line="264" w:lineRule="exact"/>
      </w:pPr>
      <w:r>
        <w:rPr>
          <w:color w:val="231F20"/>
          <w:spacing w:val="-1"/>
        </w:rPr>
        <w:t>Bare midriffs,</w:t>
      </w:r>
      <w:r>
        <w:rPr>
          <w:color w:val="231F20"/>
        </w:rPr>
        <w:t xml:space="preserve"> spaghetti </w:t>
      </w:r>
      <w:r>
        <w:rPr>
          <w:color w:val="231F20"/>
          <w:spacing w:val="-1"/>
        </w:rPr>
        <w:t>straps,</w:t>
      </w:r>
      <w:r>
        <w:rPr>
          <w:color w:val="231F20"/>
        </w:rPr>
        <w:t xml:space="preserve"> tank </w:t>
      </w:r>
      <w:r>
        <w:rPr>
          <w:color w:val="231F20"/>
          <w:spacing w:val="-1"/>
        </w:rPr>
        <w:t>tops,</w:t>
      </w:r>
      <w:r>
        <w:rPr>
          <w:color w:val="231F20"/>
        </w:rPr>
        <w:t xml:space="preserve"> see </w:t>
      </w:r>
      <w:r>
        <w:rPr>
          <w:color w:val="231F20"/>
          <w:spacing w:val="-1"/>
        </w:rPr>
        <w:t>through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clothing,</w:t>
      </w:r>
      <w:r>
        <w:rPr>
          <w:color w:val="231F20"/>
        </w:rPr>
        <w:t xml:space="preserve"> tube </w:t>
      </w:r>
      <w:r>
        <w:rPr>
          <w:color w:val="231F20"/>
          <w:spacing w:val="-1"/>
        </w:rPr>
        <w:t>tops,</w:t>
      </w:r>
      <w:r>
        <w:rPr>
          <w:color w:val="231F20"/>
        </w:rPr>
        <w:t xml:space="preserve"> </w:t>
      </w:r>
      <w:r w:rsidR="0028052D">
        <w:rPr>
          <w:color w:val="231F20"/>
          <w:spacing w:val="-1"/>
        </w:rPr>
        <w:t>and halter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tops.</w:t>
      </w:r>
    </w:p>
    <w:p w:rsidR="00102A1D" w:rsidRDefault="00D525B2" w:rsidP="0028052D">
      <w:pPr>
        <w:pStyle w:val="BodyText"/>
        <w:numPr>
          <w:ilvl w:val="0"/>
          <w:numId w:val="8"/>
        </w:numPr>
        <w:tabs>
          <w:tab w:val="left" w:pos="601"/>
        </w:tabs>
        <w:spacing w:line="264" w:lineRule="exact"/>
      </w:pPr>
      <w:r>
        <w:rPr>
          <w:color w:val="231F20"/>
          <w:spacing w:val="-1"/>
        </w:rPr>
        <w:t>Visible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undergarments.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Pants</w:t>
      </w:r>
      <w:r>
        <w:rPr>
          <w:color w:val="231F20"/>
        </w:rPr>
        <w:t xml:space="preserve"> should be </w:t>
      </w:r>
      <w:r>
        <w:rPr>
          <w:color w:val="231F20"/>
          <w:spacing w:val="-1"/>
        </w:rPr>
        <w:t>worn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waist/hip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level.</w:t>
      </w:r>
    </w:p>
    <w:p w:rsidR="00102A1D" w:rsidRDefault="00D525B2" w:rsidP="0028052D">
      <w:pPr>
        <w:pStyle w:val="BodyText"/>
        <w:numPr>
          <w:ilvl w:val="0"/>
          <w:numId w:val="8"/>
        </w:numPr>
        <w:tabs>
          <w:tab w:val="left" w:pos="609"/>
        </w:tabs>
        <w:ind w:right="560"/>
      </w:pPr>
      <w:r>
        <w:rPr>
          <w:color w:val="231F20"/>
          <w:spacing w:val="-1"/>
        </w:rPr>
        <w:t xml:space="preserve">Dresses, </w:t>
      </w:r>
      <w:r>
        <w:rPr>
          <w:color w:val="231F20"/>
        </w:rPr>
        <w:t>skirts, shorts, sk</w:t>
      </w:r>
      <w:r w:rsidR="0028052D">
        <w:rPr>
          <w:color w:val="231F20"/>
        </w:rPr>
        <w:t>i</w:t>
      </w:r>
      <w:r>
        <w:rPr>
          <w:color w:val="231F20"/>
        </w:rPr>
        <w:t>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garments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 are</w:t>
      </w:r>
      <w:r>
        <w:rPr>
          <w:color w:val="231F20"/>
        </w:rPr>
        <w:t xml:space="preserve"> not longer 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wearer’s</w:t>
      </w:r>
      <w:r>
        <w:rPr>
          <w:color w:val="231F20"/>
        </w:rPr>
        <w:t xml:space="preserve"> fingertips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the arm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hand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1"/>
        </w:rPr>
        <w:t xml:space="preserve"> extended.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 xml:space="preserve">garment </w:t>
      </w:r>
      <w:r>
        <w:rPr>
          <w:color w:val="231F20"/>
        </w:rPr>
        <w:t xml:space="preserve">has a </w:t>
      </w:r>
      <w:r>
        <w:rPr>
          <w:color w:val="231F20"/>
          <w:spacing w:val="-1"/>
        </w:rPr>
        <w:t>slit,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top</w:t>
      </w:r>
      <w:r>
        <w:rPr>
          <w:color w:val="231F20"/>
        </w:rPr>
        <w:t xml:space="preserve"> of the slit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must be </w:t>
      </w:r>
      <w:r>
        <w:rPr>
          <w:color w:val="231F20"/>
          <w:spacing w:val="-1"/>
        </w:rPr>
        <w:t>lower</w:t>
      </w:r>
      <w:r>
        <w:rPr>
          <w:color w:val="231F20"/>
        </w:rPr>
        <w:t xml:space="preserve"> than 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wearer’s</w:t>
      </w:r>
      <w:r>
        <w:rPr>
          <w:color w:val="231F20"/>
        </w:rPr>
        <w:t xml:space="preserve"> fingertips with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arms 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hand fully </w:t>
      </w:r>
      <w:r>
        <w:rPr>
          <w:color w:val="231F20"/>
          <w:spacing w:val="-1"/>
        </w:rPr>
        <w:t>extended.</w:t>
      </w:r>
    </w:p>
    <w:p w:rsidR="00102A1D" w:rsidRDefault="00D525B2" w:rsidP="0028052D">
      <w:pPr>
        <w:pStyle w:val="BodyText"/>
        <w:numPr>
          <w:ilvl w:val="0"/>
          <w:numId w:val="8"/>
        </w:numPr>
        <w:tabs>
          <w:tab w:val="left" w:pos="656"/>
        </w:tabs>
        <w:spacing w:line="264" w:lineRule="exact"/>
      </w:pP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clothing with </w:t>
      </w:r>
      <w:r>
        <w:rPr>
          <w:color w:val="231F20"/>
          <w:spacing w:val="-1"/>
        </w:rPr>
        <w:t xml:space="preserve">offensive </w:t>
      </w:r>
      <w:r>
        <w:rPr>
          <w:color w:val="231F20"/>
        </w:rPr>
        <w:t xml:space="preserve">or </w:t>
      </w:r>
      <w:r>
        <w:rPr>
          <w:color w:val="231F20"/>
          <w:spacing w:val="-1"/>
        </w:rPr>
        <w:t>obscene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pictures </w:t>
      </w:r>
      <w:r>
        <w:rPr>
          <w:color w:val="231F20"/>
        </w:rPr>
        <w:t xml:space="preserve">and/or </w:t>
      </w:r>
      <w:r>
        <w:rPr>
          <w:color w:val="231F20"/>
          <w:spacing w:val="-2"/>
        </w:rPr>
        <w:t>words.</w:t>
      </w:r>
    </w:p>
    <w:p w:rsidR="00102A1D" w:rsidRDefault="00102A1D">
      <w:pPr>
        <w:rPr>
          <w:rFonts w:ascii="Myriad Pro" w:eastAsia="Myriad Pro" w:hAnsi="Myriad Pro" w:cs="Myriad Pro"/>
          <w:sz w:val="20"/>
          <w:szCs w:val="20"/>
        </w:rPr>
      </w:pPr>
    </w:p>
    <w:p w:rsidR="00102A1D" w:rsidRDefault="00102A1D">
      <w:pPr>
        <w:rPr>
          <w:rFonts w:ascii="Myriad Pro" w:eastAsia="Myriad Pro" w:hAnsi="Myriad Pro" w:cs="Myriad Pro"/>
          <w:sz w:val="20"/>
          <w:szCs w:val="20"/>
        </w:rPr>
      </w:pPr>
    </w:p>
    <w:p w:rsidR="00102A1D" w:rsidRDefault="00102A1D">
      <w:pPr>
        <w:rPr>
          <w:rFonts w:ascii="Myriad Pro" w:eastAsia="Myriad Pro" w:hAnsi="Myriad Pro" w:cs="Myriad Pro"/>
          <w:sz w:val="20"/>
          <w:szCs w:val="20"/>
        </w:rPr>
      </w:pPr>
    </w:p>
    <w:p w:rsidR="00102A1D" w:rsidRDefault="00102A1D">
      <w:pPr>
        <w:spacing w:before="1"/>
        <w:rPr>
          <w:rFonts w:ascii="Myriad Pro" w:eastAsia="Myriad Pro" w:hAnsi="Myriad Pro" w:cs="Myriad Pro"/>
          <w:sz w:val="20"/>
          <w:szCs w:val="20"/>
        </w:rPr>
      </w:pPr>
    </w:p>
    <w:p w:rsidR="00102A1D" w:rsidRDefault="00D525B2">
      <w:pPr>
        <w:spacing w:before="64"/>
        <w:ind w:right="1351"/>
        <w:jc w:val="right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/>
          <w:b/>
          <w:i/>
          <w:color w:val="231F20"/>
          <w:spacing w:val="-1"/>
          <w:sz w:val="20"/>
        </w:rPr>
        <w:t>CONTINUED</w:t>
      </w:r>
      <w:r>
        <w:rPr>
          <w:rFonts w:ascii="Myriad Pro Light"/>
          <w:b/>
          <w:i/>
          <w:color w:val="231F20"/>
          <w:sz w:val="20"/>
        </w:rPr>
        <w:t xml:space="preserve"> . . .</w:t>
      </w:r>
    </w:p>
    <w:p w:rsidR="00102A1D" w:rsidRDefault="00102A1D">
      <w:pPr>
        <w:jc w:val="right"/>
        <w:rPr>
          <w:rFonts w:ascii="Myriad Pro Light" w:eastAsia="Myriad Pro Light" w:hAnsi="Myriad Pro Light" w:cs="Myriad Pro Light"/>
          <w:sz w:val="20"/>
          <w:szCs w:val="20"/>
        </w:rPr>
        <w:sectPr w:rsidR="00102A1D">
          <w:pgSz w:w="12240" w:h="15840"/>
          <w:pgMar w:top="3280" w:right="220" w:bottom="1620" w:left="220" w:header="320" w:footer="1420" w:gutter="0"/>
          <w:cols w:space="720"/>
        </w:sectPr>
      </w:pPr>
    </w:p>
    <w:p w:rsidR="00102A1D" w:rsidRDefault="00102A1D">
      <w:pPr>
        <w:spacing w:before="10"/>
        <w:rPr>
          <w:rFonts w:ascii="Myriad Pro Light" w:eastAsia="Myriad Pro Light" w:hAnsi="Myriad Pro Light" w:cs="Myriad Pro Light"/>
          <w:b/>
          <w:bCs/>
          <w:i/>
          <w:sz w:val="9"/>
          <w:szCs w:val="9"/>
        </w:rPr>
      </w:pPr>
    </w:p>
    <w:p w:rsidR="00102A1D" w:rsidRDefault="00D525B2">
      <w:pPr>
        <w:pStyle w:val="Heading1"/>
        <w:spacing w:before="58" w:line="272" w:lineRule="exact"/>
        <w:rPr>
          <w:rFonts w:cs="Myriad Pro"/>
          <w:b w:val="0"/>
          <w:bCs w:val="0"/>
        </w:rPr>
      </w:pPr>
      <w:r>
        <w:rPr>
          <w:color w:val="231F20"/>
          <w:spacing w:val="-2"/>
        </w:rPr>
        <w:t>Swimwear</w:t>
      </w:r>
      <w:r>
        <w:rPr>
          <w:b w:val="0"/>
          <w:color w:val="231F20"/>
          <w:spacing w:val="-2"/>
        </w:rPr>
        <w:t>-</w:t>
      </w:r>
    </w:p>
    <w:p w:rsidR="00102A1D" w:rsidRDefault="00D525B2" w:rsidP="0028052D">
      <w:pPr>
        <w:pStyle w:val="BodyText"/>
        <w:numPr>
          <w:ilvl w:val="0"/>
          <w:numId w:val="9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Girls- One </w:t>
      </w:r>
      <w:r>
        <w:rPr>
          <w:color w:val="231F20"/>
          <w:spacing w:val="-1"/>
        </w:rPr>
        <w:t>piece</w:t>
      </w:r>
      <w:r>
        <w:rPr>
          <w:color w:val="231F20"/>
        </w:rPr>
        <w:t xml:space="preserve"> swim suit or </w:t>
      </w:r>
      <w:r>
        <w:rPr>
          <w:color w:val="231F20"/>
          <w:spacing w:val="-1"/>
        </w:rPr>
        <w:t>colored</w:t>
      </w:r>
      <w:r>
        <w:rPr>
          <w:color w:val="231F20"/>
        </w:rPr>
        <w:t xml:space="preserve"> t-shirt </w:t>
      </w:r>
      <w:r>
        <w:rPr>
          <w:color w:val="231F20"/>
          <w:spacing w:val="-2"/>
        </w:rPr>
        <w:t>over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piece.</w:t>
      </w:r>
      <w:r w:rsidR="0028052D">
        <w:rPr>
          <w:color w:val="231F20"/>
          <w:spacing w:val="-1"/>
        </w:rPr>
        <w:t xml:space="preserve"> No light colored one pieces. </w:t>
      </w:r>
    </w:p>
    <w:p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:rsidR="00102A1D" w:rsidRDefault="00D525B2" w:rsidP="0028052D">
      <w:pPr>
        <w:pStyle w:val="BodyText"/>
        <w:numPr>
          <w:ilvl w:val="0"/>
          <w:numId w:val="9"/>
        </w:numPr>
        <w:tabs>
          <w:tab w:val="left" w:pos="609"/>
        </w:tabs>
      </w:pPr>
      <w:r>
        <w:rPr>
          <w:color w:val="231F20"/>
          <w:spacing w:val="-1"/>
        </w:rPr>
        <w:t>Boys-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T-shirts</w:t>
      </w:r>
      <w:r>
        <w:rPr>
          <w:color w:val="231F20"/>
        </w:rPr>
        <w:t xml:space="preserve"> should be </w:t>
      </w:r>
      <w:r>
        <w:rPr>
          <w:color w:val="231F20"/>
          <w:spacing w:val="-1"/>
        </w:rPr>
        <w:t>worn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all times other than when actually </w:t>
      </w:r>
      <w:r>
        <w:rPr>
          <w:color w:val="231F20"/>
          <w:spacing w:val="-1"/>
        </w:rPr>
        <w:t>swimming,</w:t>
      </w:r>
      <w:r>
        <w:rPr>
          <w:color w:val="231F20"/>
        </w:rPr>
        <w:t xml:space="preserve"> such as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swimming </w:t>
      </w:r>
      <w:r>
        <w:rPr>
          <w:color w:val="231F20"/>
          <w:spacing w:val="-1"/>
        </w:rPr>
        <w:t>pool.</w:t>
      </w:r>
    </w:p>
    <w:p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:rsidR="00102A1D" w:rsidRDefault="00D525B2">
      <w:pPr>
        <w:pStyle w:val="BodyText"/>
        <w:ind w:right="579"/>
      </w:pPr>
      <w:r>
        <w:rPr>
          <w:color w:val="231F20"/>
          <w:spacing w:val="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</w:rPr>
        <w:t xml:space="preserve"> not </w:t>
      </w:r>
      <w:r>
        <w:rPr>
          <w:color w:val="231F20"/>
          <w:spacing w:val="-1"/>
        </w:rPr>
        <w:t>wear</w:t>
      </w:r>
      <w:r>
        <w:rPr>
          <w:color w:val="231F20"/>
        </w:rPr>
        <w:t xml:space="preserve"> it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on </w:t>
      </w:r>
      <w:r>
        <w:rPr>
          <w:color w:val="231F20"/>
          <w:spacing w:val="-1"/>
        </w:rPr>
        <w:t>Sunday</w:t>
      </w:r>
      <w:r>
        <w:rPr>
          <w:color w:val="231F20"/>
        </w:rPr>
        <w:t xml:space="preserve"> morning or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school then </w:t>
      </w:r>
      <w:r>
        <w:rPr>
          <w:color w:val="231F20"/>
          <w:spacing w:val="-1"/>
        </w:rPr>
        <w:t>chances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should not </w:t>
      </w:r>
      <w:r>
        <w:rPr>
          <w:color w:val="231F20"/>
          <w:spacing w:val="-1"/>
        </w:rPr>
        <w:t>wear</w:t>
      </w:r>
      <w:r>
        <w:rPr>
          <w:color w:val="231F20"/>
        </w:rPr>
        <w:t xml:space="preserve"> it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youth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group.</w:t>
      </w:r>
      <w:r>
        <w:rPr>
          <w:color w:val="231F20"/>
        </w:rPr>
        <w:t xml:space="preserve"> Should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dress</w:t>
      </w:r>
      <w:r>
        <w:rPr>
          <w:color w:val="231F20"/>
        </w:rPr>
        <w:t xml:space="preserve"> in an </w:t>
      </w:r>
      <w:r>
        <w:rPr>
          <w:color w:val="231F20"/>
          <w:spacing w:val="-1"/>
        </w:rPr>
        <w:t>inappropriate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manner,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will be asked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change or </w:t>
      </w:r>
      <w:r>
        <w:rPr>
          <w:color w:val="231F20"/>
          <w:spacing w:val="-1"/>
        </w:rPr>
        <w:t>contact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parents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bring </w:t>
      </w:r>
      <w:r>
        <w:rPr>
          <w:color w:val="231F20"/>
          <w:spacing w:val="-1"/>
        </w:rPr>
        <w:t>you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 xml:space="preserve">different </w:t>
      </w:r>
      <w:r>
        <w:rPr>
          <w:color w:val="231F20"/>
        </w:rPr>
        <w:t>clothing or</w:t>
      </w:r>
      <w:r>
        <w:rPr>
          <w:color w:val="231F20"/>
          <w:spacing w:val="-1"/>
        </w:rPr>
        <w:t xml:space="preserve"> to </w:t>
      </w:r>
      <w:r>
        <w:rPr>
          <w:color w:val="231F20"/>
        </w:rPr>
        <w:t xml:space="preserve">take </w:t>
      </w:r>
      <w:r>
        <w:rPr>
          <w:color w:val="231F20"/>
          <w:spacing w:val="-1"/>
        </w:rPr>
        <w:t>you home.</w:t>
      </w:r>
    </w:p>
    <w:p w:rsidR="00102A1D" w:rsidRDefault="00102A1D">
      <w:pPr>
        <w:spacing w:before="3"/>
        <w:rPr>
          <w:rFonts w:ascii="Myriad Pro" w:eastAsia="Myriad Pro" w:hAnsi="Myriad Pro" w:cs="Myriad Pro"/>
          <w:sz w:val="21"/>
          <w:szCs w:val="21"/>
        </w:rPr>
      </w:pPr>
    </w:p>
    <w:p w:rsidR="00102A1D" w:rsidRDefault="0028052D">
      <w:pPr>
        <w:pStyle w:val="Heading1"/>
        <w:spacing w:line="272" w:lineRule="exact"/>
        <w:rPr>
          <w:b w:val="0"/>
          <w:bCs w:val="0"/>
        </w:rPr>
      </w:pPr>
      <w:r>
        <w:rPr>
          <w:color w:val="231F20"/>
          <w:spacing w:val="-3"/>
          <w:u w:val="single" w:color="231F20"/>
        </w:rPr>
        <w:t xml:space="preserve">Bro. </w:t>
      </w:r>
      <w:r w:rsidR="006852F8">
        <w:rPr>
          <w:color w:val="231F20"/>
          <w:spacing w:val="-3"/>
          <w:u w:val="single" w:color="231F20"/>
        </w:rPr>
        <w:t>Rickey</w:t>
      </w:r>
      <w:r w:rsidR="007075F1">
        <w:rPr>
          <w:color w:val="231F20"/>
          <w:spacing w:val="-3"/>
          <w:u w:val="single" w:color="231F20"/>
        </w:rPr>
        <w:t xml:space="preserve">’s </w:t>
      </w:r>
      <w:r w:rsidR="00D525B2">
        <w:rPr>
          <w:color w:val="231F20"/>
          <w:spacing w:val="-1"/>
          <w:u w:val="single" w:color="231F20"/>
        </w:rPr>
        <w:t>Personal</w:t>
      </w:r>
      <w:r w:rsidR="00D525B2">
        <w:rPr>
          <w:color w:val="231F20"/>
          <w:u w:val="single" w:color="231F20"/>
        </w:rPr>
        <w:t xml:space="preserve"> Guidelines</w:t>
      </w:r>
      <w:r w:rsidR="00D525B2">
        <w:rPr>
          <w:color w:val="231F20"/>
          <w:spacing w:val="-1"/>
          <w:u w:val="single" w:color="231F20"/>
        </w:rPr>
        <w:t xml:space="preserve"> </w:t>
      </w:r>
    </w:p>
    <w:p w:rsidR="00102A1D" w:rsidRDefault="00D525B2">
      <w:pPr>
        <w:pStyle w:val="BodyText"/>
        <w:spacing w:line="264" w:lineRule="exact"/>
      </w:pPr>
      <w:r>
        <w:rPr>
          <w:color w:val="231F20"/>
        </w:rPr>
        <w:t xml:space="preserve">I </w:t>
      </w:r>
      <w:r>
        <w:rPr>
          <w:color w:val="231F20"/>
          <w:spacing w:val="-2"/>
        </w:rPr>
        <w:t>love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talk with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and hang out with </w:t>
      </w:r>
      <w:r>
        <w:rPr>
          <w:color w:val="231F20"/>
          <w:spacing w:val="-2"/>
        </w:rPr>
        <w:t>you.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Out of mutual </w:t>
      </w:r>
      <w:r>
        <w:rPr>
          <w:color w:val="231F20"/>
          <w:spacing w:val="-1"/>
        </w:rPr>
        <w:t>respect,</w:t>
      </w:r>
      <w:r>
        <w:rPr>
          <w:color w:val="231F20"/>
        </w:rPr>
        <w:t xml:space="preserve"> let us </w:t>
      </w:r>
      <w:r>
        <w:rPr>
          <w:color w:val="231F20"/>
          <w:spacing w:val="-1"/>
        </w:rPr>
        <w:t>agree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following:</w:t>
      </w:r>
    </w:p>
    <w:p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:rsidR="00102A1D" w:rsidRDefault="00D525B2">
      <w:pPr>
        <w:pStyle w:val="BodyText"/>
        <w:numPr>
          <w:ilvl w:val="0"/>
          <w:numId w:val="1"/>
        </w:numPr>
        <w:tabs>
          <w:tab w:val="left" w:pos="676"/>
        </w:tabs>
        <w:ind w:right="688" w:hanging="140"/>
      </w:pPr>
      <w:r>
        <w:rPr>
          <w:color w:val="231F20"/>
          <w:spacing w:val="-2"/>
        </w:rPr>
        <w:t>Feel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free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call or </w:t>
      </w:r>
      <w:r>
        <w:rPr>
          <w:color w:val="231F20"/>
          <w:spacing w:val="-1"/>
        </w:rPr>
        <w:t>text</w:t>
      </w:r>
      <w:r>
        <w:rPr>
          <w:color w:val="231F20"/>
        </w:rPr>
        <w:t xml:space="preserve"> </w:t>
      </w:r>
      <w:r w:rsidR="0028052D">
        <w:rPr>
          <w:color w:val="231F20"/>
        </w:rPr>
        <w:t>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</w:rPr>
        <w:t xml:space="preserve"> time </w:t>
      </w:r>
      <w:r>
        <w:rPr>
          <w:color w:val="231F20"/>
          <w:spacing w:val="-1"/>
        </w:rPr>
        <w:t>before</w:t>
      </w:r>
      <w:r>
        <w:rPr>
          <w:color w:val="231F20"/>
        </w:rPr>
        <w:t xml:space="preserve"> 9pm.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</w:rPr>
        <w:t xml:space="preserve"> if an emergency </w:t>
      </w:r>
      <w:r>
        <w:rPr>
          <w:color w:val="231F20"/>
          <w:spacing w:val="-1"/>
        </w:rPr>
        <w:t>arises,</w:t>
      </w:r>
      <w:r>
        <w:rPr>
          <w:color w:val="231F20"/>
        </w:rPr>
        <w:t xml:space="preserve"> call or </w:t>
      </w:r>
      <w:r>
        <w:rPr>
          <w:color w:val="231F20"/>
          <w:spacing w:val="-1"/>
        </w:rPr>
        <w:t>text</w:t>
      </w:r>
      <w:r>
        <w:rPr>
          <w:color w:val="231F20"/>
        </w:rPr>
        <w:t xml:space="preserve"> him </w:t>
      </w:r>
      <w:r>
        <w:rPr>
          <w:color w:val="231F20"/>
          <w:spacing w:val="-1"/>
        </w:rPr>
        <w:t>any</w:t>
      </w:r>
      <w:r>
        <w:rPr>
          <w:color w:val="231F20"/>
        </w:rPr>
        <w:t xml:space="preserve"> time </w:t>
      </w:r>
      <w:r>
        <w:rPr>
          <w:color w:val="231F20"/>
          <w:spacing w:val="-1"/>
        </w:rPr>
        <w:t>day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1"/>
        </w:rPr>
        <w:t>night.</w:t>
      </w:r>
    </w:p>
    <w:p w:rsidR="00102A1D" w:rsidRDefault="00D525B2">
      <w:pPr>
        <w:pStyle w:val="BodyText"/>
        <w:numPr>
          <w:ilvl w:val="0"/>
          <w:numId w:val="1"/>
        </w:numPr>
        <w:tabs>
          <w:tab w:val="left" w:pos="676"/>
        </w:tabs>
        <w:spacing w:line="264" w:lineRule="exact"/>
        <w:ind w:left="675" w:hanging="175"/>
      </w:pPr>
      <w:r>
        <w:rPr>
          <w:color w:val="231F20"/>
          <w:spacing w:val="-1"/>
        </w:rPr>
        <w:t>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teens</w:t>
      </w:r>
      <w:r>
        <w:rPr>
          <w:color w:val="231F20"/>
        </w:rPr>
        <w:t xml:space="preserve"> (and </w:t>
      </w:r>
      <w:r>
        <w:rPr>
          <w:color w:val="231F20"/>
          <w:spacing w:val="-1"/>
        </w:rPr>
        <w:t>parents!)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welcome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</w:t>
      </w:r>
      <w:r w:rsidR="0028052D">
        <w:rPr>
          <w:color w:val="231F20"/>
        </w:rPr>
        <w:t>mine and</w:t>
      </w:r>
      <w:r w:rsidR="006852F8">
        <w:rPr>
          <w:color w:val="231F20"/>
        </w:rPr>
        <w:t xml:space="preserve"> Kim</w:t>
      </w:r>
      <w:r w:rsidR="007075F1">
        <w:rPr>
          <w:color w:val="231F20"/>
        </w:rPr>
        <w:t>’</w:t>
      </w:r>
      <w:r w:rsidR="0028052D">
        <w:rPr>
          <w:color w:val="231F20"/>
        </w:rPr>
        <w:t xml:space="preserve">s </w:t>
      </w:r>
      <w:r>
        <w:rPr>
          <w:color w:val="231F20"/>
          <w:spacing w:val="-1"/>
        </w:rPr>
        <w:t>house.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ask the </w:t>
      </w:r>
      <w:r>
        <w:rPr>
          <w:color w:val="231F20"/>
          <w:spacing w:val="-1"/>
        </w:rPr>
        <w:t>following:</w:t>
      </w:r>
    </w:p>
    <w:p w:rsidR="00102A1D" w:rsidRDefault="00D525B2">
      <w:pPr>
        <w:pStyle w:val="BodyText"/>
        <w:numPr>
          <w:ilvl w:val="1"/>
          <w:numId w:val="1"/>
        </w:numPr>
        <w:tabs>
          <w:tab w:val="left" w:pos="1676"/>
        </w:tabs>
        <w:spacing w:line="264" w:lineRule="exact"/>
        <w:ind w:hanging="215"/>
      </w:pPr>
      <w:r>
        <w:rPr>
          <w:color w:val="231F20"/>
        </w:rPr>
        <w:t xml:space="preserve">Do not </w:t>
      </w:r>
      <w:r>
        <w:rPr>
          <w:color w:val="231F20"/>
          <w:spacing w:val="-1"/>
        </w:rPr>
        <w:t>come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over</w:t>
      </w:r>
      <w:r>
        <w:rPr>
          <w:color w:val="231F20"/>
        </w:rPr>
        <w:t xml:space="preserve"> alone; </w:t>
      </w:r>
      <w:r>
        <w:rPr>
          <w:color w:val="231F20"/>
          <w:spacing w:val="-1"/>
        </w:rPr>
        <w:t>there</w:t>
      </w:r>
      <w:r>
        <w:rPr>
          <w:color w:val="231F20"/>
        </w:rPr>
        <w:t xml:space="preserve"> must </w:t>
      </w:r>
      <w:r>
        <w:rPr>
          <w:color w:val="231F20"/>
          <w:spacing w:val="-1"/>
        </w:rPr>
        <w:t>always</w:t>
      </w:r>
      <w:r>
        <w:rPr>
          <w:color w:val="231F20"/>
        </w:rPr>
        <w:t xml:space="preserve"> be </w:t>
      </w:r>
      <w:r>
        <w:rPr>
          <w:color w:val="231F20"/>
          <w:spacing w:val="-1"/>
        </w:rPr>
        <w:t>more</w:t>
      </w:r>
      <w:r>
        <w:rPr>
          <w:color w:val="231F20"/>
        </w:rPr>
        <w:t xml:space="preserve"> than </w:t>
      </w:r>
      <w:r>
        <w:rPr>
          <w:color w:val="231F20"/>
          <w:spacing w:val="-1"/>
        </w:rPr>
        <w:t>one.</w:t>
      </w:r>
    </w:p>
    <w:p w:rsidR="00102A1D" w:rsidRDefault="00D525B2">
      <w:pPr>
        <w:pStyle w:val="BodyText"/>
        <w:numPr>
          <w:ilvl w:val="1"/>
          <w:numId w:val="1"/>
        </w:numPr>
        <w:tabs>
          <w:tab w:val="left" w:pos="1694"/>
        </w:tabs>
        <w:spacing w:line="264" w:lineRule="exact"/>
        <w:ind w:left="1693" w:hanging="233"/>
      </w:pPr>
      <w:r>
        <w:rPr>
          <w:color w:val="231F20"/>
          <w:spacing w:val="-2"/>
        </w:rPr>
        <w:t>Female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visitors</w:t>
      </w:r>
      <w:r>
        <w:rPr>
          <w:color w:val="231F20"/>
        </w:rPr>
        <w:t xml:space="preserve"> must include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least one male in addition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 w:rsidR="0028052D">
        <w:rPr>
          <w:color w:val="231F20"/>
        </w:rPr>
        <w:t xml:space="preserve">Bro. </w:t>
      </w:r>
      <w:r w:rsidR="006852F8">
        <w:rPr>
          <w:color w:val="231F20"/>
        </w:rPr>
        <w:t>Rickey</w:t>
      </w:r>
      <w:r>
        <w:rPr>
          <w:color w:val="231F20"/>
        </w:rPr>
        <w:t xml:space="preserve"> or </w:t>
      </w:r>
      <w:r w:rsidR="006852F8">
        <w:rPr>
          <w:color w:val="231F20"/>
        </w:rPr>
        <w:t>Mrs. Kim</w:t>
      </w:r>
      <w:r>
        <w:rPr>
          <w:color w:val="231F20"/>
        </w:rPr>
        <w:t xml:space="preserve"> must be </w:t>
      </w:r>
      <w:r>
        <w:rPr>
          <w:color w:val="231F20"/>
          <w:spacing w:val="-1"/>
        </w:rPr>
        <w:t>there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also.</w:t>
      </w:r>
    </w:p>
    <w:p w:rsidR="00102A1D" w:rsidRDefault="00D525B2">
      <w:pPr>
        <w:pStyle w:val="BodyText"/>
        <w:spacing w:line="264" w:lineRule="exact"/>
        <w:ind w:left="1460"/>
      </w:pPr>
      <w:r>
        <w:rPr>
          <w:color w:val="231F20"/>
        </w:rPr>
        <w:t>d)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</w:rPr>
        <w:t xml:space="preserve"> should call in </w:t>
      </w:r>
      <w:r>
        <w:rPr>
          <w:color w:val="231F20"/>
          <w:spacing w:val="-1"/>
        </w:rPr>
        <w:t>advance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parents</w:t>
      </w:r>
      <w:r>
        <w:rPr>
          <w:color w:val="231F20"/>
        </w:rPr>
        <w:t xml:space="preserve"> must know </w:t>
      </w:r>
      <w:r>
        <w:rPr>
          <w:color w:val="231F20"/>
          <w:spacing w:val="-1"/>
        </w:rPr>
        <w:t>where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are.</w:t>
      </w:r>
    </w:p>
    <w:p w:rsidR="00102A1D" w:rsidRDefault="00D525B2">
      <w:pPr>
        <w:pStyle w:val="Heading2"/>
        <w:spacing w:before="112"/>
        <w:ind w:left="923"/>
        <w:rPr>
          <w:b w:val="0"/>
          <w:bCs w:val="0"/>
          <w:i w:val="0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above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visits</w:t>
      </w:r>
      <w:r>
        <w:rPr>
          <w:color w:val="231F20"/>
          <w:spacing w:val="-1"/>
        </w:rPr>
        <w:t xml:space="preserve"> to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Youth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Room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 w:rsidR="006F0931">
        <w:rPr>
          <w:color w:val="231F20"/>
          <w:spacing w:val="-1"/>
        </w:rPr>
        <w:t xml:space="preserve">Bro. </w:t>
      </w:r>
      <w:r w:rsidR="007075F1">
        <w:rPr>
          <w:color w:val="231F20"/>
          <w:spacing w:val="-1"/>
        </w:rPr>
        <w:t>Chad</w:t>
      </w:r>
      <w:r>
        <w:rPr>
          <w:color w:val="231F20"/>
          <w:spacing w:val="-2"/>
        </w:rPr>
        <w:t>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Office!</w:t>
      </w:r>
    </w:p>
    <w:p w:rsidR="00102A1D" w:rsidRDefault="00102A1D">
      <w:pPr>
        <w:spacing w:before="10"/>
        <w:rPr>
          <w:rFonts w:ascii="Myriad Pro" w:eastAsia="Myriad Pro" w:hAnsi="Myriad Pro" w:cs="Myriad Pro"/>
          <w:b/>
          <w:bCs/>
          <w:i/>
          <w:sz w:val="15"/>
          <w:szCs w:val="15"/>
        </w:rPr>
      </w:pPr>
    </w:p>
    <w:p w:rsidR="00102A1D" w:rsidRDefault="00EC371C">
      <w:pPr>
        <w:spacing w:line="20" w:lineRule="atLeast"/>
        <w:ind w:left="826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30620" cy="12700"/>
                <wp:effectExtent l="0" t="9525" r="8255" b="6350"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12700"/>
                          <a:chOff x="0" y="0"/>
                          <a:chExt cx="9812" cy="20"/>
                        </a:xfrm>
                      </wpg:grpSpPr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92" cy="2"/>
                            <a:chOff x="10" y="10"/>
                            <a:chExt cx="9792" cy="2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92"/>
                                <a:gd name="T2" fmla="+- 0 9802 10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A8B480" id="Group 2" o:spid="_x0000_s1026" style="width:490.6pt;height:1pt;mso-position-horizontal-relative:char;mso-position-vertical-relative:line" coordsize="9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nogQMAAN0IAAAOAAAAZHJzL2Uyb0RvYy54bWy0Vutu0zAU/o/EO1j+CepyaejaaNmEepmQ&#10;uEkrD+A6zkUkdrDdpgPx7hzbSZZ2TKAhpqk77jk+/r5z3dXNsa7QgUlVCp7g4MLHiHEq0pLnCf6y&#10;3UzmGClNeEoqwVmC75nCN9cvX1y1TcxCUYgqZRKBE67itklwoXUTe56iBauJuhAN46DMhKyJhqPM&#10;vVSSFrzXlRf6/sxrhUwbKShTCr5dOSW+tv6zjFH9KcsU06hKMGDT9lPaz5359K6vSJxL0hQl7WCQ&#10;Z6CoScnh0cHVimiC9rJ85KouqRRKZPqCitoTWVZSZjkAm8A/Y3Mrxb6xXPK4zZshTBDaszg92y39&#10;ePgsUZkmOIRMcVJDjuyzKDSxaZs8BpNb2dw1n6UjCOJ7Qb8qUHvnenPOnTHatR9ECu7IXgsbm2Mm&#10;a+MCWKOjTcH9kAJ21IjCl7Nw6s9CyBQFXRBe+l2KaAF5fHSLFuvu3mIehO4SXDbISOyesxA7SI6P&#10;PQzUevaLU/bT/80+AI6GYsev57+4XPQ8XG0OxM8ujKifXnmSOTSYeqgh9W81dFeQhtnSVKZAuihO&#10;gZSroY1kzHQtilwgrVVfQ2pcQCNN26hYQZ39sXTOYvFE8IZIkJjulb5lwpYfObxX2vV9CpIt6rSD&#10;vQUCWV3BCHg9QT4KzK/LQz6YBL3JKw9tfdQim7POYe8Hkjjys5j74W88TXsj4ykceQLkeY+NFD1c&#10;euQdXpAQMRPWt43VCGVaYwvI+o4CD2BkuD1hC2+f27o73RMSRuf50JQYwdDcuYA0RBtk5gkjojbB&#10;NhDmi1oc2FZYlT5rWnjkQVvxsZWr/REqp4Yb5gHb08OjBusop1xsyqqyOai4geJGh0GgRFWmRmsP&#10;Mt8tK4kOBPZBOA02w7Q4MYO5y1PrrWAkXXeyJmXlZHi9ssGFyutiYGrQDvwfC3+xnq/n0SQKZ+tJ&#10;5K9Wk7ebZTSZbYLLN6vparlcBT9N3oIoLso0Zdyg65dPEP1dY3Zr0K2NYf2csFBjshv7Y1IH4Edm&#10;3ikMqwYu/V/LDmaoa0wzNVW8E+k9NKkUbpvC9gehEPI7Ri1s0gSrb3siGUbVOw5jZhFEEbSVtofo&#10;zaWZ7nKs2Y01hFNwlWCNocKNuNRuXe8bWeYFvBTYmufiLeyVrDSdbPE5VN0BJp2Vum3UybBDQTpZ&#10;0uOztXr4r+T6FwAAAP//AwBQSwMEFAAGAAgAAAAhALShsM/bAAAAAwEAAA8AAABkcnMvZG93bnJl&#10;di54bWxMj0FrwkAQhe+F/odlCr3VTVJabMxGRLQnKVSF4m3MjkkwOxuyaxL/fbe96GXg8R7vfZPN&#10;R9OInjpXW1YQTyIQxIXVNZcK9rv1yxSE88gaG8uk4EoO5vnjQ4aptgN/U7/1pQgl7FJUUHnfplK6&#10;oiKDbmJb4uCdbGfQB9mVUnc4hHLTyCSK3qXBmsNChS0tKyrO24tR8DngsHiNV/3mfFpeD7u3r59N&#10;TEo9P42LGQhPo7+F4Q8/oEMemI72wtqJRkF4xP/f4H1M4wTEUUESgcwzec+e/wIAAP//AwBQSwEC&#10;LQAUAAYACAAAACEAtoM4kv4AAADhAQAAEwAAAAAAAAAAAAAAAAAAAAAAW0NvbnRlbnRfVHlwZXNd&#10;LnhtbFBLAQItABQABgAIAAAAIQA4/SH/1gAAAJQBAAALAAAAAAAAAAAAAAAAAC8BAABfcmVscy8u&#10;cmVsc1BLAQItABQABgAIAAAAIQC4M4nogQMAAN0IAAAOAAAAAAAAAAAAAAAAAC4CAABkcnMvZTJv&#10;RG9jLnhtbFBLAQItABQABgAIAAAAIQC0obDP2wAAAAMBAAAPAAAAAAAAAAAAAAAAANsFAABkcnMv&#10;ZG93bnJldi54bWxQSwUGAAAAAAQABADzAAAA4wYAAAAA&#10;">
                <v:group id="Group 3" o:spid="_x0000_s1027" style="position:absolute;left:10;top:10;width:9792;height:2" coordorigin="10,10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" o:spid="_x0000_s1028" style="position:absolute;left:10;top:10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n3wgAAANsAAAAPAAAAZHJzL2Rvd25yZXYueG1sRE9ba8Iw&#10;FH4X9h/CGexN0zkQ7YwigqzMMbDKYG+H5qypNielyXr598vDwMeP777eDrYWHbW+cqzgeZaAIC6c&#10;rrhUcDkfpksQPiBrrB2TgpE8bDcPkzWm2vV8oi4PpYgh7FNUYEJoUil9Yciin7mGOHI/rrUYImxL&#10;qVvsY7it5TxJFtJixbHBYEN7Q8Ut/7UKVtfPg/nO3m7F+F59DDr/Ou7ruVJPj8PuFUSgIdzF/+5M&#10;K3iJ6+OX+APk5g8AAP//AwBQSwECLQAUAAYACAAAACEA2+H2y+4AAACFAQAAEwAAAAAAAAAAAAAA&#10;AAAAAAAAW0NvbnRlbnRfVHlwZXNdLnhtbFBLAQItABQABgAIAAAAIQBa9CxbvwAAABUBAAALAAAA&#10;AAAAAAAAAAAAAB8BAABfcmVscy8ucmVsc1BLAQItABQABgAIAAAAIQBGZPn3wgAAANsAAAAPAAAA&#10;AAAAAAAAAAAAAAcCAABkcnMvZG93bnJldi54bWxQSwUGAAAAAAMAAwC3AAAA9gIAAAAA&#10;" path="m,l9792,e" filled="f" strokecolor="#231f20" strokeweight="1pt">
                    <v:path arrowok="t" o:connecttype="custom" o:connectlocs="0,0;9792,0" o:connectangles="0,0"/>
                  </v:shape>
                </v:group>
                <w10:anchorlock/>
              </v:group>
            </w:pict>
          </mc:Fallback>
        </mc:AlternateContent>
      </w:r>
    </w:p>
    <w:p w:rsidR="00102A1D" w:rsidRDefault="00102A1D">
      <w:pPr>
        <w:spacing w:before="1"/>
        <w:rPr>
          <w:rFonts w:ascii="Myriad Pro" w:eastAsia="Myriad Pro" w:hAnsi="Myriad Pro" w:cs="Myriad Pro"/>
          <w:b/>
          <w:bCs/>
          <w:i/>
          <w:sz w:val="27"/>
          <w:szCs w:val="27"/>
        </w:rPr>
      </w:pPr>
    </w:p>
    <w:p w:rsidR="00102A1D" w:rsidRDefault="00D525B2">
      <w:pPr>
        <w:pStyle w:val="BodyText"/>
        <w:ind w:right="616"/>
      </w:pPr>
      <w:r>
        <w:rPr>
          <w:color w:val="231F20"/>
          <w:spacing w:val="-1"/>
        </w:rPr>
        <w:t>As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in the </w:t>
      </w:r>
      <w:r w:rsidR="006F0931">
        <w:rPr>
          <w:color w:val="231F20"/>
        </w:rPr>
        <w:t xml:space="preserve">SWBC </w:t>
      </w:r>
      <w:r w:rsidR="007075F1">
        <w:rPr>
          <w:color w:val="231F20"/>
        </w:rPr>
        <w:t>Youth</w:t>
      </w:r>
      <w:r w:rsidR="006F0931">
        <w:rPr>
          <w:color w:val="231F20"/>
        </w:rPr>
        <w:t xml:space="preserve"> </w:t>
      </w:r>
      <w:r>
        <w:rPr>
          <w:color w:val="231F20"/>
          <w:spacing w:val="-1"/>
        </w:rPr>
        <w:t>Ministry,</w:t>
      </w:r>
      <w:r>
        <w:rPr>
          <w:color w:val="231F20"/>
        </w:rPr>
        <w:t xml:space="preserve"> I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prayerfully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read</w:t>
      </w:r>
      <w:r>
        <w:rPr>
          <w:color w:val="231F20"/>
        </w:rPr>
        <w:t xml:space="preserve"> and understand </w:t>
      </w:r>
      <w:r w:rsidR="007075F1">
        <w:rPr>
          <w:color w:val="231F20"/>
        </w:rPr>
        <w:t>Refuge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Ministry’s</w:t>
      </w:r>
      <w:r>
        <w:rPr>
          <w:color w:val="231F20"/>
        </w:rPr>
        <w:t xml:space="preserve"> Gen</w:t>
      </w:r>
      <w:r>
        <w:rPr>
          <w:color w:val="231F20"/>
          <w:spacing w:val="-1"/>
        </w:rPr>
        <w:t>eral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Conduct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Code</w:t>
      </w:r>
      <w:r>
        <w:rPr>
          <w:color w:val="231F20"/>
        </w:rPr>
        <w:t xml:space="preserve"> and choose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it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all </w:t>
      </w:r>
      <w:r w:rsidR="00E44CEF">
        <w:rPr>
          <w:color w:val="231F20"/>
        </w:rPr>
        <w:t xml:space="preserve">SWBC </w:t>
      </w:r>
      <w:r w:rsidR="007075F1">
        <w:rPr>
          <w:color w:val="231F20"/>
        </w:rPr>
        <w:t>Youth</w:t>
      </w:r>
      <w:r>
        <w:rPr>
          <w:color w:val="231F20"/>
        </w:rPr>
        <w:t xml:space="preserve"> Ministry </w:t>
      </w:r>
      <w:r>
        <w:rPr>
          <w:color w:val="231F20"/>
          <w:spacing w:val="-1"/>
        </w:rPr>
        <w:t>functions.</w:t>
      </w:r>
    </w:p>
    <w:p w:rsidR="00102A1D" w:rsidRDefault="00102A1D">
      <w:pPr>
        <w:spacing w:before="4"/>
        <w:rPr>
          <w:rFonts w:ascii="Myriad Pro" w:eastAsia="Myriad Pro" w:hAnsi="Myriad Pro" w:cs="Myriad Pro"/>
          <w:sz w:val="16"/>
          <w:szCs w:val="16"/>
        </w:rPr>
      </w:pPr>
    </w:p>
    <w:p w:rsidR="00102A1D" w:rsidRDefault="00102A1D">
      <w:pPr>
        <w:rPr>
          <w:rFonts w:ascii="Myriad Pro" w:eastAsia="Myriad Pro" w:hAnsi="Myriad Pro" w:cs="Myriad Pro"/>
          <w:sz w:val="16"/>
          <w:szCs w:val="16"/>
        </w:rPr>
        <w:sectPr w:rsidR="00102A1D">
          <w:pgSz w:w="12240" w:h="15840"/>
          <w:pgMar w:top="3280" w:right="220" w:bottom="1620" w:left="220" w:header="320" w:footer="1420" w:gutter="0"/>
          <w:cols w:space="720"/>
        </w:sectPr>
      </w:pPr>
    </w:p>
    <w:p w:rsidR="00102A1D" w:rsidRDefault="00D525B2">
      <w:pPr>
        <w:pStyle w:val="BodyText"/>
        <w:tabs>
          <w:tab w:val="left" w:pos="5206"/>
        </w:tabs>
        <w:spacing w:before="67"/>
        <w:rPr>
          <w:rFonts w:ascii="Times New Roman" w:eastAsia="Times New Roman" w:hAnsi="Times New Roman" w:cs="Times New Roman"/>
        </w:rPr>
      </w:pPr>
      <w:r>
        <w:rPr>
          <w:color w:val="231F20"/>
        </w:rPr>
        <w:t xml:space="preserve">Name: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102A1D" w:rsidRDefault="00D525B2">
      <w:pPr>
        <w:pStyle w:val="BodyText"/>
        <w:tabs>
          <w:tab w:val="left" w:pos="3011"/>
        </w:tabs>
        <w:spacing w:before="67"/>
        <w:ind w:left="286"/>
        <w:rPr>
          <w:rFonts w:ascii="Times New Roman" w:eastAsia="Times New Roman" w:hAnsi="Times New Roman" w:cs="Times New Roman"/>
        </w:rPr>
      </w:pPr>
      <w:r>
        <w:br w:type="column"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102A1D" w:rsidRDefault="00102A1D">
      <w:pPr>
        <w:rPr>
          <w:rFonts w:ascii="Times New Roman" w:eastAsia="Times New Roman" w:hAnsi="Times New Roman" w:cs="Times New Roman"/>
        </w:rPr>
        <w:sectPr w:rsidR="00102A1D">
          <w:type w:val="continuous"/>
          <w:pgSz w:w="12240" w:h="15840"/>
          <w:pgMar w:top="2700" w:right="220" w:bottom="1620" w:left="220" w:header="720" w:footer="720" w:gutter="0"/>
          <w:cols w:num="2" w:space="720" w:equalWidth="0">
            <w:col w:w="5207" w:space="40"/>
            <w:col w:w="6553"/>
          </w:cols>
        </w:sectPr>
      </w:pPr>
    </w:p>
    <w:p w:rsidR="00102A1D" w:rsidRDefault="00102A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2A1D" w:rsidRDefault="00102A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2A1D" w:rsidRDefault="00D525B2">
      <w:pPr>
        <w:pStyle w:val="BodyText"/>
        <w:tabs>
          <w:tab w:val="left" w:pos="6644"/>
        </w:tabs>
        <w:spacing w:before="67"/>
        <w:rPr>
          <w:rFonts w:ascii="Times New Roman" w:eastAsia="Times New Roman" w:hAnsi="Times New Roman" w:cs="Times New Roman"/>
        </w:rPr>
      </w:pPr>
      <w:r>
        <w:rPr>
          <w:color w:val="231F20"/>
          <w:spacing w:val="-1"/>
        </w:rPr>
        <w:t>Signature:</w:t>
      </w:r>
      <w:r>
        <w:rPr>
          <w:color w:val="231F20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102A1D" w:rsidRDefault="00102A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2A1D" w:rsidRDefault="00102A1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02A1D" w:rsidRDefault="00D525B2">
      <w:pPr>
        <w:pStyle w:val="BodyText"/>
        <w:spacing w:before="65"/>
        <w:ind w:right="616"/>
      </w:pPr>
      <w:r>
        <w:rPr>
          <w:color w:val="231F20"/>
          <w:spacing w:val="-1"/>
        </w:rPr>
        <w:t>As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parent</w:t>
      </w:r>
      <w:r>
        <w:rPr>
          <w:color w:val="231F20"/>
        </w:rPr>
        <w:t xml:space="preserve"> of a </w:t>
      </w:r>
      <w:r>
        <w:rPr>
          <w:color w:val="231F20"/>
          <w:spacing w:val="-1"/>
        </w:rPr>
        <w:t>teen</w:t>
      </w:r>
      <w:r>
        <w:rPr>
          <w:color w:val="231F20"/>
        </w:rPr>
        <w:t xml:space="preserve"> in the </w:t>
      </w:r>
      <w:r w:rsidR="00E44CEF">
        <w:rPr>
          <w:color w:val="231F20"/>
        </w:rPr>
        <w:t xml:space="preserve">SWBC </w:t>
      </w:r>
      <w:r>
        <w:rPr>
          <w:color w:val="231F20"/>
          <w:spacing w:val="-4"/>
        </w:rPr>
        <w:t>Youth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Ministry,</w:t>
      </w:r>
      <w:r>
        <w:rPr>
          <w:color w:val="231F20"/>
        </w:rPr>
        <w:t xml:space="preserve"> I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prayerfully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read</w:t>
      </w:r>
      <w:r>
        <w:rPr>
          <w:color w:val="231F20"/>
        </w:rPr>
        <w:t xml:space="preserve"> and understand </w:t>
      </w:r>
      <w:r w:rsidR="00E44CEF">
        <w:rPr>
          <w:color w:val="231F20"/>
        </w:rPr>
        <w:t xml:space="preserve">the </w:t>
      </w:r>
      <w:r w:rsidR="007075F1">
        <w:rPr>
          <w:color w:val="231F20"/>
        </w:rPr>
        <w:t>Refuge</w:t>
      </w:r>
      <w:r>
        <w:rPr>
          <w:color w:val="231F20"/>
        </w:rPr>
        <w:t xml:space="preserve"> Minis</w:t>
      </w:r>
      <w:r>
        <w:rPr>
          <w:color w:val="231F20"/>
          <w:spacing w:val="-1"/>
        </w:rPr>
        <w:t>try’s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Conduct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Code.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I support this </w:t>
      </w:r>
      <w:r>
        <w:rPr>
          <w:color w:val="231F20"/>
          <w:spacing w:val="-1"/>
        </w:rPr>
        <w:t>Code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Conduct</w:t>
      </w:r>
      <w:r>
        <w:rPr>
          <w:color w:val="231F20"/>
        </w:rPr>
        <w:t xml:space="preserve"> and expect </w:t>
      </w:r>
      <w:r>
        <w:rPr>
          <w:color w:val="231F20"/>
          <w:spacing w:val="-2"/>
        </w:rPr>
        <w:t>my</w:t>
      </w:r>
      <w:r>
        <w:rPr>
          <w:color w:val="231F20"/>
        </w:rPr>
        <w:t xml:space="preserve"> child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it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all </w:t>
      </w:r>
      <w:r>
        <w:rPr>
          <w:color w:val="231F20"/>
          <w:spacing w:val="-1"/>
        </w:rPr>
        <w:t>times.</w:t>
      </w:r>
    </w:p>
    <w:p w:rsidR="00102A1D" w:rsidRDefault="00102A1D">
      <w:pPr>
        <w:spacing w:before="4"/>
        <w:rPr>
          <w:rFonts w:ascii="Myriad Pro" w:eastAsia="Myriad Pro" w:hAnsi="Myriad Pro" w:cs="Myriad Pro"/>
          <w:sz w:val="16"/>
          <w:szCs w:val="16"/>
        </w:rPr>
      </w:pPr>
    </w:p>
    <w:p w:rsidR="00102A1D" w:rsidRDefault="00102A1D">
      <w:pPr>
        <w:rPr>
          <w:rFonts w:ascii="Myriad Pro" w:eastAsia="Myriad Pro" w:hAnsi="Myriad Pro" w:cs="Myriad Pro"/>
          <w:sz w:val="16"/>
          <w:szCs w:val="16"/>
        </w:rPr>
        <w:sectPr w:rsidR="00102A1D">
          <w:type w:val="continuous"/>
          <w:pgSz w:w="12240" w:h="15840"/>
          <w:pgMar w:top="2700" w:right="220" w:bottom="1620" w:left="220" w:header="720" w:footer="720" w:gutter="0"/>
          <w:cols w:space="720"/>
        </w:sectPr>
      </w:pPr>
    </w:p>
    <w:p w:rsidR="00102A1D" w:rsidRDefault="00D525B2">
      <w:pPr>
        <w:pStyle w:val="BodyText"/>
        <w:tabs>
          <w:tab w:val="left" w:pos="5206"/>
        </w:tabs>
        <w:spacing w:before="67"/>
        <w:rPr>
          <w:rFonts w:ascii="Times New Roman" w:eastAsia="Times New Roman" w:hAnsi="Times New Roman" w:cs="Times New Roman"/>
        </w:rPr>
      </w:pPr>
      <w:r>
        <w:rPr>
          <w:color w:val="231F20"/>
        </w:rPr>
        <w:t xml:space="preserve">Name: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102A1D" w:rsidRDefault="00D525B2">
      <w:pPr>
        <w:pStyle w:val="BodyText"/>
        <w:tabs>
          <w:tab w:val="left" w:pos="3011"/>
        </w:tabs>
        <w:spacing w:before="67"/>
        <w:ind w:left="286"/>
        <w:rPr>
          <w:rFonts w:ascii="Times New Roman" w:eastAsia="Times New Roman" w:hAnsi="Times New Roman" w:cs="Times New Roman"/>
        </w:rPr>
      </w:pPr>
      <w:r>
        <w:br w:type="column"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102A1D" w:rsidRDefault="00102A1D">
      <w:pPr>
        <w:rPr>
          <w:rFonts w:ascii="Times New Roman" w:eastAsia="Times New Roman" w:hAnsi="Times New Roman" w:cs="Times New Roman"/>
        </w:rPr>
        <w:sectPr w:rsidR="00102A1D">
          <w:type w:val="continuous"/>
          <w:pgSz w:w="12240" w:h="15840"/>
          <w:pgMar w:top="2700" w:right="220" w:bottom="1620" w:left="220" w:header="720" w:footer="720" w:gutter="0"/>
          <w:cols w:num="2" w:space="720" w:equalWidth="0">
            <w:col w:w="5207" w:space="40"/>
            <w:col w:w="6553"/>
          </w:cols>
        </w:sectPr>
      </w:pPr>
    </w:p>
    <w:p w:rsidR="00102A1D" w:rsidRDefault="00102A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2A1D" w:rsidRDefault="00102A1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02A1D" w:rsidRDefault="00D525B2">
      <w:pPr>
        <w:pStyle w:val="BodyText"/>
        <w:tabs>
          <w:tab w:val="left" w:pos="6644"/>
        </w:tabs>
        <w:spacing w:before="65"/>
        <w:rPr>
          <w:rFonts w:ascii="Times New Roman" w:eastAsia="Times New Roman" w:hAnsi="Times New Roman" w:cs="Times New Roman"/>
        </w:rPr>
      </w:pPr>
      <w:r>
        <w:rPr>
          <w:color w:val="231F20"/>
          <w:spacing w:val="-1"/>
        </w:rPr>
        <w:t>Signature:</w:t>
      </w:r>
      <w:r>
        <w:rPr>
          <w:color w:val="231F20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sectPr w:rsidR="00102A1D">
      <w:type w:val="continuous"/>
      <w:pgSz w:w="12240" w:h="15840"/>
      <w:pgMar w:top="2700" w:right="220" w:bottom="162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19" w:rsidRDefault="00A02219">
      <w:r>
        <w:separator/>
      </w:r>
    </w:p>
  </w:endnote>
  <w:endnote w:type="continuationSeparator" w:id="0">
    <w:p w:rsidR="00A02219" w:rsidRDefault="00A0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1D" w:rsidRDefault="00EC37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3795395</wp:posOffset>
              </wp:positionH>
              <wp:positionV relativeFrom="page">
                <wp:posOffset>9048750</wp:posOffset>
              </wp:positionV>
              <wp:extent cx="3420110" cy="488950"/>
              <wp:effectExtent l="4445" t="0" r="4445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1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A1D" w:rsidRPr="006C172F" w:rsidRDefault="00102A1D" w:rsidP="006C172F">
                          <w:pPr>
                            <w:spacing w:before="12" w:line="208" w:lineRule="exact"/>
                            <w:ind w:left="20" w:right="18"/>
                            <w:jc w:val="center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8.85pt;margin-top:712.5pt;width:269.3pt;height:38.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M0rQIAAKsFAAAOAAAAZHJzL2Uyb0RvYy54bWysVF1vmzAUfZ+0/2D5nQIpSQGVVEkI06Tu&#10;Q2r3AxwwwZqxme0Eumn/fdempGmrSdM2HtDFvj6+557Dvb4ZWo6OVGkmRYbDiwAjKkpZMbHP8Jf7&#10;wosx0oaIinApaIYfqMY3y7dvrvsupTPZSF5RhQBE6LTvMtwY06W+r8uGtkRfyI4K2KylaomBT7X3&#10;K0V6QG+5PwuChd9LVXVKllRrWM3HTbx0+HVNS/OprjU1iGcYajPurdx7Z9/+8pqke0W6hpWPZZC/&#10;qKIlTMClJ6icGIIOir2CalmppJa1uShl68u6ZiV1HIBNGLxgc9eQjjou0Bzdndqk/x9s+fH4WSFW&#10;gXaglCAtaHRPB4PWckBhaPvTdzqFtLsOEs0A65DruOruVpZfNRJy0xCxpyulZN9QUkF97qR/dnTE&#10;0RZk13+QFdxDDkY6oKFWrW0etAMBOuj0cNLG1lLC4mUEDQphq4S9KI6TuRPPJ+l0ulPavKOyRTbI&#10;sALtHTo53moDPCB1SrGXCVkwzp3+XDxbgMRxBe6Go3bPVuHk/JEEyTbexpEXzRZbLwry3FsVm8hb&#10;FOHVPL/MN5s8/GnvDaO0YVVFhb1mslYY/Zl0jyYfTXEyl5acVRbOlqTVfrfhCh0JWLtwj1ULij9L&#10;85+X4baBywtK4SwK1rPEKxbxlRcV0dxLroLYC8JknSyCKIny4jmlWybov1NCfYaT+Ww+mum33AL3&#10;vOZG0pYZGB6ctRmOT0kktRbcispJawjjY3zWClv+UyugY5PQzrDWo6NbzbAbAMW6eCerB7CukuAs&#10;MCFMPAgaqb5j1MP0yLD+diCKYsTfC7C/HTVToKZgNwVElHA0wwajMdyYcSQdOsX2DSCPP5iQK/hF&#10;aubc+1QFlG4/YCI4Eo/Ty46c82+X9TRjl78AAAD//wMAUEsDBBQABgAIAAAAIQDH68Cv4wAAAA4B&#10;AAAPAAAAZHJzL2Rvd25yZXYueG1sTI/BTsMwEETvSPyDtUjcqN2UpG0ap6oQnJAQaThwdGI3iRqv&#10;Q+y24e/ZnsptR/M0O5NtJ9uzsxl951DCfCaAGayd7rCR8FW+Pa2A+aBQq96hkfBrPGzz+7tMpdpd&#10;sDDnfWgYhaBPlYQ2hCHl3NetscrP3GCQvIMbrQokx4brUV0o3PY8EiLhVnVIH1o1mJfW1Mf9yUrY&#10;fWPx2v18VJ/FoejKci3wPTlK+fgw7TbAgpnCDYZrfaoOOXWq3Am1Z72EeL1cEkrGcxTTqisyXyQL&#10;YBVdsYgE8Dzj/2fkfwAAAP//AwBQSwECLQAUAAYACAAAACEAtoM4kv4AAADhAQAAEwAAAAAAAAAA&#10;AAAAAAAAAAAAW0NvbnRlbnRfVHlwZXNdLnhtbFBLAQItABQABgAIAAAAIQA4/SH/1gAAAJQBAAAL&#10;AAAAAAAAAAAAAAAAAC8BAABfcmVscy8ucmVsc1BLAQItABQABgAIAAAAIQBT50M0rQIAAKsFAAAO&#10;AAAAAAAAAAAAAAAAAC4CAABkcnMvZTJvRG9jLnhtbFBLAQItABQABgAIAAAAIQDH68Cv4wAAAA4B&#10;AAAPAAAAAAAAAAAAAAAAAAcFAABkcnMvZG93bnJldi54bWxQSwUGAAAAAAQABADzAAAAFwYAAAAA&#10;" filled="f" stroked="f">
              <v:textbox inset="0,0,0,0">
                <w:txbxContent>
                  <w:p w:rsidR="00102A1D" w:rsidRPr="006C172F" w:rsidRDefault="00102A1D" w:rsidP="006C172F">
                    <w:pPr>
                      <w:spacing w:before="12" w:line="208" w:lineRule="exact"/>
                      <w:ind w:left="20" w:right="18"/>
                      <w:jc w:val="center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9841230</wp:posOffset>
              </wp:positionV>
              <wp:extent cx="7315200" cy="1270"/>
              <wp:effectExtent l="28575" t="30480" r="28575" b="25400"/>
              <wp:wrapNone/>
              <wp:docPr id="1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270"/>
                        <a:chOff x="360" y="15498"/>
                        <a:chExt cx="11520" cy="2"/>
                      </a:xfrm>
                    </wpg:grpSpPr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360" y="15498"/>
                          <a:ext cx="11520" cy="2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4899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BA585" id="Group 17" o:spid="_x0000_s1026" style="position:absolute;margin-left:18pt;margin-top:774.9pt;width:8in;height:.1pt;z-index:-6376;mso-position-horizontal-relative:page;mso-position-vertical-relative:page" coordorigin="360,15498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o+YwMAAOsHAAAOAAAAZHJzL2Uyb0RvYy54bWykVduO2zYQfQ/QfyD42MAr0db6Iqw3CHxZ&#10;BEjbAHE/gKaoCyqRCklb3hb9986QklfrJGiRLrAypRnOnDlze3h3aWpylsZWWq0pu4spkUrorFLF&#10;mv5+2E+WlFjHVcZrreSaPktL3z3+9Oaha1M51aWuM2kIGFE27do1LZ1r0yiyopQNt3e6lQqEuTYN&#10;d/BqiigzvAPrTR1N43geddpkrdFCWgtft0FIH739PJfC/ZbnVjpSrylgc/5p/POIz+jxgaeF4W1Z&#10;iR4G/wEUDa8UOL2a2nLHyclUX5lqKmG01bm7E7qJdJ5XQvoYIBoW30TzZPSp9bEUaVe0V5qA2hue&#10;ftis+PX8yZAqg9zNKVG8gRx5t4QtkJyuLVLQeTLt5/aTCRHC8aMWf1gQR7dyfC+CMjl2v+gM7PGT&#10;056cS24aNAFhk4vPwfM1B/LiiICPixm7h8RSIkDGpos+RaKEPOKl2RxkKLpPVsuQPlHu+ssM74ar&#10;U5RFPA0+Pc4eFwYFxWZf+LT/j8/PJW+lT5NFrgY+FwOfeyMlVjBhHjB6B7WBTzsmcyRBNQuc/yuN&#10;32BkIPO7fPBUnKx7ktrng58/Whc6IYOTz3LWF8MB+MybGpri7YTEBJzhf983VyU2KP0ckUNMOhI8&#10;9zYHU9NBy5tibLn8prHZoIbGpmNjkM9iQMjLAbS4qB41nAjHyRP7emu1xZI5ALqh0MACKGGE39EF&#10;57e64U7vwsBIuR0mhhIYJsdASssdIkMXeCQd1KovS/zS6LM8aC9zNy0AXl6ktRpr9Wkc4QpyuIIu&#10;fJ1f3SLaUW6V3ld17RNRKwSTLFerhafH6rrKUIp4rCmOm9qQM4dJOZ2xPTQS3AJrr9RgIqnMWysl&#10;z3b92fGqDmfQrz29UII9C1iMfhT+tYpXu+VumUyS6Xw3SeLtdvJ+v0km8z1b3G9n281my/5GaCxJ&#10;yyrLpEJ0w1hmyX9r035BhIF6HcyvongV7N7/fR1s9BqG5wJiGX59dDBXQpeGoXLU2TN0rNFhz8Be&#10;hEOpzZ+UdLBj1tR+OXEjKak/KBg6K5Yk0F7OvyT3C5xdZiw5jiVcCTC1po5CjeNx48IiO7WmKkrw&#10;xHxalX4PAzevsKM9voCqf4G5509+o/hY+u2HK2v87rVedvTjPwAAAP//AwBQSwMEFAAGAAgAAAAh&#10;ALkxjjbhAAAADQEAAA8AAABkcnMvZG93bnJldi54bWxMj0FLw0AQhe+C/2EZwZvdjTUlxmxKKeqp&#10;CLaCeJsm0yQ0uxuy2yT9905Oepw3j/e+l60n04qBet84qyFaKBBkC1c2ttLwdXh7SED4gLbE1lnS&#10;cCUP6/z2JsO0dKP9pGEfKsEh1qeooQ6hS6X0RU0G/cJ1ZPl3cr3BwGdfybLHkcNNKx+VWkmDjeWG&#10;Gjva1lSc9xej4X3EcbOMXofd+bS9/hzij+9dRFrf302bFxCBpvBnhhmf0SFnpqO72NKLVsNyxVMC&#10;6/HTM2+YHVGSsHactVgpkHkm/6/IfwEAAP//AwBQSwECLQAUAAYACAAAACEAtoM4kv4AAADhAQAA&#10;EwAAAAAAAAAAAAAAAAAAAAAAW0NvbnRlbnRfVHlwZXNdLnhtbFBLAQItABQABgAIAAAAIQA4/SH/&#10;1gAAAJQBAAALAAAAAAAAAAAAAAAAAC8BAABfcmVscy8ucmVsc1BLAQItABQABgAIAAAAIQAp6Wo+&#10;YwMAAOsHAAAOAAAAAAAAAAAAAAAAAC4CAABkcnMvZTJvRG9jLnhtbFBLAQItABQABgAIAAAAIQC5&#10;MY424QAAAA0BAAAPAAAAAAAAAAAAAAAAAL0FAABkcnMvZG93bnJldi54bWxQSwUGAAAAAAQABADz&#10;AAAAywYAAAAA&#10;">
              <v:shape id="Freeform 18" o:spid="_x0000_s1027" style="position:absolute;left:360;top:15498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S1wAAAANsAAAAPAAAAZHJzL2Rvd25yZXYueG1sRE9Ni8Iw&#10;EL0v+B/CCHtbUz2sSzWKiLt4EHGriMehGdvSZlKSWLv/fiMI3ubxPme+7E0jOnK+sqxgPEpAEOdW&#10;V1woOB2/P75A+ICssbFMCv7Iw3IxeJtjqu2df6nLQiFiCPsUFZQhtKmUPi/JoB/ZljhyV+sMhghd&#10;IbXDeww3jZwkyac0WHFsKLGldUl5nd2Mguww6X/O3aV2uNnzTsqTyXe1Uu/DfjUDEagPL/HTvdVx&#10;/hQev8QD5OIfAAD//wMAUEsBAi0AFAAGAAgAAAAhANvh9svuAAAAhQEAABMAAAAAAAAAAAAAAAAA&#10;AAAAAFtDb250ZW50X1R5cGVzXS54bWxQSwECLQAUAAYACAAAACEAWvQsW78AAAAVAQAACwAAAAAA&#10;AAAAAAAAAAAfAQAAX3JlbHMvLnJlbHNQSwECLQAUAAYACAAAACEA6SiktcAAAADbAAAADwAAAAAA&#10;AAAAAAAAAAAHAgAAZHJzL2Rvd25yZXYueG1sUEsFBgAAAAADAAMAtwAAAPQCAAAAAA==&#10;" path="m,l11520,e" filled="f" strokecolor="#231f20" strokeweight="1.361mm">
                <v:path arrowok="t" o:connecttype="custom" o:connectlocs="0,0;115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9017000</wp:posOffset>
              </wp:positionV>
              <wp:extent cx="7315200" cy="777240"/>
              <wp:effectExtent l="0" t="6350" r="0" b="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777240"/>
                        <a:chOff x="360" y="14200"/>
                        <a:chExt cx="11520" cy="1224"/>
                      </a:xfrm>
                    </wpg:grpSpPr>
                    <wpg:grpSp>
                      <wpg:cNvPr id="12" name="Group 13"/>
                      <wpg:cNvGrpSpPr>
                        <a:grpSpLocks/>
                      </wpg:cNvGrpSpPr>
                      <wpg:grpSpPr bwMode="auto">
                        <a:xfrm>
                          <a:off x="360" y="14200"/>
                          <a:ext cx="11520" cy="1036"/>
                          <a:chOff x="360" y="14200"/>
                          <a:chExt cx="11520" cy="1036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60" y="14200"/>
                            <a:ext cx="11520" cy="1036"/>
                          </a:xfrm>
                          <a:custGeom>
                            <a:avLst/>
                            <a:gdLst>
                              <a:gd name="T0" fmla="+- 0 2800 360"/>
                              <a:gd name="T1" fmla="*/ T0 w 11520"/>
                              <a:gd name="T2" fmla="+- 0 14200 14200"/>
                              <a:gd name="T3" fmla="*/ 14200 h 1036"/>
                              <a:gd name="T4" fmla="+- 0 2525 360"/>
                              <a:gd name="T5" fmla="*/ T4 w 11520"/>
                              <a:gd name="T6" fmla="+- 0 14204 14200"/>
                              <a:gd name="T7" fmla="*/ 14204 h 1036"/>
                              <a:gd name="T8" fmla="+- 0 2270 360"/>
                              <a:gd name="T9" fmla="*/ T8 w 11520"/>
                              <a:gd name="T10" fmla="+- 0 14217 14200"/>
                              <a:gd name="T11" fmla="*/ 14217 h 1036"/>
                              <a:gd name="T12" fmla="+- 0 2034 360"/>
                              <a:gd name="T13" fmla="*/ T12 w 11520"/>
                              <a:gd name="T14" fmla="+- 0 14238 14200"/>
                              <a:gd name="T15" fmla="*/ 14238 h 1036"/>
                              <a:gd name="T16" fmla="+- 0 1817 360"/>
                              <a:gd name="T17" fmla="*/ T16 w 11520"/>
                              <a:gd name="T18" fmla="+- 0 14264 14200"/>
                              <a:gd name="T19" fmla="*/ 14264 h 1036"/>
                              <a:gd name="T20" fmla="+- 0 1618 360"/>
                              <a:gd name="T21" fmla="*/ T20 w 11520"/>
                              <a:gd name="T22" fmla="+- 0 14297 14200"/>
                              <a:gd name="T23" fmla="*/ 14297 h 1036"/>
                              <a:gd name="T24" fmla="+- 0 1436 360"/>
                              <a:gd name="T25" fmla="*/ T24 w 11520"/>
                              <a:gd name="T26" fmla="+- 0 14334 14200"/>
                              <a:gd name="T27" fmla="*/ 14334 h 1036"/>
                              <a:gd name="T28" fmla="+- 0 1270 360"/>
                              <a:gd name="T29" fmla="*/ T28 w 11520"/>
                              <a:gd name="T30" fmla="+- 0 14375 14200"/>
                              <a:gd name="T31" fmla="*/ 14375 h 1036"/>
                              <a:gd name="T32" fmla="+- 0 1121 360"/>
                              <a:gd name="T33" fmla="*/ T32 w 11520"/>
                              <a:gd name="T34" fmla="+- 0 14418 14200"/>
                              <a:gd name="T35" fmla="*/ 14418 h 1036"/>
                              <a:gd name="T36" fmla="+- 0 987 360"/>
                              <a:gd name="T37" fmla="*/ T36 w 11520"/>
                              <a:gd name="T38" fmla="+- 0 14464 14200"/>
                              <a:gd name="T39" fmla="*/ 14464 h 1036"/>
                              <a:gd name="T40" fmla="+- 0 868 360"/>
                              <a:gd name="T41" fmla="*/ T40 w 11520"/>
                              <a:gd name="T42" fmla="+- 0 14510 14200"/>
                              <a:gd name="T43" fmla="*/ 14510 h 1036"/>
                              <a:gd name="T44" fmla="+- 0 763 360"/>
                              <a:gd name="T45" fmla="*/ T44 w 11520"/>
                              <a:gd name="T46" fmla="+- 0 14556 14200"/>
                              <a:gd name="T47" fmla="*/ 14556 h 1036"/>
                              <a:gd name="T48" fmla="+- 0 672 360"/>
                              <a:gd name="T49" fmla="*/ T48 w 11520"/>
                              <a:gd name="T50" fmla="+- 0 14602 14200"/>
                              <a:gd name="T51" fmla="*/ 14602 h 1036"/>
                              <a:gd name="T52" fmla="+- 0 594 360"/>
                              <a:gd name="T53" fmla="*/ T52 w 11520"/>
                              <a:gd name="T54" fmla="+- 0 14645 14200"/>
                              <a:gd name="T55" fmla="*/ 14645 h 1036"/>
                              <a:gd name="T56" fmla="+- 0 528 360"/>
                              <a:gd name="T57" fmla="*/ T56 w 11520"/>
                              <a:gd name="T58" fmla="+- 0 14686 14200"/>
                              <a:gd name="T59" fmla="*/ 14686 h 1036"/>
                              <a:gd name="T60" fmla="+- 0 474 360"/>
                              <a:gd name="T61" fmla="*/ T60 w 11520"/>
                              <a:gd name="T62" fmla="+- 0 14723 14200"/>
                              <a:gd name="T63" fmla="*/ 14723 h 1036"/>
                              <a:gd name="T64" fmla="+- 0 399 360"/>
                              <a:gd name="T65" fmla="*/ T64 w 11520"/>
                              <a:gd name="T66" fmla="+- 0 14782 14200"/>
                              <a:gd name="T67" fmla="*/ 14782 h 1036"/>
                              <a:gd name="T68" fmla="+- 0 360 360"/>
                              <a:gd name="T69" fmla="*/ T68 w 11520"/>
                              <a:gd name="T70" fmla="+- 0 14820 14200"/>
                              <a:gd name="T71" fmla="*/ 14820 h 1036"/>
                              <a:gd name="T72" fmla="+- 0 360 360"/>
                              <a:gd name="T73" fmla="*/ T72 w 11520"/>
                              <a:gd name="T74" fmla="+- 0 15235 14200"/>
                              <a:gd name="T75" fmla="*/ 15235 h 1036"/>
                              <a:gd name="T76" fmla="+- 0 11880 360"/>
                              <a:gd name="T77" fmla="*/ T76 w 11520"/>
                              <a:gd name="T78" fmla="+- 0 15235 14200"/>
                              <a:gd name="T79" fmla="*/ 15235 h 1036"/>
                              <a:gd name="T80" fmla="+- 0 11880 360"/>
                              <a:gd name="T81" fmla="*/ T80 w 11520"/>
                              <a:gd name="T82" fmla="+- 0 15129 14200"/>
                              <a:gd name="T83" fmla="*/ 15129 h 1036"/>
                              <a:gd name="T84" fmla="+- 0 7904 360"/>
                              <a:gd name="T85" fmla="*/ T84 w 11520"/>
                              <a:gd name="T86" fmla="+- 0 15129 14200"/>
                              <a:gd name="T87" fmla="*/ 15129 h 1036"/>
                              <a:gd name="T88" fmla="+- 0 7532 360"/>
                              <a:gd name="T89" fmla="*/ T88 w 11520"/>
                              <a:gd name="T90" fmla="+- 0 15118 14200"/>
                              <a:gd name="T91" fmla="*/ 15118 h 1036"/>
                              <a:gd name="T92" fmla="+- 0 7187 360"/>
                              <a:gd name="T93" fmla="*/ T92 w 11520"/>
                              <a:gd name="T94" fmla="+- 0 15095 14200"/>
                              <a:gd name="T95" fmla="*/ 15095 h 1036"/>
                              <a:gd name="T96" fmla="+- 0 6866 360"/>
                              <a:gd name="T97" fmla="*/ T96 w 11520"/>
                              <a:gd name="T98" fmla="+- 0 15062 14200"/>
                              <a:gd name="T99" fmla="*/ 15062 h 1036"/>
                              <a:gd name="T100" fmla="+- 0 6567 360"/>
                              <a:gd name="T101" fmla="*/ T100 w 11520"/>
                              <a:gd name="T102" fmla="+- 0 15020 14200"/>
                              <a:gd name="T103" fmla="*/ 15020 h 1036"/>
                              <a:gd name="T104" fmla="+- 0 6287 360"/>
                              <a:gd name="T105" fmla="*/ T104 w 11520"/>
                              <a:gd name="T106" fmla="+- 0 14970 14200"/>
                              <a:gd name="T107" fmla="*/ 14970 h 1036"/>
                              <a:gd name="T108" fmla="+- 0 6025 360"/>
                              <a:gd name="T109" fmla="*/ T108 w 11520"/>
                              <a:gd name="T110" fmla="+- 0 14914 14200"/>
                              <a:gd name="T111" fmla="*/ 14914 h 1036"/>
                              <a:gd name="T112" fmla="+- 0 5777 360"/>
                              <a:gd name="T113" fmla="*/ T112 w 11520"/>
                              <a:gd name="T114" fmla="+- 0 14853 14200"/>
                              <a:gd name="T115" fmla="*/ 14853 h 1036"/>
                              <a:gd name="T116" fmla="+- 0 5542 360"/>
                              <a:gd name="T117" fmla="*/ T116 w 11520"/>
                              <a:gd name="T118" fmla="+- 0 14788 14200"/>
                              <a:gd name="T119" fmla="*/ 14788 h 1036"/>
                              <a:gd name="T120" fmla="+- 0 5316 360"/>
                              <a:gd name="T121" fmla="*/ T120 w 11520"/>
                              <a:gd name="T122" fmla="+- 0 14720 14200"/>
                              <a:gd name="T123" fmla="*/ 14720 h 1036"/>
                              <a:gd name="T124" fmla="+- 0 4675 360"/>
                              <a:gd name="T125" fmla="*/ T124 w 11520"/>
                              <a:gd name="T126" fmla="+- 0 14517 14200"/>
                              <a:gd name="T127" fmla="*/ 14517 h 1036"/>
                              <a:gd name="T128" fmla="+- 0 4464 360"/>
                              <a:gd name="T129" fmla="*/ T128 w 11520"/>
                              <a:gd name="T130" fmla="+- 0 14454 14200"/>
                              <a:gd name="T131" fmla="*/ 14454 h 1036"/>
                              <a:gd name="T132" fmla="+- 0 4252 360"/>
                              <a:gd name="T133" fmla="*/ T132 w 11520"/>
                              <a:gd name="T134" fmla="+- 0 14394 14200"/>
                              <a:gd name="T135" fmla="*/ 14394 h 1036"/>
                              <a:gd name="T136" fmla="+- 0 4036 360"/>
                              <a:gd name="T137" fmla="*/ T136 w 11520"/>
                              <a:gd name="T138" fmla="+- 0 14341 14200"/>
                              <a:gd name="T139" fmla="*/ 14341 h 1036"/>
                              <a:gd name="T140" fmla="+- 0 3812 360"/>
                              <a:gd name="T141" fmla="*/ T140 w 11520"/>
                              <a:gd name="T142" fmla="+- 0 14293 14200"/>
                              <a:gd name="T143" fmla="*/ 14293 h 1036"/>
                              <a:gd name="T144" fmla="+- 0 3579 360"/>
                              <a:gd name="T145" fmla="*/ T144 w 11520"/>
                              <a:gd name="T146" fmla="+- 0 14255 14200"/>
                              <a:gd name="T147" fmla="*/ 14255 h 1036"/>
                              <a:gd name="T148" fmla="+- 0 3334 360"/>
                              <a:gd name="T149" fmla="*/ T148 w 11520"/>
                              <a:gd name="T150" fmla="+- 0 14225 14200"/>
                              <a:gd name="T151" fmla="*/ 14225 h 1036"/>
                              <a:gd name="T152" fmla="+- 0 3075 360"/>
                              <a:gd name="T153" fmla="*/ T152 w 11520"/>
                              <a:gd name="T154" fmla="+- 0 14206 14200"/>
                              <a:gd name="T155" fmla="*/ 14206 h 1036"/>
                              <a:gd name="T156" fmla="+- 0 2800 360"/>
                              <a:gd name="T157" fmla="*/ T156 w 11520"/>
                              <a:gd name="T158" fmla="+- 0 14200 14200"/>
                              <a:gd name="T159" fmla="*/ 14200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520" h="1036">
                                <a:moveTo>
                                  <a:pt x="2440" y="0"/>
                                </a:moveTo>
                                <a:lnTo>
                                  <a:pt x="2165" y="4"/>
                                </a:lnTo>
                                <a:lnTo>
                                  <a:pt x="1910" y="17"/>
                                </a:lnTo>
                                <a:lnTo>
                                  <a:pt x="1674" y="38"/>
                                </a:lnTo>
                                <a:lnTo>
                                  <a:pt x="1457" y="64"/>
                                </a:lnTo>
                                <a:lnTo>
                                  <a:pt x="1258" y="97"/>
                                </a:lnTo>
                                <a:lnTo>
                                  <a:pt x="1076" y="134"/>
                                </a:lnTo>
                                <a:lnTo>
                                  <a:pt x="910" y="175"/>
                                </a:lnTo>
                                <a:lnTo>
                                  <a:pt x="761" y="218"/>
                                </a:lnTo>
                                <a:lnTo>
                                  <a:pt x="627" y="264"/>
                                </a:lnTo>
                                <a:lnTo>
                                  <a:pt x="508" y="310"/>
                                </a:lnTo>
                                <a:lnTo>
                                  <a:pt x="403" y="356"/>
                                </a:lnTo>
                                <a:lnTo>
                                  <a:pt x="312" y="402"/>
                                </a:lnTo>
                                <a:lnTo>
                                  <a:pt x="234" y="445"/>
                                </a:lnTo>
                                <a:lnTo>
                                  <a:pt x="168" y="486"/>
                                </a:lnTo>
                                <a:lnTo>
                                  <a:pt x="114" y="523"/>
                                </a:lnTo>
                                <a:lnTo>
                                  <a:pt x="39" y="582"/>
                                </a:lnTo>
                                <a:lnTo>
                                  <a:pt x="0" y="620"/>
                                </a:lnTo>
                                <a:lnTo>
                                  <a:pt x="0" y="1035"/>
                                </a:lnTo>
                                <a:lnTo>
                                  <a:pt x="11520" y="1035"/>
                                </a:lnTo>
                                <a:lnTo>
                                  <a:pt x="11520" y="929"/>
                                </a:lnTo>
                                <a:lnTo>
                                  <a:pt x="7544" y="929"/>
                                </a:lnTo>
                                <a:lnTo>
                                  <a:pt x="7172" y="918"/>
                                </a:lnTo>
                                <a:lnTo>
                                  <a:pt x="6827" y="895"/>
                                </a:lnTo>
                                <a:lnTo>
                                  <a:pt x="6506" y="862"/>
                                </a:lnTo>
                                <a:lnTo>
                                  <a:pt x="6207" y="820"/>
                                </a:lnTo>
                                <a:lnTo>
                                  <a:pt x="5927" y="770"/>
                                </a:lnTo>
                                <a:lnTo>
                                  <a:pt x="5665" y="714"/>
                                </a:lnTo>
                                <a:lnTo>
                                  <a:pt x="5417" y="653"/>
                                </a:lnTo>
                                <a:lnTo>
                                  <a:pt x="5182" y="588"/>
                                </a:lnTo>
                                <a:lnTo>
                                  <a:pt x="4956" y="520"/>
                                </a:lnTo>
                                <a:lnTo>
                                  <a:pt x="4315" y="317"/>
                                </a:lnTo>
                                <a:lnTo>
                                  <a:pt x="4104" y="254"/>
                                </a:lnTo>
                                <a:lnTo>
                                  <a:pt x="3892" y="194"/>
                                </a:lnTo>
                                <a:lnTo>
                                  <a:pt x="3676" y="141"/>
                                </a:lnTo>
                                <a:lnTo>
                                  <a:pt x="3452" y="93"/>
                                </a:lnTo>
                                <a:lnTo>
                                  <a:pt x="3219" y="55"/>
                                </a:lnTo>
                                <a:lnTo>
                                  <a:pt x="2974" y="25"/>
                                </a:lnTo>
                                <a:lnTo>
                                  <a:pt x="2715" y="6"/>
                                </a:lnTo>
                                <a:lnTo>
                                  <a:pt x="2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60" y="14200"/>
                            <a:ext cx="11520" cy="1036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14503 14200"/>
                              <a:gd name="T3" fmla="*/ 14503 h 1036"/>
                              <a:gd name="T4" fmla="+- 0 11522 360"/>
                              <a:gd name="T5" fmla="*/ T4 w 11520"/>
                              <a:gd name="T6" fmla="+- 0 14672 14200"/>
                              <a:gd name="T7" fmla="*/ 14672 h 1036"/>
                              <a:gd name="T8" fmla="+- 0 11365 360"/>
                              <a:gd name="T9" fmla="*/ T8 w 11520"/>
                              <a:gd name="T10" fmla="+- 0 14744 14200"/>
                              <a:gd name="T11" fmla="*/ 14744 h 1036"/>
                              <a:gd name="T12" fmla="+- 0 11219 360"/>
                              <a:gd name="T13" fmla="*/ T12 w 11520"/>
                              <a:gd name="T14" fmla="+- 0 14808 14200"/>
                              <a:gd name="T15" fmla="*/ 14808 h 1036"/>
                              <a:gd name="T16" fmla="+- 0 11081 360"/>
                              <a:gd name="T17" fmla="*/ T16 w 11520"/>
                              <a:gd name="T18" fmla="+- 0 14865 14200"/>
                              <a:gd name="T19" fmla="*/ 14865 h 1036"/>
                              <a:gd name="T20" fmla="+- 0 10947 360"/>
                              <a:gd name="T21" fmla="*/ T20 w 11520"/>
                              <a:gd name="T22" fmla="+- 0 14914 14200"/>
                              <a:gd name="T23" fmla="*/ 14914 h 1036"/>
                              <a:gd name="T24" fmla="+- 0 10815 360"/>
                              <a:gd name="T25" fmla="*/ T24 w 11520"/>
                              <a:gd name="T26" fmla="+- 0 14957 14200"/>
                              <a:gd name="T27" fmla="*/ 14957 h 1036"/>
                              <a:gd name="T28" fmla="+- 0 10682 360"/>
                              <a:gd name="T29" fmla="*/ T28 w 11520"/>
                              <a:gd name="T30" fmla="+- 0 14994 14200"/>
                              <a:gd name="T31" fmla="*/ 14994 h 1036"/>
                              <a:gd name="T32" fmla="+- 0 10545 360"/>
                              <a:gd name="T33" fmla="*/ T32 w 11520"/>
                              <a:gd name="T34" fmla="+- 0 15025 14200"/>
                              <a:gd name="T35" fmla="*/ 15025 h 1036"/>
                              <a:gd name="T36" fmla="+- 0 10400 360"/>
                              <a:gd name="T37" fmla="*/ T36 w 11520"/>
                              <a:gd name="T38" fmla="+- 0 15051 14200"/>
                              <a:gd name="T39" fmla="*/ 15051 h 1036"/>
                              <a:gd name="T40" fmla="+- 0 10246 360"/>
                              <a:gd name="T41" fmla="*/ T40 w 11520"/>
                              <a:gd name="T42" fmla="+- 0 15072 14200"/>
                              <a:gd name="T43" fmla="*/ 15072 h 1036"/>
                              <a:gd name="T44" fmla="+- 0 10078 360"/>
                              <a:gd name="T45" fmla="*/ T44 w 11520"/>
                              <a:gd name="T46" fmla="+- 0 15089 14200"/>
                              <a:gd name="T47" fmla="*/ 15089 h 1036"/>
                              <a:gd name="T48" fmla="+- 0 9894 360"/>
                              <a:gd name="T49" fmla="*/ T48 w 11520"/>
                              <a:gd name="T50" fmla="+- 0 15102 14200"/>
                              <a:gd name="T51" fmla="*/ 15102 h 1036"/>
                              <a:gd name="T52" fmla="+- 0 9691 360"/>
                              <a:gd name="T53" fmla="*/ T52 w 11520"/>
                              <a:gd name="T54" fmla="+- 0 15112 14200"/>
                              <a:gd name="T55" fmla="*/ 15112 h 1036"/>
                              <a:gd name="T56" fmla="+- 0 9466 360"/>
                              <a:gd name="T57" fmla="*/ T56 w 11520"/>
                              <a:gd name="T58" fmla="+- 0 15119 14200"/>
                              <a:gd name="T59" fmla="*/ 15119 h 1036"/>
                              <a:gd name="T60" fmla="+- 0 9216 360"/>
                              <a:gd name="T61" fmla="*/ T60 w 11520"/>
                              <a:gd name="T62" fmla="+- 0 15124 14200"/>
                              <a:gd name="T63" fmla="*/ 15124 h 1036"/>
                              <a:gd name="T64" fmla="+- 0 7904 360"/>
                              <a:gd name="T65" fmla="*/ T64 w 11520"/>
                              <a:gd name="T66" fmla="+- 0 15129 14200"/>
                              <a:gd name="T67" fmla="*/ 15129 h 1036"/>
                              <a:gd name="T68" fmla="+- 0 11880 360"/>
                              <a:gd name="T69" fmla="*/ T68 w 11520"/>
                              <a:gd name="T70" fmla="+- 0 15129 14200"/>
                              <a:gd name="T71" fmla="*/ 15129 h 1036"/>
                              <a:gd name="T72" fmla="+- 0 11880 360"/>
                              <a:gd name="T73" fmla="*/ T72 w 11520"/>
                              <a:gd name="T74" fmla="+- 0 14503 14200"/>
                              <a:gd name="T75" fmla="*/ 14503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520" h="1036">
                                <a:moveTo>
                                  <a:pt x="11520" y="303"/>
                                </a:moveTo>
                                <a:lnTo>
                                  <a:pt x="11162" y="472"/>
                                </a:lnTo>
                                <a:lnTo>
                                  <a:pt x="11005" y="544"/>
                                </a:lnTo>
                                <a:lnTo>
                                  <a:pt x="10859" y="608"/>
                                </a:lnTo>
                                <a:lnTo>
                                  <a:pt x="10721" y="665"/>
                                </a:lnTo>
                                <a:lnTo>
                                  <a:pt x="10587" y="714"/>
                                </a:lnTo>
                                <a:lnTo>
                                  <a:pt x="10455" y="757"/>
                                </a:lnTo>
                                <a:lnTo>
                                  <a:pt x="10322" y="794"/>
                                </a:lnTo>
                                <a:lnTo>
                                  <a:pt x="10185" y="825"/>
                                </a:lnTo>
                                <a:lnTo>
                                  <a:pt x="10040" y="851"/>
                                </a:lnTo>
                                <a:lnTo>
                                  <a:pt x="9886" y="872"/>
                                </a:lnTo>
                                <a:lnTo>
                                  <a:pt x="9718" y="889"/>
                                </a:lnTo>
                                <a:lnTo>
                                  <a:pt x="9534" y="902"/>
                                </a:lnTo>
                                <a:lnTo>
                                  <a:pt x="9331" y="912"/>
                                </a:lnTo>
                                <a:lnTo>
                                  <a:pt x="9106" y="919"/>
                                </a:lnTo>
                                <a:lnTo>
                                  <a:pt x="8856" y="924"/>
                                </a:lnTo>
                                <a:lnTo>
                                  <a:pt x="7544" y="929"/>
                                </a:lnTo>
                                <a:lnTo>
                                  <a:pt x="11520" y="929"/>
                                </a:lnTo>
                                <a:lnTo>
                                  <a:pt x="1152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14388"/>
                            <a:ext cx="1152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4C259" id="Group 12" o:spid="_x0000_s1026" style="position:absolute;margin-left:18pt;margin-top:710pt;width:8in;height:61.2pt;z-index:-6352;mso-position-horizontal-relative:page;mso-position-vertical-relative:page" coordorigin="360,14200" coordsize="11520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/cObw8AAN9KAAAOAAAAZHJzL2Uyb0RvYy54bWzsXNuO48YRfQ+QfyD0&#10;mGA8bLJ5EzxrrOdiGHASI2Y+gCNxRoIlUaE0O7sO8u851c2muqkuijOOHwx4gV1pRkfd1XX6VnVq&#10;+fU3n7eb4FPdHtbN7mYmvgpnQb1bNMv17vlm9q/y4SqfBYdjtVtWm2ZX38y+1IfZNx/+/KevX/fz&#10;OmpWzWZZtwEa2R3mr/ub2ep43M+vrw+LVb2tDl81+3qHD5+adlsd8WP7fL1sq1e0vt1cR2GYXr82&#10;7XLfNov6cMBv7/SHsw+q/aenenH8x9PToT4Gm5sZbDuqf1v17yP9e/3h62r+3Fb71XrRmVG9w4pt&#10;td6h076pu+pYBS/t+qyp7XrRNofm6fjVotleN09P60WtxoDRiHAwmu/a5mWvxvI8f33e926Cawd+&#10;enezi79/+rEN1ktwJ2bBrtqCI9VtICJyzuv+eQ7Md+3+p/2PrR4h3v7QLH4+4OPr4ef087MGB4+v&#10;f2uWaK96OTbKOZ+f2i01gWEHnxUHX3oO6s/HYIFfZrFIQOwsWOCzLMsi2ZG0WIFJ+lqc4lN8KCTh&#10;FIGL1X33dUHf1l8WUSTp4+tqrjtWxnbG6ZGpH/pBGkdEA0fEv7UjPCMy7rDHE8apGe5bXdF9lXUF&#10;Ft/hNL8Ov25+/bSq9rWatgeaO8atsXHrQ1vXtKIDocbzulcwM78O9uSyPiHYAXPw4rR6mzd7l1Tz&#10;xcvh+F3dqClaffrhcFRz63mJd2riL7v1UWKCPW032Cf+ehWEQZSHYUCddnCDwnrSqL9cB2UYvAaa&#10;ywEKk81qS83pwJrZz32ncF/fnIatAtFPiRNOGpw2LokSn3GJQZFxkjMuNSjVFvUq/cZlBojmNMxv&#10;HE4Da7RRlHk9VxgUGZdzxgmXBnQrMr91tLXZvgPObx72PMe+MJY+5wmbi1JErIUuF7AwzhkLbT40&#10;jrFwQEmOsfjmnk1IKVLWQpcQ9JwyDAubFI3zW0jbr8WxSEXuszCyOSkjfn24lKDngmE5slnROMbC&#10;IS1x6rXQ5qSM2EUSDSiRMWYN+jeH02lpRjYrQuEYCwe0MOsksjkpI3alxANKZJwlfgtjmxVYCJzf&#10;wnhAi4iEz4exzUkZsyslHlIiMWu8PoxtVoQkHGOhS0uRexdKbFNSYiIw23Q8YERKbqHENikwEDi/&#10;gbjY2AslT73rRNqMlJJdJ3JAiExE6PegtDkRCscY6JKSpbGPYmkTUkp2mUiXD3ScpIyBNicaxxjo&#10;kpJmkddAm5BSsqskcfkQMg0jv4GJzYnG+Q1MXFKSwnucJDYhZcIuksTlAx1LZhknNicaxxjokpJg&#10;D/GcJolNSAnamEWSuHyg45yhOLE50Ti/gXTXt04TmXk9mNqElCm7SFKXDyGzKPZTnNqcaBxjoEtK&#10;XBQ+D6Y2ISW2BMaDqcsHOs6ZOZjanGgcY6BLCuj1GmgTUmIrYgzMXD6EzHF0ezfqzOZE4/wGZi4p&#10;jIGZTUiJlc4Z6PKBcDBmFklmc6JxjIEDUkSee32Y2ZSUGbtMMpeRMRNtVsZMzAe0cCbmNiklhsF4&#10;MXc5EYmICj/Nuc2Lxvm9mLvEZAViCc9ek9uslDm7UvIBKSMW2rSMWujykiW4r/gstEkpc3apFANO&#10;EsHdaQqbFVjI3mkKl5ZM+C81hc1JWbBrpXApEUlYMGulsFnROD/LhUsLDgDv3bqwOSkLdqkULiXo&#10;OWX2w8JmReP8FgpKLllHSpqk3puhCG1WSnyNWywidGlB79ymiIDddE6RsgJyZrrkpJGfaxHa1MBM&#10;dsWI0OVGyALht3fvFqHNjwZyZroM4c7kzTeI0OYHZrLLRpzF9YVg4ikxCOwJyJg5iOwTZBZ9a1sM&#10;QvuR2F64/OCES5i7BPI+NukKyJnpUpQk0rsFCWHzU4qRAF+4/NBNIWdIH4T4BGTMHMT4SQwDPDsl&#10;gkJr4EiU8EsoGiwh3My4uTmI8wnImelSJFOEs14zbX5gJr+EzmL9hM05DYJ9AnJmuhSpkNFrpruE&#10;+HhfnAX8MuGW0CDiJyBj5iDklxEiFZ+Zbswv+KBfnEX9MQIk/4Y0CPsJyJnpLiEZ+rM7wo38BR/6&#10;i7PYP5aCM9OmCPkTABkzB9F/nGOr8XnTjf8FnwCA38xiM9nagtuQBimACEDOTHcJxUnmjW8QpZvO&#10;KWeLtAd7WJ7lAaKEuXRgr7IaxfgA5Mx0l1BMKTivN21+YCZ/Cp1lAyIcbP65OUgHEJAxc5APiENm&#10;Q3IzArj4s948ywlEIRNyi0FSgICcme4SYgUONy8g+MSAOMsMIDvKedOmSDncMhNqTa/HVCsj0Sw+&#10;7zqNBu+CiqTnUAmO++ZAimGJYwiCYamEPDQBFAk6DBgzmcBZpx2Og2EsgXER0UrjOJpuFwqeTINj&#10;/it4MQlOpy3BcUBOMSbqBoqDahK8GyoOjClwOgXIGGzck+DdUJE9nQKnXZFax0Y2Cd4NFRvKJHg3&#10;VCzsKXBarWQMFtgkeDdU5MCmwCm3Ra0jIzUJ3g0V+aFJ8G6oyNZMgVMWhoxB7mQSvBtqNm2olJ2g&#10;1pFTmNI6pQoUfNpQ826oiLantE5BNLWO0HcSvBsq4tApcBVdUvMUEU77Qjdais2mfaEbL0VJk77Q&#10;706IV6Z9oRuzQOQw6QtmhxITtyhh9igxcZNCmkqzJiZuU8LsU2LiRqXujYq4iVuVMHsVroPTvER3&#10;KdXDxO0K8Xn3hYkbljA7Ft0JJhFHJ70yyd209Fnanb0tiq2GZVbtLECZ1SN1Us331ZGObPM2eKWi&#10;I1Wus8I73NPVmb1tPtVlo0BHOrwjSVdldK4KLNDjCbDZOUBBWXYATdWP+di87lV7oqAEA2CIofXY&#10;zefmtcOlGe6+wOH6P4qTnXPSC/1GdAlCe8h9jbYXZrh+kX0Ij8aAp3EYEs0AzKseSNadIBFSAWPt&#10;pRSxol+UAIziklCPI4Yfx9pD5KX9l6gyHzBn7DKv2r6YcjPoVyKNNtZeROEi4bA+xnAi1fZJpIhH&#10;cZTBQXtQCEZxJOgSDDnxseb0pEqRGrmMwmS/MAa9LtDtG6AFNr+xvrNE6hFfBArSZNB5cWnK5N2c&#10;yftT0nBrXjXHKRK3qsUcEtyYjfCfnoXQlUaBSdF1nUGSGmsxSbttIQPfo0BJWTWMOsX2OAoUJI+o&#10;KTG+omSBqa+AFwYjUfSogPGFTUkiv6uAEQK/MRvjnLQCmj9I8o8CU7Pd4JwaBUqKXmlSjHsnjiiP&#10;SN4Zn+Ko4zFDGe03yjrfjK/ms2PCTMDFpjnUemB0AKl60P4kogPMqvo7NJv18mG92dDxc2ifH283&#10;bfCpQu1wFIuHnkQHtlGx5K6hrxn/0ddRwdkddlTLqWqB/1Mgtxh+GxVXD2meXckHmVwhB59fhaL4&#10;tkhDWci7h//SKSjkfLVeLuvdD+tdbeqShZxWl9lVSOuKYlWZTEdtgUpAdcA61juDDNWfjg0HhkLk&#10;3RKjq+arulred++P1Xqj31+7FisnY9jmVTkC5be6gpMKbg/zx2b5BdWcbaNrslFDjjerpv1lFryi&#10;Hvtmdvj3S9XWs2Dz/Q4Fqcjt0z3gqH7AkQsygtb+5NH+pNot0NTN7DhDOoDe3h510ffLvl0/r9CT&#10;UL7YNR9RnPy0plJPZZ+2qvsBNbHa1t++OBZLQRdfn4pj1fIhT6GG9ndbHAst0y+WI9TrSzKnV8cm&#10;IZPSxFWjbw7JSMD8uS342dL+6PrpTbtiN+6bm14eSwVI3hQhzpW+OVS7AOa3zs1iQoxKvYIF9te+&#10;uTfUx2bIynrNG8hohPPbN1DRBAQefzrYpuMtBbI5dEG/iTYjyNsCx5jo5i6hJubeysSBgsYq0Gf6&#10;WQ5O/CbatMBE4Pwm0tZlT8KwkF4x0lXPePHsTDtjBdOBdMbrpfifE66JufDORIrPT1MxYrP+Z7pZ&#10;kWR+L9Ktrm8RkS1wjBcHiyVMUSrlyfm/u0i24MSogWRGOL+JA8UMUj0K9jwmuooZL5gN9TKUDzBz&#10;0ZXLFI4xcbBcQun/zwyuWsaLZUOtLAkTRitz62QVzm/iQClDtYX0qs2UZ+lnzhsqZZOQ27aRsDm1&#10;iGINdt+muMpZ0WHmLaR0VTJeJBtqZAi5mfIrVyJTOMaL7nIpcsxaz1SkVJLlRFYfG8pjqDZmzj5X&#10;HVM4v4UDcaxIC+/G7WpjvDQ2VMZQVsVZaG9iVH7FHc8UzVk0F9Jf3OTKYrwqNhTF0DPDslsuq3B+&#10;Hw7KZYvIX5jx3npZFNkxVwi3XlbhGAvdpcKVAb63YJYvA3QLZhWOsdBdKewNNnWWyvSSWd5Et2R2&#10;xMRBySxr4nuLZtUF2nvJcYtmBxdtRNN/qLOcrGy0jz7bOC4VG+UD9yGdVbgAx2REzqWcKHsY1aNP&#10;Q463Tqe/at0kGMfhRvGYKHgYvWOi3GHUjolih9E6+nTUuO1G6XCFDrZY4HegzlKOqy+Q+I1Emk7H&#10;wRyJez2T02mgR9L/wwAWRX6jqT8Eb1TdCiRlrk1yTWs+Jr2n88uI8uiMBDKFOjGOzLqVSHnhcWSS&#10;63l/KXOMpCxmF/WeYfqMtxlTtEbIC3lZCMSdvp1jKxhvE5d21WbeLwnjHfOqvVTkVDWPzvMLji9Q&#10;Wa6BEM3H+i6STpQpLog3RUxRE7pGCnS8RVWmrIDjXed5l1wv+v/mb0ZrXvWoJ8sep0l8SSA5IU/T&#10;3XT6R755hwzuH/nm9+ab9+vFHH+7pD/enSX9Lz8UBd86vlDuXD9YZTupjW3V/vyyv8JzSSCPrB/X&#10;m/Xxi3rGCjLlZNTu04/rBT0DhH6wnuuAnU+nrvEx9Yq8Dq1wg9Lfgfq/XqinhgS75naFGr3642GP&#10;igHKxJ9+1bbNKykMSPhrNcpt5Zp+dOx43Kz3RrCh992I4fzBE1I8TtNPX7lrFi/benfUj5Np6w0G&#10;3+wOq/X+AIVhXm8f6+XNrP1+qRUDn6wT5R/DsIi+vbpNwtsrGWb3Vx+R07vKwvtMhjIXt+LWyDov&#10;hxpuqDZ3+/X/QddR2pTRP88El2pOLtFa1uKfcDZoga51bOvjAkJYNX+CZtX9HreE/gPl5pNnyelv&#10;fPJGnKtTWKlg6rEu3Y5JD3WxFG3zQJh9q5+8EdAbOBumKnnGPIUDxhkImd2LbVRS4PwCQP0bH01F&#10;WNzn97m8wlMO7kHT3d3Vx4dbeZU+iCy5i+9ub++EoUmrbzSzfj1Lyumssvig/nRnoiW6WZKanuAY&#10;m2JYO/V3Lihu18e6DTbrLS4jver4q9RFM0uh3dFb/FUqXvc4ou49nqKEd85jmuyfFer0XKoP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FgxfrgAAAADQEAAA8AAABkcnMvZG93&#10;bnJldi54bWxMT01rwkAQvRf6H5Yp9FY30SghzUZE2p6kUC2U3tbsmASzsyG7JvHfdzzV25t5j/eR&#10;ryfbigF73zhSEM8iEEilMw1VCr4P7y8pCB80Gd06QgVX9LAuHh9ynRk30hcO+1AJNiGfaQV1CF0m&#10;pS9rtNrPXIfE3Mn1Vgc++0qaXo9sbls5j6KVtLohTqh1h9say/P+YhV8jHrcLOK3YXc+ba+/h+Xn&#10;zy5GpZ6fps0riIBT+BfDrT5Xh4I7Hd2FjBetgsWKpwT+J5wD4qaI05TRkdEymScgi1zeryj+AAAA&#10;//8DAFBLAwQKAAAAAAAAACEAs93KIg0RAAANEQAAFAAAAGRycy9tZWRpYS9pbWFnZTEucG5niVBO&#10;Rw0KGgoAAAANSUhEUgAABIAAAABnCAYAAAB4pjlzAAAABmJLR0QA/wD/AP+gvaeTAAAACXBIWXMA&#10;AA7EAAAOxAGVKw4bAAAQrUlEQVR4nO3d6bNkdXnA8edMwV+T5F3KV0mqrCxVxgqlRZEgi+w7MwMM&#10;A7OwIyAgIAECKooSQtCoJCRoDFGjJISMiEBYwiAMMMOwzL4Ps3Dyom93n6VPL/f27eX051PQt5/e&#10;ONP3Qvfvy7mnkwAG8sunn4k00vYFaW6KNM1OkebmNHL3bVyVnavOF29XOSfF66vO95rT/Em0N6fb&#10;nGbvEsd//rgAAABg/JJxbwCMyn//z7q5ADOnEG56zWmmcAwQgGLEAag0L3IASroFoPw8SEhq3/fE&#10;E44PAAAAFkYAYqqte+75VjFoNIZcXskHn+KclvbV6ScAlSLOjAeg0mMPOwBF2vzvVNrputZ80ol/&#10;GQAAAHQmADFxfv2bF7qHm3LIaV86WACazx5AAtDoA1B77nZdfk4KdS9331NP/kIAAADMEgGIkfvN&#10;iy+1FuqZdFOac5f2F4BCACrPMxqAolsA6vDPTbLbf/qpJwcAAECdCEAM3Uv/+0o7crS+5CJB4erK&#10;ABTRzywACUALD0BV2590+uecedqpAQAAME0EIObl5VdezS2U01yFyUSOzgGoY/ApzgKQADQBAahq&#10;TqquP+uM0wIAAGDSCEBUeuW1/2ucKS+M0+LCtyr4CEACUE0DUNXccY+h5nzOWacHAADAOAhAxGuv&#10;r8+HmuxCOLOC7bawFYA63K7TLADVPQB1mpPyv1/52553zpkBAACwmASgGfP6+je6LVjTDgEoPwtA&#10;ApAANO+5EIC67i10/rlnBQAAwLAIQDW2/o03o8uCNC3M7UkA6jgLQJk/ROUsAA0QgKpuW3l8oTQi&#10;LjzvnAAAABiUAFQTb7z5VtUiO53fAlUAEoByJwLQEOY+A1DV3HWPoYsuODcAAACqCEBT6M23NpQX&#10;1YXV4EAL5cwsAFXPAlDmD1E5C0D9/fs1tMdOouOfuXHbpReeHwAAABEC0MR7a8M7kV+QZ5bofS7W&#10;57dAFYAEoNyJADSEeRECUNXz03FvoWUXXRAAAMBsEoAmzIa3343Cgry1YmwGjvb51knXRfb8FqgC&#10;kACUOxGAhjCPMAB1um3S6b7Ll14YAABA/QlAY/b2OxujsABPC3Pr+rR9QXlRXZwXvEAVgASg3IkA&#10;NIR5zAGoak6K11+y7KIAAADqRQAasXc3biou7POJoueCvGJxXpwXvEAVgASg3IkANIR5QgNQpzmJ&#10;yD9Hly5fGgAAwPQSgBbZxk3vZRfyc41ingv59gXlRXVxXvACVQASgHInAtAQ5ikKQI3T/Jxk58su&#10;WRYAAMD0EIAWwcZN72XHtFsQEICq58yz0H0WgASgrrct33d+27/wecoDUP7x0+zrRxorLl0eAADA&#10;5BKAhmTTe5tb54vFRwBqzwJQ/r4CUI/IUHysQX6u899MAWjAOaLH96b8/CaFOVauuCQAAIDJIADN&#10;0+bN7xcX/Zmu0CUAFGYBqHrOPAvdZwFIAOp62/J957f9C59rHoCKcykIXXH5pQEAAIyHADSAze9/&#10;0B7SwlKuYuHeaxaAqufMs9B9FoAEoK63Ld93ftu/8HnGAlBxLgWhK1deFgAAwGgIQD28/8GHc+da&#10;C5rWSqhq0S8AVc8CUP6+AlCPyFB8rEF+riuDxHy3f+HzjAegTnOSnVddsSIAAIDFIQB18MGHH0Uh&#10;FqSlBYwAVL5fH7MAlL+vANQjMhQfa5Cf687BYQHbv/BZAOo5J9nrVl95eQAAAMMhAM358KMtxXiQ&#10;X6sVFywCUPl+fcwCUP6+AlCPyFB8rEF+riuDw3y3f+GzANTPnLsuyf57u2bVygAAAOZnpgPQR1u2&#10;FINAdsldigcCUI/79TELQPn7CkDd59JjDfJznf9mCkADzhE9vjeVz+9C5/J1mactF4TWrr4iAACA&#10;/sxcANqyZWt+uVsZBMrxQADqcb8+ZgEof18BqPtceqxBfq7z30wBaMA5osf3pvL5XejcNQAV51wQ&#10;umrNlQEAAHQ2MwFoy9ZtjTO55tMtCJQXHQJQj/v1MQtA+fsKQN3n0mMN8nOd/2YKQAPOET2+N5XP&#10;70LngQJQcU6y23r12lUBAAA01DoAbd22PQqLg7RrIBCAMgtUAUgAyp0IQEOYBaB+5gUFoOK25oLQ&#10;NVetDgAAmFW1DEDbtm3PL2krF/3dgkB5USEA9bhfH7MAlL+vANR9Lj3WID/X+W+mADTgHNHje1P5&#10;/C50HmoAKsxpkr3u2qvXBAAAzIraBKDt23e0l6259UC3Rf8A1xUXJQJQ+X59zAJQ/r4CUPe59FiD&#10;/Fznv5kC0IBzRI/vTeXzu9B5UQNQ8bpcELrumrUBAAB1cvTo0UiSpPH3uDdmobbv2JFZXOX+isKl&#10;c6MA1N8CVQASgHInAtAQZgGon3mkAag4J5mHjOuvvSoAAGDaHDp0OJIk2uEnSdKpDUA7duyMiMwy&#10;Nbd26bE4EID6XKAKQAJQ7kQAGsIsAPUzjzUAZR8yyc7XX3d1AADApDp48ONW9IlIIkkizQSg6dsD&#10;aMfOXZF5p99e9rffo0fPxYEA1OcCVQASgHInAtAQZgGon3liAlBxzgWhG66/JgAAYNwOHDhQij5z&#10;52MqA9DOXbsy7/HT7HvwqJorFwcCUJ8LVAFIAMqdCEBDmAWgfuaJDUDFOReEbrzh2gAAgFHYt29f&#10;RDvqlKLPVAagXbt2t5cC2Tfg7ffclXPl4kAA6nOBKgAJQLkTAWgIswDUzzw1Aag4J9ltuenG6wIA&#10;AIZlz569kSQRzT19MgGoFH2qAtAxY/0TVNi1e3fh3TUATLTc69Xaq6/NHVD65i9dP45tAgBgiu3a&#10;vTuSSJqf377gPjJRAWj37j2l/w8NAFMo9zq25qprk8yuQ3HzTTeMY5sAAJhwO3fuikbzaf3C1tD6&#10;yEQEoN179jTOpMIPALWUfX1LVq+9JrK/QnbLzTeOY5sAAJgQO3bsjMxBehaljYw1AO3Zszciykd8&#10;AIAaK77mJavWXN26+Ms3f2nkGwQAwOht276j0XwaB/dZ9C4ylgC0d+/e5i96CT8AzLrca+Gq1Vcl&#10;2cPg3XrLTaPfIgAAFsXWrdsan+DVGEfaREYagPbu29f8NCDhBwA6y71GXrlqbTsIpRG33XrzWDYK&#10;AID5+WjL1tYneMUYj3k8kgC0b9++zJEOAIAB5F47V165JskeP+j2224ZxzYBANDFBx9+NPfx6xEx&#10;IS1kUQPQvv377fEDAMOVO6D05VesjmwQ+srtXx7HNgEAEBHvf/Bh5ljOkxF+mhYtAO3fvz/zgbcA&#10;wCIovc6uWLkqt4fQHV+5ddTbBAAwUzZvfn9sx/UZxNAD0P4DB+z1AwDjk3v9vezyKyKaHyqaRtx5&#10;x21j2CQAgHrZ9N7miIhIRvQJXsMw1AB04MABe/0AwORpvTZfumJlRETSvOSuO28fzxYBAEyZdzdu&#10;agafiClsH0MJQAcOHmzu8DN1TwAAzKDW6/Ull13evCRJ5y6++647xrJRAACT5p13N0bEZB3Meb4W&#10;FIAOHjwYEWGvHwCYfq3X8uWXrIiIdhD666/eOaZNAgAYvQ1vvzsRH9s+bPMOQAcPfhzNg/0MbWsA&#10;gEnRen1ftvyyiEiT5gX33H3XeLYIAGCRvLXh7cjs6RNRw9YxcAD6+OOPIyIiTev3ZAAAlVqv+0uX&#10;XRqtIDR36b33fHUsGwUAMF+/fWtDYx+fKT6uzyAGCkCHDh2K1LF+AIDCe4GLly7PBaH77r179FsE&#10;ANDD+t++OVPRJ6vvAHTo0KGIGXpiAICB5N4jXHTxskwQauw2fP9994xhswCAWff6+jcikiTav901&#10;m22jZwA6fPjw3Hu3dCafIABgXorvG5ILLlwazRgUacQD9987+q0CAGbCa6+vn9k9fap0DUCHDx8J&#10;B3oGAIYg+14iiYg4/4KLIxuEItL42gN/M/otAwBq4dXXXo9IIjL7+mgZGZUB6MiRIw70DAAshk7v&#10;L5KIiPPOvzAXhCIivv61+0e1XQDAlHn51dcawafRfDSMLjoGoCNHjkR44gCA0amMQuecd0EuCKVp&#10;xIPfeGB0WwYATIyXXn6lFXzm9vTRLvqUC0BHjx6NiIjU8X4AgPGrjEJnn3Ne+wZzJ9988Ouj2i4A&#10;YIRefOllwWcIWgHok08+8RHvAMCkq4xCZ559bmlPoYe+9Y3RbRkAMBTPv/BiJJFEkvjVrmE6JqIR&#10;f+Z4UgGAaVMZhc448+z2jTJx6NsPfXMEmwUA9OvXz7/gAM6L7Jhjjz22ed6TCwDURbf3NclpZ5xV&#10;2lvo4e98axTbBQBExK+ee74dfFrNR5dYTMeEJxgAmC0d3/t88bQzIubegmb3Fvrbh789mq0CgBp7&#10;dt1zjV/piohE8BmLyo+BBwCYQaU3oqecenrz4iQbhv7ukYdHuFkAMF2eeXZdJvj4ta5JIAABAPQn&#10;96b15FO+2PwAjdxeQ3//6COj3zIAGLP/fOZZwWfCCUAAAAuTe3P7hZNOiUgj0kjb734bdSi++9ij&#10;I940ABi+Xzz9X5EkSTH4iD0TTgACAFgcpTfCf3XiSRFpmrSuSNNII+IfvvfYSDcMAPr18188HRFh&#10;754aEIAAAEar9Ib5hBNOTNLmxXO/Sta80Q++/72RbRgAs+3ff/YfnUJPk+Az5QQgAIDxq3pTnRx/&#10;/AmR3WOodeO5848//oNF3jQA6uYnT/20FHoKwUfsqSEBCABgcnV6A557h/65zx9fCEPtu6UR8cQ/&#10;Pb6Y2wfABPvRv/5bt9Aj8swYAQgAYLr0+4Y9iYg47rjP5fYYyp5vnE3jySf/eagbCMDoPPEvP4pI&#10;ksZ/9ItfRR4yBCAAgHrqOxR99rN/0bhDNgw1PsosIiJ+/OMnh7xpAPTrh//4RHXg8elbDEAAAgCY&#10;bT0XDp/5zJ9Hmrb/Z3KmE7WjUdo+cPVTT/1kyJsIUE/f/f4PI4kkGn91/jpH5GHBBCAAAPrR9+Lj&#10;T//kz0ofdd96iDRzhKI04mc//+kwtxFg7B559LGISOZ2zun1NUfkYVEJQAAADFvfi5hPf/qPk05h&#10;KHe+dfyiNJ5++peLsLkAZQ8+9J1IIskcPDmin7DThcDDWAlAAACM00AHtf7DP/ijaP8aWvbX0YqX&#10;NUNS5mvr4jTW/Wrd8P4EwNjdc9/9EdlfnYoYPNwUf/0qT7xh6glAAABMg2Esvloruk/9/qeiGYsa&#10;kWhuL6OqiBQdjneUCUwRabz0ystD2ESYbNfdcFPhIMSNk+q4kjtY8eAxJsofX569beMye91APwQg&#10;AABmxVAjUtHv/c7vZuJQMShVRKTs+U6XZX8lLvOrcJHOLXyTJJbMfc0utJO5v5uL9NycJO1fa0na&#10;1zUX0u055h5/Sea+0fG2zcV69p/Zun2UL8uGgWTJksYTm1nklxf8hceouKz0PEREkixp/Tlbjx9J&#10;6bLy1/6O4dLxtl0+san6a8WBgDtc1+k4MpnbpN0PKFzY/j5vl/1nAdNJAAIAgP7ZmwCAqbRk3BsA&#10;AAAAwOISgAAAAABqTgACAAAAqDkBCAAAAKDmBCAAAACAmhOAAAAAAGpOAAIAAACoOQEIAAAAoOYE&#10;IAAAAICaE4AAAAAAak4AAgAAAKg5AQgAAACg5gQgAAAAgJoTgAAAAABqTgACAAAAqDkBCAAAAKDm&#10;BCAAAACAmhOAAAAAAGpOAAIAAACoOQEIAAAAoOYEIAAAAICaE4AAAAAAak4AAgAAAKg5AQgAAACg&#10;5gQgAAAAgJr7f4CQLR6oSEPnAAAAAElFTkSuQmCCUEsBAi0AFAAGAAgAAAAhALGCZ7YKAQAAEwIA&#10;ABMAAAAAAAAAAAAAAAAAAAAAAFtDb250ZW50X1R5cGVzXS54bWxQSwECLQAUAAYACAAAACEAOP0h&#10;/9YAAACUAQAACwAAAAAAAAAAAAAAAAA7AQAAX3JlbHMvLnJlbHNQSwECLQAUAAYACAAAACEAVhf3&#10;Dm8PAADfSgAADgAAAAAAAAAAAAAAAAA6AgAAZHJzL2Uyb0RvYy54bWxQSwECLQAUAAYACAAAACEA&#10;qiYOvrwAAAAhAQAAGQAAAAAAAAAAAAAAAADVEQAAZHJzL19yZWxzL2Uyb0RvYy54bWwucmVsc1BL&#10;AQItABQABgAIAAAAIQCRYMX64AAAAA0BAAAPAAAAAAAAAAAAAAAAAMgSAABkcnMvZG93bnJldi54&#10;bWxQSwECLQAKAAAAAAAAACEAs93KIg0RAAANEQAAFAAAAAAAAAAAAAAAAADVEwAAZHJzL21lZGlh&#10;L2ltYWdlMS5wbmdQSwUGAAAAAAYABgB8AQAAFCUAAAAA&#10;">
              <v:group id="Group 13" o:spid="_x0000_s1027" style="position:absolute;left:360;top:14200;width:11520;height:1036" coordorigin="360,14200" coordsize="1152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28" style="position:absolute;left:360;top:14200;width:11520;height:1036;visibility:visible;mso-wrap-style:square;v-text-anchor:top" coordsize="1152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37wQAAANsAAAAPAAAAZHJzL2Rvd25yZXYueG1sRE9Li8Iw&#10;EL4L/ocwC3vTVFdEuqYigiCKh/Vx8DbbTB9sMylJ1PrvjbDgbT6+58wXnWnEjZyvLSsYDRMQxLnV&#10;NZcKTsf1YAbCB2SNjWVS8CAPi6zfm2Oq7Z1/6HYIpYgh7FNUUIXQplL6vCKDfmhb4sgV1hkMEbpS&#10;aof3GG4aOU6SqTRYc2yosKVVRfnf4WoU7EbH8/ZXXtzD7pc0GdfFZFZKpT4/uuU3iEBdeIv/3Rsd&#10;53/B65d4gMyeAAAA//8DAFBLAQItABQABgAIAAAAIQDb4fbL7gAAAIUBAAATAAAAAAAAAAAAAAAA&#10;AAAAAABbQ29udGVudF9UeXBlc10ueG1sUEsBAi0AFAAGAAgAAAAhAFr0LFu/AAAAFQEAAAsAAAAA&#10;AAAAAAAAAAAAHwEAAF9yZWxzLy5yZWxzUEsBAi0AFAAGAAgAAAAhAG+g7fvBAAAA2wAAAA8AAAAA&#10;AAAAAAAAAAAABwIAAGRycy9kb3ducmV2LnhtbFBLBQYAAAAAAwADALcAAAD1AgAAAAA=&#10;" path="m2440,l2165,4,1910,17,1674,38,1457,64,1258,97r-182,37l910,175,761,218,627,264,508,310,403,356r-91,46l234,445r-66,41l114,523,39,582,,620r,415l11520,1035r,-106l7544,929,7172,918,6827,895,6506,862,6207,820,5927,770,5665,714,5417,653,5182,588,4956,520,4315,317,4104,254,3892,194,3676,141,3452,93,3219,55,2974,25,2715,6,2440,xe" fillcolor="#231f20" stroked="f">
                  <v:path arrowok="t" o:connecttype="custom" o:connectlocs="2440,14200;2165,14204;1910,14217;1674,14238;1457,14264;1258,14297;1076,14334;910,14375;761,14418;627,14464;508,14510;403,14556;312,14602;234,14645;168,14686;114,14723;39,14782;0,14820;0,15235;11520,15235;11520,15129;7544,15129;7172,15118;6827,15095;6506,15062;6207,15020;5927,14970;5665,14914;5417,14853;5182,14788;4956,14720;4315,14517;4104,14454;3892,14394;3676,14341;3452,14293;3219,14255;2974,14225;2715,14206;2440,14200" o:connectangles="0,0,0,0,0,0,0,0,0,0,0,0,0,0,0,0,0,0,0,0,0,0,0,0,0,0,0,0,0,0,0,0,0,0,0,0,0,0,0,0"/>
                </v:shape>
                <v:shape id="Freeform 15" o:spid="_x0000_s1029" style="position:absolute;left:360;top:14200;width:11520;height:1036;visibility:visible;mso-wrap-style:square;v-text-anchor:top" coordsize="1152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XWPwQAAANsAAAAPAAAAZHJzL2Rvd25yZXYueG1sRE9Li8Iw&#10;EL4L/ocwwt40VYpINZYiCKLsYX0cvM02Y1u2mZQkav33G2Fhb/PxPWeV96YVD3K+saxgOklAEJdW&#10;N1wpOJ+24wUIH5A1tpZJwYs85OvhYIWZtk/+oscxVCKGsM9QQR1Cl0npy5oM+ontiCN3s85giNBV&#10;Ujt8xnDTylmSzKXBhmNDjR1taip/jnej4DA9Xfbf8upe9rOgdNbc0kUllfoY9cUSRKA+/Iv/3Dsd&#10;56fw/iUeINe/AAAA//8DAFBLAQItABQABgAIAAAAIQDb4fbL7gAAAIUBAAATAAAAAAAAAAAAAAAA&#10;AAAAAABbQ29udGVudF9UeXBlc10ueG1sUEsBAi0AFAAGAAgAAAAhAFr0LFu/AAAAFQEAAAsAAAAA&#10;AAAAAAAAAAAAHwEAAF9yZWxzLy5yZWxzUEsBAi0AFAAGAAgAAAAhAOBJdY/BAAAA2wAAAA8AAAAA&#10;AAAAAAAAAAAABwIAAGRycy9kb3ducmV2LnhtbFBLBQYAAAAAAwADALcAAAD1AgAAAAA=&#10;" path="m11520,303r-358,169l11005,544r-146,64l10721,665r-134,49l10455,757r-133,37l10185,825r-145,26l9886,872r-168,17l9534,902r-203,10l9106,919r-250,5l7544,929r3976,l11520,303xe" fillcolor="#231f20" stroked="f">
                  <v:path arrowok="t" o:connecttype="custom" o:connectlocs="11520,14503;11162,14672;11005,14744;10859,14808;10721,14865;10587,14914;10455,14957;10322,14994;10185,15025;10040,15051;9886,15072;9718,15089;9534,15102;9331,15112;9106,15119;8856,15124;7544,15129;11520,15129;11520,14503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360;top:14388;width:11520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+WvwAAANsAAAAPAAAAZHJzL2Rvd25yZXYueG1sRE9NawIx&#10;EL0X/A9hBC9Fsxa1shqltBW8anvocdiMm8XNZElGXf99Uyh4m8f7nPW29626UkxNYAPTSQGKuAq2&#10;4drA99duvASVBNliG5gM3CnBdjN4WmNpw40PdD1KrXIIpxINOJGu1DpVjjymSeiIM3cK0aNkGGtt&#10;I95yuG/1S1EstMeGc4PDjt4dVefjxRvYf/KrF/mYLi7NWezh+SeKmxkzGvZvK1BCvTzE/+69zfPn&#10;8PdLPkBvfgEAAP//AwBQSwECLQAUAAYACAAAACEA2+H2y+4AAACFAQAAEwAAAAAAAAAAAAAAAAAA&#10;AAAAW0NvbnRlbnRfVHlwZXNdLnhtbFBLAQItABQABgAIAAAAIQBa9CxbvwAAABUBAAALAAAAAAAA&#10;AAAAAAAAAB8BAABfcmVscy8ucmVsc1BLAQItABQABgAIAAAAIQBaUg+WvwAAANsAAAAPAAAAAAAA&#10;AAAAAAAAAAcCAABkcnMvZG93bnJldi54bWxQSwUGAAAAAAMAAwC3AAAA8w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19" w:rsidRDefault="00A02219">
      <w:r>
        <w:separator/>
      </w:r>
    </w:p>
  </w:footnote>
  <w:footnote w:type="continuationSeparator" w:id="0">
    <w:p w:rsidR="00A02219" w:rsidRDefault="00A0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1D" w:rsidRDefault="00EC37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196850</wp:posOffset>
              </wp:positionH>
              <wp:positionV relativeFrom="page">
                <wp:posOffset>442595</wp:posOffset>
              </wp:positionV>
              <wp:extent cx="7315200" cy="60960"/>
              <wp:effectExtent l="0" t="4445" r="3175" b="127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60960"/>
                        <a:chOff x="360" y="320"/>
                        <a:chExt cx="11520" cy="96"/>
                      </a:xfrm>
                    </wpg:grpSpPr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360" y="320"/>
                          <a:ext cx="11520" cy="96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416 320"/>
                            <a:gd name="T3" fmla="*/ 416 h 96"/>
                            <a:gd name="T4" fmla="+- 0 11880 360"/>
                            <a:gd name="T5" fmla="*/ T4 w 11520"/>
                            <a:gd name="T6" fmla="+- 0 416 320"/>
                            <a:gd name="T7" fmla="*/ 416 h 96"/>
                            <a:gd name="T8" fmla="+- 0 11880 360"/>
                            <a:gd name="T9" fmla="*/ T8 w 11520"/>
                            <a:gd name="T10" fmla="+- 0 320 320"/>
                            <a:gd name="T11" fmla="*/ 320 h 96"/>
                            <a:gd name="T12" fmla="+- 0 360 360"/>
                            <a:gd name="T13" fmla="*/ T12 w 11520"/>
                            <a:gd name="T14" fmla="+- 0 320 320"/>
                            <a:gd name="T15" fmla="*/ 320 h 96"/>
                            <a:gd name="T16" fmla="+- 0 360 360"/>
                            <a:gd name="T17" fmla="*/ T16 w 11520"/>
                            <a:gd name="T18" fmla="+- 0 416 320"/>
                            <a:gd name="T19" fmla="*/ 41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96">
                              <a:moveTo>
                                <a:pt x="0" y="96"/>
                              </a:moveTo>
                              <a:lnTo>
                                <a:pt x="11520" y="96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339F58" id="Group 26" o:spid="_x0000_s1026" style="position:absolute;margin-left:15.5pt;margin-top:34.85pt;width:8in;height:4.8pt;z-index:-6424;mso-position-horizontal-relative:page;mso-position-vertical-relative:page" coordorigin="360,320" coordsize="1152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C9FwQAAFcLAAAOAAAAZHJzL2Uyb0RvYy54bWykVm1v2zYQ/l5g/4HQxw6ORFl+kRCnWJs6&#10;GJC1Ber9AFqiXjBJVEnZcjbsv+94FGXZidagDRCL0j083j13vLvbd6eqJEcuVSHqjUNvPIfwOhZJ&#10;UWcb58/ddrZ2iGpZnbBS1HzjPHHlvLv75c1t10TcF7koEy4JKKlV1DUbJ2/bJnJdFee8YupGNLwG&#10;YSpkxVp4lZmbSNaB9qp0fc9bup2QSSNFzJWCr/dG6Nyh/jTlcfs5TRVvSblxwLYWfyX+7vWve3fL&#10;okyyJi/i3gz2A1ZUrKjh0EHVPWsZOcjimaqqiKVQIm1vYlG5Ik2LmKMP4A31rrx5kOLQoC9Z1GXN&#10;QBNQe8XTD6uNPx2/SFIkG8dfOqRmFcQIjyXwDuR0TRYB5kE2X5sv0ngIy0cR/6VA7F7L9XtmwGTf&#10;/SES0McOrUByTqmstApwm5wwBk9DDPipJTF8XM3pAgLrkBhkSy9c9jGKcwik3jWHLwRkc3+QfOz3&#10;Ur3V7AzRepdF5ky0s7dLOwXJps58qp/j82vOGo5hUpory+fK8rmVnOsMJv7KUIowy6cakzmSaCMV&#10;cP5dGp8RYqmcpoNF8UG1D1xgONjxUbXmIiSwwiAnfS7sgM+0KuFO/DojHoGz9H9/bQYQtaC3Ltl5&#10;pCPm6F6nVeVbFKoK6JIMMcwGVXMLAlUakhMTSrhaAyawGFRE6Xr9olULC9NWBVNWQdqPHJywCmJp&#10;QP9jFVS6kaJJq0IL01atp6yiV7z74KFN+DMRdEw8yF9ki17yPhXCMfE76k8adkm+PvQlw8bcTxp2&#10;Sf2UYWPud5ARE9lFL/mfCCQd0z/OLygVmc1+ltsLEZ/q/kbAijDd1DwsZY1QuhjtIABQi3ZzfSNA&#10;BaD09ZkAAykajFXgu2AwVIMhxK9RTSF8CF+8Dg6kIjwcw41NvcMSeud115QOga6513tY1LBW82SX&#10;pIP+bwpwvnHg0mpBJY58JxDSnkv+UJzP4rIew3o9YOEAtQD7bFDfGYg1CRywcvs0ONMyXoN5dmBc&#10;CsVNCLTHGObBdc3YqJIqURbJtihL7bGS2f5DKcmRwezhz+nW3F/YcgErMWNqobeZY8wXqOI9u7qe&#10;4yzxT0j9wHvvh7Ptcr2aBdtgMQtX3nrm0fA9dMogDO63/2riaRDlRZLw+rGouZ1raPC6PtdPWGYi&#10;wclGxzZc+AuM6YX1F056+Ndn1AUMBpk6wazJOUs+9uuWFaVZu5cWI8ngtn0iEdDDTUc0DXwvkifo&#10;jlKYmQ5mUFjkQv7tkA7muY2jvh2Y5A4pf6+hwYc0CCALWnwJFis9KMixZD+WsDoGVRundeDS6+WH&#10;1gyNh0YWWQ4nUeSiFr/BcJMWun2ifcaq/gVmDFzh9Ia+9JOmHg/H74g6z8N3/wEAAP//AwBQSwME&#10;FAAGAAgAAAAhAGXUHnfgAAAACQEAAA8AAABkcnMvZG93bnJldi54bWxMj81qwzAQhO+FvoPYQG+N&#10;7Jrmx/E6hND2FApNCqW3jbWxTSzJWIrtvH2VU3OcnWXmm2w96kb03LnaGoR4GoFgU1hVmxLh+/D+&#10;vADhPBlFjTWMcGUH6/zxIaNU2cF8cb/3pQghxqWEUHnfplK6omJNbmpbNsE72U6TD7IrpepoCOG6&#10;kS9RNJOaahMaKmp5W3Fx3l80wsdAwyaJ3/rd+bS9/h5eP392MSM+TcbNCoTn0f8/ww0/oEMemI72&#10;YpQTDUIShykeYbacg7j58SIJlyPCfJmAzDN5vyD/AwAA//8DAFBLAQItABQABgAIAAAAIQC2gziS&#10;/gAAAOEBAAATAAAAAAAAAAAAAAAAAAAAAABbQ29udGVudF9UeXBlc10ueG1sUEsBAi0AFAAGAAgA&#10;AAAhADj9If/WAAAAlAEAAAsAAAAAAAAAAAAAAAAALwEAAF9yZWxzLy5yZWxzUEsBAi0AFAAGAAgA&#10;AAAhABjGgL0XBAAAVwsAAA4AAAAAAAAAAAAAAAAALgIAAGRycy9lMm9Eb2MueG1sUEsBAi0AFAAG&#10;AAgAAAAhAGXUHnfgAAAACQEAAA8AAAAAAAAAAAAAAAAAcQYAAGRycy9kb3ducmV2LnhtbFBLBQYA&#10;AAAABAAEAPMAAAB+BwAAAAA=&#10;">
              <v:shape id="Freeform 27" o:spid="_x0000_s1027" style="position:absolute;left:360;top:320;width:11520;height:96;visibility:visible;mso-wrap-style:square;v-text-anchor:top" coordsize="1152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NbwwAAANsAAAAPAAAAZHJzL2Rvd25yZXYueG1sRI9Pi8Iw&#10;FMTvC36H8IS9rakuuFKNIoLgXlb8g+Dt0TzTYvNSm1irn94ICx6HmfkNM5m1thQN1b5wrKDfS0AQ&#10;Z04XbBTsd8uvEQgfkDWWjknBnTzMpp2PCaba3XhDzTYYESHsU1SQh1ClUvosJ4u+5yri6J1cbTFE&#10;WRupa7xFuC3lIEmG0mLBcSHHihY5Zeft1Sowf4ciNLvHIjlehmv6/pWlaaRSn912PgYRqA3v8H97&#10;pRUMfuD1Jf4AOX0CAAD//wMAUEsBAi0AFAAGAAgAAAAhANvh9svuAAAAhQEAABMAAAAAAAAAAAAA&#10;AAAAAAAAAFtDb250ZW50X1R5cGVzXS54bWxQSwECLQAUAAYACAAAACEAWvQsW78AAAAVAQAACwAA&#10;AAAAAAAAAAAAAAAfAQAAX3JlbHMvLnJlbHNQSwECLQAUAAYACAAAACEA5I7jW8MAAADbAAAADwAA&#10;AAAAAAAAAAAAAAAHAgAAZHJzL2Rvd25yZXYueG1sUEsFBgAAAAADAAMAtwAAAPcCAAAAAA==&#10;" path="m,96r11520,l11520,,,,,96xe" fillcolor="#231f20" stroked="f">
                <v:path arrowok="t" o:connecttype="custom" o:connectlocs="0,416;11520,416;11520,320;0,320;0,41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031" behindDoc="1" locked="0" layoutInCell="1" allowOverlap="1">
              <wp:simplePos x="0" y="0"/>
              <wp:positionH relativeFrom="page">
                <wp:posOffset>234950</wp:posOffset>
              </wp:positionH>
              <wp:positionV relativeFrom="page">
                <wp:posOffset>264160</wp:posOffset>
              </wp:positionV>
              <wp:extent cx="7315200" cy="1219200"/>
              <wp:effectExtent l="6350" t="0" r="3175" b="254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219200"/>
                        <a:chOff x="360" y="464"/>
                        <a:chExt cx="11520" cy="1920"/>
                      </a:xfrm>
                    </wpg:grpSpPr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360" y="464"/>
                          <a:ext cx="11520" cy="1920"/>
                          <a:chOff x="360" y="464"/>
                          <a:chExt cx="11520" cy="1920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360" y="704"/>
                            <a:ext cx="11520" cy="1680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840 704"/>
                              <a:gd name="T3" fmla="*/ 840 h 1680"/>
                              <a:gd name="T4" fmla="+- 0 4336 360"/>
                              <a:gd name="T5" fmla="*/ T4 w 11520"/>
                              <a:gd name="T6" fmla="+- 0 840 704"/>
                              <a:gd name="T7" fmla="*/ 840 h 1680"/>
                              <a:gd name="T8" fmla="+- 0 4708 360"/>
                              <a:gd name="T9" fmla="*/ T8 w 11520"/>
                              <a:gd name="T10" fmla="+- 0 857 704"/>
                              <a:gd name="T11" fmla="*/ 857 h 1680"/>
                              <a:gd name="T12" fmla="+- 0 5053 360"/>
                              <a:gd name="T13" fmla="*/ T12 w 11520"/>
                              <a:gd name="T14" fmla="+- 0 893 704"/>
                              <a:gd name="T15" fmla="*/ 893 h 1680"/>
                              <a:gd name="T16" fmla="+- 0 5374 360"/>
                              <a:gd name="T17" fmla="*/ T16 w 11520"/>
                              <a:gd name="T18" fmla="+- 0 947 704"/>
                              <a:gd name="T19" fmla="*/ 947 h 1680"/>
                              <a:gd name="T20" fmla="+- 0 5673 360"/>
                              <a:gd name="T21" fmla="*/ T20 w 11520"/>
                              <a:gd name="T22" fmla="+- 0 1017 704"/>
                              <a:gd name="T23" fmla="*/ 1017 h 1680"/>
                              <a:gd name="T24" fmla="+- 0 5953 360"/>
                              <a:gd name="T25" fmla="*/ T24 w 11520"/>
                              <a:gd name="T26" fmla="+- 0 1099 704"/>
                              <a:gd name="T27" fmla="*/ 1099 h 1680"/>
                              <a:gd name="T28" fmla="+- 0 6215 360"/>
                              <a:gd name="T29" fmla="*/ T28 w 11520"/>
                              <a:gd name="T30" fmla="+- 0 1192 704"/>
                              <a:gd name="T31" fmla="*/ 1192 h 1680"/>
                              <a:gd name="T32" fmla="+- 0 6463 360"/>
                              <a:gd name="T33" fmla="*/ T32 w 11520"/>
                              <a:gd name="T34" fmla="+- 0 1294 704"/>
                              <a:gd name="T35" fmla="*/ 1294 h 1680"/>
                              <a:gd name="T36" fmla="+- 0 6698 360"/>
                              <a:gd name="T37" fmla="*/ T36 w 11520"/>
                              <a:gd name="T38" fmla="+- 0 1402 704"/>
                              <a:gd name="T39" fmla="*/ 1402 h 1680"/>
                              <a:gd name="T40" fmla="+- 0 6924 360"/>
                              <a:gd name="T41" fmla="*/ T40 w 11520"/>
                              <a:gd name="T42" fmla="+- 0 1514 704"/>
                              <a:gd name="T43" fmla="*/ 1514 h 1680"/>
                              <a:gd name="T44" fmla="+- 0 7565 360"/>
                              <a:gd name="T45" fmla="*/ T44 w 11520"/>
                              <a:gd name="T46" fmla="+- 0 1853 704"/>
                              <a:gd name="T47" fmla="*/ 1853 h 1680"/>
                              <a:gd name="T48" fmla="+- 0 7776 360"/>
                              <a:gd name="T49" fmla="*/ T48 w 11520"/>
                              <a:gd name="T50" fmla="+- 0 1959 704"/>
                              <a:gd name="T51" fmla="*/ 1959 h 1680"/>
                              <a:gd name="T52" fmla="+- 0 7988 360"/>
                              <a:gd name="T53" fmla="*/ T52 w 11520"/>
                              <a:gd name="T54" fmla="+- 0 2058 704"/>
                              <a:gd name="T55" fmla="*/ 2058 h 1680"/>
                              <a:gd name="T56" fmla="+- 0 8204 360"/>
                              <a:gd name="T57" fmla="*/ T56 w 11520"/>
                              <a:gd name="T58" fmla="+- 0 2149 704"/>
                              <a:gd name="T59" fmla="*/ 2149 h 1680"/>
                              <a:gd name="T60" fmla="+- 0 8428 360"/>
                              <a:gd name="T61" fmla="*/ T60 w 11520"/>
                              <a:gd name="T62" fmla="+- 0 2227 704"/>
                              <a:gd name="T63" fmla="*/ 2227 h 1680"/>
                              <a:gd name="T64" fmla="+- 0 8661 360"/>
                              <a:gd name="T65" fmla="*/ T64 w 11520"/>
                              <a:gd name="T66" fmla="+- 0 2293 704"/>
                              <a:gd name="T67" fmla="*/ 2293 h 1680"/>
                              <a:gd name="T68" fmla="+- 0 8906 360"/>
                              <a:gd name="T69" fmla="*/ T68 w 11520"/>
                              <a:gd name="T70" fmla="+- 0 2342 704"/>
                              <a:gd name="T71" fmla="*/ 2342 h 1680"/>
                              <a:gd name="T72" fmla="+- 0 9165 360"/>
                              <a:gd name="T73" fmla="*/ T72 w 11520"/>
                              <a:gd name="T74" fmla="+- 0 2373 704"/>
                              <a:gd name="T75" fmla="*/ 2373 h 1680"/>
                              <a:gd name="T76" fmla="+- 0 9440 360"/>
                              <a:gd name="T77" fmla="*/ T76 w 11520"/>
                              <a:gd name="T78" fmla="+- 0 2384 704"/>
                              <a:gd name="T79" fmla="*/ 2384 h 1680"/>
                              <a:gd name="T80" fmla="+- 0 9715 360"/>
                              <a:gd name="T81" fmla="*/ T80 w 11520"/>
                              <a:gd name="T82" fmla="+- 0 2378 704"/>
                              <a:gd name="T83" fmla="*/ 2378 h 1680"/>
                              <a:gd name="T84" fmla="+- 0 9970 360"/>
                              <a:gd name="T85" fmla="*/ T84 w 11520"/>
                              <a:gd name="T86" fmla="+- 0 2362 704"/>
                              <a:gd name="T87" fmla="*/ 2362 h 1680"/>
                              <a:gd name="T88" fmla="+- 0 10206 360"/>
                              <a:gd name="T89" fmla="*/ T88 w 11520"/>
                              <a:gd name="T90" fmla="+- 0 2336 704"/>
                              <a:gd name="T91" fmla="*/ 2336 h 1680"/>
                              <a:gd name="T92" fmla="+- 0 10423 360"/>
                              <a:gd name="T93" fmla="*/ T92 w 11520"/>
                              <a:gd name="T94" fmla="+- 0 2302 704"/>
                              <a:gd name="T95" fmla="*/ 2302 h 1680"/>
                              <a:gd name="T96" fmla="+- 0 10622 360"/>
                              <a:gd name="T97" fmla="*/ T96 w 11520"/>
                              <a:gd name="T98" fmla="+- 0 2260 704"/>
                              <a:gd name="T99" fmla="*/ 2260 h 1680"/>
                              <a:gd name="T100" fmla="+- 0 10804 360"/>
                              <a:gd name="T101" fmla="*/ T100 w 11520"/>
                              <a:gd name="T102" fmla="+- 0 2213 704"/>
                              <a:gd name="T103" fmla="*/ 2213 h 1680"/>
                              <a:gd name="T104" fmla="+- 0 10970 360"/>
                              <a:gd name="T105" fmla="*/ T104 w 11520"/>
                              <a:gd name="T106" fmla="+- 0 2161 704"/>
                              <a:gd name="T107" fmla="*/ 2161 h 1680"/>
                              <a:gd name="T108" fmla="+- 0 11119 360"/>
                              <a:gd name="T109" fmla="*/ T108 w 11520"/>
                              <a:gd name="T110" fmla="+- 0 2105 704"/>
                              <a:gd name="T111" fmla="*/ 2105 h 1680"/>
                              <a:gd name="T112" fmla="+- 0 11253 360"/>
                              <a:gd name="T113" fmla="*/ T112 w 11520"/>
                              <a:gd name="T114" fmla="+- 0 2047 704"/>
                              <a:gd name="T115" fmla="*/ 2047 h 1680"/>
                              <a:gd name="T116" fmla="+- 0 11372 360"/>
                              <a:gd name="T117" fmla="*/ T116 w 11520"/>
                              <a:gd name="T118" fmla="+- 0 1988 704"/>
                              <a:gd name="T119" fmla="*/ 1988 h 1680"/>
                              <a:gd name="T120" fmla="+- 0 11477 360"/>
                              <a:gd name="T121" fmla="*/ T120 w 11520"/>
                              <a:gd name="T122" fmla="+- 0 1929 704"/>
                              <a:gd name="T123" fmla="*/ 1929 h 1680"/>
                              <a:gd name="T124" fmla="+- 0 11568 360"/>
                              <a:gd name="T125" fmla="*/ T124 w 11520"/>
                              <a:gd name="T126" fmla="+- 0 1871 704"/>
                              <a:gd name="T127" fmla="*/ 1871 h 1680"/>
                              <a:gd name="T128" fmla="+- 0 11646 360"/>
                              <a:gd name="T129" fmla="*/ T128 w 11520"/>
                              <a:gd name="T130" fmla="+- 0 1815 704"/>
                              <a:gd name="T131" fmla="*/ 1815 h 1680"/>
                              <a:gd name="T132" fmla="+- 0 11712 360"/>
                              <a:gd name="T133" fmla="*/ T132 w 11520"/>
                              <a:gd name="T134" fmla="+- 0 1763 704"/>
                              <a:gd name="T135" fmla="*/ 1763 h 1680"/>
                              <a:gd name="T136" fmla="+- 0 11766 360"/>
                              <a:gd name="T137" fmla="*/ T136 w 11520"/>
                              <a:gd name="T138" fmla="+- 0 1716 704"/>
                              <a:gd name="T139" fmla="*/ 1716 h 1680"/>
                              <a:gd name="T140" fmla="+- 0 11841 360"/>
                              <a:gd name="T141" fmla="*/ T140 w 11520"/>
                              <a:gd name="T142" fmla="+- 0 1640 704"/>
                              <a:gd name="T143" fmla="*/ 1640 h 1680"/>
                              <a:gd name="T144" fmla="+- 0 11880 360"/>
                              <a:gd name="T145" fmla="*/ T144 w 11520"/>
                              <a:gd name="T146" fmla="+- 0 1592 704"/>
                              <a:gd name="T147" fmla="*/ 1592 h 1680"/>
                              <a:gd name="T148" fmla="+- 0 11880 360"/>
                              <a:gd name="T149" fmla="*/ T148 w 11520"/>
                              <a:gd name="T150" fmla="+- 0 840 704"/>
                              <a:gd name="T151" fmla="*/ 840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520" h="1680">
                                <a:moveTo>
                                  <a:pt x="11520" y="136"/>
                                </a:moveTo>
                                <a:lnTo>
                                  <a:pt x="3976" y="136"/>
                                </a:lnTo>
                                <a:lnTo>
                                  <a:pt x="4348" y="153"/>
                                </a:lnTo>
                                <a:lnTo>
                                  <a:pt x="4693" y="189"/>
                                </a:lnTo>
                                <a:lnTo>
                                  <a:pt x="5014" y="243"/>
                                </a:lnTo>
                                <a:lnTo>
                                  <a:pt x="5313" y="313"/>
                                </a:lnTo>
                                <a:lnTo>
                                  <a:pt x="5593" y="395"/>
                                </a:lnTo>
                                <a:lnTo>
                                  <a:pt x="5855" y="488"/>
                                </a:lnTo>
                                <a:lnTo>
                                  <a:pt x="6103" y="590"/>
                                </a:lnTo>
                                <a:lnTo>
                                  <a:pt x="6338" y="698"/>
                                </a:lnTo>
                                <a:lnTo>
                                  <a:pt x="6564" y="810"/>
                                </a:lnTo>
                                <a:lnTo>
                                  <a:pt x="7205" y="1149"/>
                                </a:lnTo>
                                <a:lnTo>
                                  <a:pt x="7416" y="1255"/>
                                </a:lnTo>
                                <a:lnTo>
                                  <a:pt x="7628" y="1354"/>
                                </a:lnTo>
                                <a:lnTo>
                                  <a:pt x="7844" y="1445"/>
                                </a:lnTo>
                                <a:lnTo>
                                  <a:pt x="8068" y="1523"/>
                                </a:lnTo>
                                <a:lnTo>
                                  <a:pt x="8301" y="1589"/>
                                </a:lnTo>
                                <a:lnTo>
                                  <a:pt x="8546" y="1638"/>
                                </a:lnTo>
                                <a:lnTo>
                                  <a:pt x="8805" y="1669"/>
                                </a:lnTo>
                                <a:lnTo>
                                  <a:pt x="9080" y="1680"/>
                                </a:lnTo>
                                <a:lnTo>
                                  <a:pt x="9355" y="1674"/>
                                </a:lnTo>
                                <a:lnTo>
                                  <a:pt x="9610" y="1658"/>
                                </a:lnTo>
                                <a:lnTo>
                                  <a:pt x="9846" y="1632"/>
                                </a:lnTo>
                                <a:lnTo>
                                  <a:pt x="10063" y="1598"/>
                                </a:lnTo>
                                <a:lnTo>
                                  <a:pt x="10262" y="1556"/>
                                </a:lnTo>
                                <a:lnTo>
                                  <a:pt x="10444" y="1509"/>
                                </a:lnTo>
                                <a:lnTo>
                                  <a:pt x="10610" y="1457"/>
                                </a:lnTo>
                                <a:lnTo>
                                  <a:pt x="10759" y="1401"/>
                                </a:lnTo>
                                <a:lnTo>
                                  <a:pt x="10893" y="1343"/>
                                </a:lnTo>
                                <a:lnTo>
                                  <a:pt x="11012" y="1284"/>
                                </a:lnTo>
                                <a:lnTo>
                                  <a:pt x="11117" y="1225"/>
                                </a:lnTo>
                                <a:lnTo>
                                  <a:pt x="11208" y="1167"/>
                                </a:lnTo>
                                <a:lnTo>
                                  <a:pt x="11286" y="1111"/>
                                </a:lnTo>
                                <a:lnTo>
                                  <a:pt x="11352" y="1059"/>
                                </a:lnTo>
                                <a:lnTo>
                                  <a:pt x="11406" y="1012"/>
                                </a:lnTo>
                                <a:lnTo>
                                  <a:pt x="11481" y="936"/>
                                </a:lnTo>
                                <a:lnTo>
                                  <a:pt x="11520" y="888"/>
                                </a:lnTo>
                                <a:lnTo>
                                  <a:pt x="1152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60" y="704"/>
                            <a:ext cx="11520" cy="1680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704 704"/>
                              <a:gd name="T3" fmla="*/ 704 h 1680"/>
                              <a:gd name="T4" fmla="+- 0 360 360"/>
                              <a:gd name="T5" fmla="*/ T4 w 11520"/>
                              <a:gd name="T6" fmla="+- 0 704 704"/>
                              <a:gd name="T7" fmla="*/ 704 h 1680"/>
                              <a:gd name="T8" fmla="+- 0 360 360"/>
                              <a:gd name="T9" fmla="*/ T8 w 11520"/>
                              <a:gd name="T10" fmla="+- 0 1640 704"/>
                              <a:gd name="T11" fmla="*/ 1640 h 1680"/>
                              <a:gd name="T12" fmla="+- 0 718 360"/>
                              <a:gd name="T13" fmla="*/ T12 w 11520"/>
                              <a:gd name="T14" fmla="+- 0 1423 704"/>
                              <a:gd name="T15" fmla="*/ 1423 h 1680"/>
                              <a:gd name="T16" fmla="+- 0 875 360"/>
                              <a:gd name="T17" fmla="*/ T16 w 11520"/>
                              <a:gd name="T18" fmla="+- 0 1331 704"/>
                              <a:gd name="T19" fmla="*/ 1331 h 1680"/>
                              <a:gd name="T20" fmla="+- 0 1021 360"/>
                              <a:gd name="T21" fmla="*/ T20 w 11520"/>
                              <a:gd name="T22" fmla="+- 0 1250 704"/>
                              <a:gd name="T23" fmla="*/ 1250 h 1680"/>
                              <a:gd name="T24" fmla="+- 0 1159 360"/>
                              <a:gd name="T25" fmla="*/ T24 w 11520"/>
                              <a:gd name="T26" fmla="+- 0 1178 704"/>
                              <a:gd name="T27" fmla="*/ 1178 h 1680"/>
                              <a:gd name="T28" fmla="+- 0 1293 360"/>
                              <a:gd name="T29" fmla="*/ T28 w 11520"/>
                              <a:gd name="T30" fmla="+- 0 1114 704"/>
                              <a:gd name="T31" fmla="*/ 1114 h 1680"/>
                              <a:gd name="T32" fmla="+- 0 1425 360"/>
                              <a:gd name="T33" fmla="*/ T32 w 11520"/>
                              <a:gd name="T34" fmla="+- 0 1060 704"/>
                              <a:gd name="T35" fmla="*/ 1060 h 1680"/>
                              <a:gd name="T36" fmla="+- 0 1558 360"/>
                              <a:gd name="T37" fmla="*/ T36 w 11520"/>
                              <a:gd name="T38" fmla="+- 0 1013 704"/>
                              <a:gd name="T39" fmla="*/ 1013 h 1680"/>
                              <a:gd name="T40" fmla="+- 0 1695 360"/>
                              <a:gd name="T41" fmla="*/ T40 w 11520"/>
                              <a:gd name="T42" fmla="+- 0 973 704"/>
                              <a:gd name="T43" fmla="*/ 973 h 1680"/>
                              <a:gd name="T44" fmla="+- 0 1840 360"/>
                              <a:gd name="T45" fmla="*/ T44 w 11520"/>
                              <a:gd name="T46" fmla="+- 0 940 704"/>
                              <a:gd name="T47" fmla="*/ 940 h 1680"/>
                              <a:gd name="T48" fmla="+- 0 1994 360"/>
                              <a:gd name="T49" fmla="*/ T48 w 11520"/>
                              <a:gd name="T50" fmla="+- 0 913 704"/>
                              <a:gd name="T51" fmla="*/ 913 h 1680"/>
                              <a:gd name="T52" fmla="+- 0 2162 360"/>
                              <a:gd name="T53" fmla="*/ T52 w 11520"/>
                              <a:gd name="T54" fmla="+- 0 891 704"/>
                              <a:gd name="T55" fmla="*/ 891 h 1680"/>
                              <a:gd name="T56" fmla="+- 0 2346 360"/>
                              <a:gd name="T57" fmla="*/ T56 w 11520"/>
                              <a:gd name="T58" fmla="+- 0 874 704"/>
                              <a:gd name="T59" fmla="*/ 874 h 1680"/>
                              <a:gd name="T60" fmla="+- 0 2549 360"/>
                              <a:gd name="T61" fmla="*/ T60 w 11520"/>
                              <a:gd name="T62" fmla="+- 0 862 704"/>
                              <a:gd name="T63" fmla="*/ 862 h 1680"/>
                              <a:gd name="T64" fmla="+- 0 2774 360"/>
                              <a:gd name="T65" fmla="*/ T64 w 11520"/>
                              <a:gd name="T66" fmla="+- 0 853 704"/>
                              <a:gd name="T67" fmla="*/ 853 h 1680"/>
                              <a:gd name="T68" fmla="+- 0 3024 360"/>
                              <a:gd name="T69" fmla="*/ T68 w 11520"/>
                              <a:gd name="T70" fmla="+- 0 846 704"/>
                              <a:gd name="T71" fmla="*/ 846 h 1680"/>
                              <a:gd name="T72" fmla="+- 0 11880 360"/>
                              <a:gd name="T73" fmla="*/ T72 w 11520"/>
                              <a:gd name="T74" fmla="+- 0 840 704"/>
                              <a:gd name="T75" fmla="*/ 840 h 1680"/>
                              <a:gd name="T76" fmla="+- 0 11880 360"/>
                              <a:gd name="T77" fmla="*/ T76 w 11520"/>
                              <a:gd name="T78" fmla="+- 0 704 704"/>
                              <a:gd name="T79" fmla="*/ 704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20" h="168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"/>
                                </a:lnTo>
                                <a:lnTo>
                                  <a:pt x="358" y="719"/>
                                </a:lnTo>
                                <a:lnTo>
                                  <a:pt x="515" y="627"/>
                                </a:lnTo>
                                <a:lnTo>
                                  <a:pt x="661" y="546"/>
                                </a:lnTo>
                                <a:lnTo>
                                  <a:pt x="799" y="474"/>
                                </a:lnTo>
                                <a:lnTo>
                                  <a:pt x="933" y="410"/>
                                </a:lnTo>
                                <a:lnTo>
                                  <a:pt x="1065" y="356"/>
                                </a:lnTo>
                                <a:lnTo>
                                  <a:pt x="1198" y="309"/>
                                </a:lnTo>
                                <a:lnTo>
                                  <a:pt x="1335" y="269"/>
                                </a:lnTo>
                                <a:lnTo>
                                  <a:pt x="1480" y="236"/>
                                </a:lnTo>
                                <a:lnTo>
                                  <a:pt x="1634" y="209"/>
                                </a:lnTo>
                                <a:lnTo>
                                  <a:pt x="1802" y="187"/>
                                </a:lnTo>
                                <a:lnTo>
                                  <a:pt x="1986" y="170"/>
                                </a:lnTo>
                                <a:lnTo>
                                  <a:pt x="2189" y="158"/>
                                </a:lnTo>
                                <a:lnTo>
                                  <a:pt x="2414" y="149"/>
                                </a:lnTo>
                                <a:lnTo>
                                  <a:pt x="2664" y="142"/>
                                </a:lnTo>
                                <a:lnTo>
                                  <a:pt x="11520" y="136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464"/>
                            <a:ext cx="1152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" y="840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984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80658" id="Group 19" o:spid="_x0000_s1026" style="position:absolute;margin-left:18.5pt;margin-top:20.8pt;width:8in;height:96pt;z-index:-7449;mso-position-horizontal-relative:page;mso-position-vertical-relative:page" coordorigin="360,464" coordsize="11520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alqfQ8AAHxTAAAOAAAAZHJzL2Uyb0RvYy54bWzsXGuP47YV/V6g/0Hw&#10;xxaTEam3kdlgM48gQNoGjfoDNLZmbMS2XMmzs5ui/73nkqKG1F7KyiQNkGAG2JVsHVGX95CXvA/r&#10;y68+7nfBh7rtts3haiG+CBdBfVg16+3h8Wrxr/LuIl8E3ak6rKtdc6ivFp/qbvHVuz//6cvn47KW&#10;zabZres2QCOHbvl8vFpsTqfj8vKyW23qfdV90RzrAy4+NO2+OuFj+3i5bqtntL7fXcowTC+fm3Z9&#10;bJtV3XX49kZfXLxT7T881KvTPx4euvoU7K4WkO2k/m/V//f0/+W7L6vlY1sdN9tVL0b1Cin21faA&#10;hw5N3VSnKnhqt581td+u2qZrHk5frJr9ZfPwsF3Vqg/ojQhHvfmmbZ6Oqi+Py+fH46AmqHakp1c3&#10;u/r7h+/bYLsGd8UiOFR7cKQeG+AzlPN8fFwC8017/OH4fat7iNPvmtWPHS5fjq/T50cNDu6f/9as&#10;0V71dGqUcj4+tHtqAt0OPioOPg0c1B9PwQpfZpFIQOwiWOGakKKgD4ql1QZU0n1Risu4GqexuXLb&#10;3y3o5v5e3EmXL6ulfq6StZdNd0x9GPrY64Hut/WgWxn3k5j+tfTwWX+MLpjeVMtfWw2Yd93L0Op+&#10;2dD6YVMdazViOxo2RqXCqPSurWuazIFM9OhSMDO0OntcWVeej92yw/A7O6KMJrOwHxmcJtPcHRdQ&#10;6VN3+qZu1NisPnzXndR4e1zjTI34dT8gSgyNh/0OBuKvF0EYCJHnYUDP7PEGhu5q2F8ugzIMnoGk&#10;YTlCSYNSjeVxGAxiPw5PjAwITRFkE4hefozAARUblGoqjqKUEysxKBIr9omVGtSUWJkBTYoF22+p&#10;K87CnBMLdudFW7lPLOHqPk8yTl3CVj1heH0JV/dJmEScZMLWfimkVzZX/3kRsbLZ+ieMRzaXgCTK&#10;YlY2m4JSpF7ZXBKKmNebTQJheNnINlqMJmnG6k3aLJTSPwNcGkQoWOGkTYMCeaRzaUgKnlWYHmvA&#10;Se9EkC4RIiwKjlZpE6FAHulcIlIpEo5XaTNRSu98iFwqBBZKTrrIpkKBeOkil4o0TllmI5uKMvLO&#10;iMilQsgiZqWzqVAgj3QuFWlasJYksqkoYQQ9ljdyqRBxyOvOpkKBeOlil4q0wJhiVoXYpqKELfdI&#10;F7tUiESwuottKhTII51LRZak7LiLbSrK2DsrYpcKkWOSMetWbFOhQB7pXCqyLGOXrtimooy9syJx&#10;qRBFws7ZxKZCgXjpEpeKrMjZcZfYVJSJd1YkLhUyTHJOd4lNhQJ5pHOpyGXIjrvEpqJMvLMicamQ&#10;IuZ1Z1OhQLx0tEm31oo8hi1jZkVqU1Gm3lmRulRIKdm1IrWpUCCPdC4VeZoKVjqbijL1zorUpUJK&#10;fguQ2lQokEc6l4q8CNlZkdpUlKl3VmQuFTKKWXuX2VQoEC9d5lJRCN6iZDYVZeadFZlLhYywqWAs&#10;SmZToUAe6VwqihiWlhl3mU1FCavjscaZS4WMctYaZzYVCsRLB9/DnhVFxu8CcpuKEl6GR7rcpQJq&#10;YS1KblOhQB7pXCqKImN1l9tUlFCITzqXChml7LjLbSoUyCOdS4UIJT8tcpuLEibbI17hciHJbWIG&#10;XmFzoUC8eIXLhQhjye6hCpuMEts2n3guGTLidymFTYYCecRzyRBhKiU3MQqbjbLwTozCZUNK2G5O&#10;ezYZCsSLJyjmY60XIsz55QwOgAGSH4v7fArEADFI5ctKKVjLIkKbEYXyyehSgt0+P0FEaJMCGb1T&#10;BDS4MgosRIwaRWjTIgnlk9HlReCv4HiG8ObJWo/eeSJGvrdE91gZHe9boTwyjvxvISTvqomRBz7h&#10;gguXGuyF2P0BIjFWrxXKJ6NLDETBEsYsJELYzJRiwhUXI2poO8lxTaHYISQiCOWRceSPCxFnGSuj&#10;65ELv0supDtn4Fayu0DhOuWE8snoEgMCsFHh9Oj65cLvmIuxZ55n/JxxXXNC+WQcESPg//Iy2swg&#10;IuSfM2P/PMdCz3HtOuiE8sg48tAx7DAbOD26PrrwO+li7KVncPpZGe05Iwjlk3E8Z7KU16PrqQu/&#10;qy7GvnqG+cXKaDMD3aQ+GUfeOoK4Mbv1F66/Dv/fu86MPfYUWE5G12UnlEeP8XjO+ALNrtcu/G67&#10;GPvtCR8vggWxbQ+hfDKO54xXRpuZUviddzHy3j0hccQ6LBHdoDiSPUPYvtqYSP7q46EP5eMsqCg1&#10;GaqE1LHpKKFUokHkk8qozxcBRXF/DxiTgcDZLDD6TmCsjDoVNd00LXcKrrIj6MwZOLhScJWqOwun&#10;RYDgMN1zhCF7rODzekqBS4LDoM1pnayUgs/rKhkMBZ/XVZq7BMeMmyMMTSMFn9dVikYRHANxTusU&#10;HlLweV2leI2Cz+sqBVAIjsjHHGHSvqsIRcyC911FbGAOnHx+EgbO+ix431V4z3Pg5BVT63BnZ8H7&#10;rsK/nAXvuwp/bw6c3DgSBv7XLHjf1WJeV5WXQ82TczKnfeVy6BvmdVft/9UNc43TYJ2wh54lEu2M&#10;9RNmdtpYKNpdznqCsVECW715N/Qki5lmShg7JaKZnTaWSkQzO21slZhprISxVrRWz+q0sVe0clo3&#10;6AWjXxlblMqMi2TaRYAimXu6p1oeqxMtqOY0eEZ5hq622OCMktJ0ad98qMtGgU60tPYQjAJs8vqH&#10;v2B2BxsbFRn2jw7UAMzxqBqNoxibDwLCtOoOGYA59sC0n6UCMaEpYBKS/4gW5UCCackcdYtJ1M8C&#10;Ok62mPSPjgYDYVoyx77FnOL9eHSc55MtpipOAWCCwNXUo9OINs0AIk02DUxQQUPAHB7+VIsZshAK&#10;CA9zWpFZLHoOJbo12WYqexIj5EUmkTnthyEm9rfTbeZhagbGYEGMts1Raz2PKIxEbSZnhkae0NaZ&#10;kCnUOiUnNsC9lpCgnEQWCG71bQ7FKEY+c9RyFlE/OkSKOPnU0wuMj75NZHImkflLj+QkEsE1Sqgo&#10;NZ0ZSwi2UYpGQRMz001fzFH3CeEwQ2iCINSUqAiPmV7F2BdNQ7NEG3e4asbOmQeboxEA5Rda1ujM&#10;fEfsi4JV1C2ZTxNAkTa94CGIMj1OEfAK+4EKXqe7hef24w/tn4FGlLAkWUOoYlJZ0FHfKvXvDLTf&#10;dxWDBTfqNMderXo5wPPzM6aMWxVMW6td09VaIFpyVAHfsPbQkmUVa3XNbru+2+52tOB07eP99a4N&#10;PlSo9ZSRuNMlV7jFge2Ub3do6DbTb7odpWL98kZFY6p28z8FolDh17K4uEvz7CK+i5MLRHzzi1AU&#10;XxdpGBfxzd1/ad0T8XKzXa/rw3fbQ23qSEU8r5iur2jVFaCqkpQW1yLBIFL98nYyVH89e04nUTh6&#10;WKN31XJTV+vb/vxUbXf6/NKVWCkZ3TZHpQjUS+qyO6qQ7Jb3zfoTSvDaRtfQouYXJ5um/WkRPKN+&#10;9mrR/fupautFsPv2gCrCAsYa9uikPmDuUqiyta/c21eqwwpNXS1OC7jndHp90kW6T8d2+7jBk4TS&#10;xaF5j2LShy1V6Cn5tFT9BxQyaln//xWNmGe6SPSlolFZB9IUCh/fKhpVBIyLgsHwDrFtBMk84SUs&#10;+FYyCGFOLtSJ1XZoam5BIz2Sic3BcA9N+aWCzT4vFRahoanSHyDGfLDaQsSZjxlilzK0pkCecBwG&#10;pNVcJvgYu638+QWNgjKZjNKcXIoCeYTDUmMJl2dsBdIoj+JNPI6zKFHER/9tHuDG+YL/4xxKKNlw&#10;sJtB8SdQxvkTmbC8uukTAvGqk+5EwMLJJvPIDx6GSSm96cZx5kTw9QJu4oRAHuncCYEKPjbj/eqa&#10;Rr7yzU2ZwCXxSDfOmMSSHXduvsSfLhlnS0I+4Y04wQsV2L/6mMVmyp4UIkExGJPOcTMl/kTJOE8S&#10;8rluBCVs6QDimR1nSdKC1Z2bI/GnSEYZkoIv8cFe/EU4wnhkG80JSgEwmnNzI/7UyCgzUvCG2MmL&#10;EMYj22hGFCh85WSzaZhfz1jwpDoJEcLwso2qGVFEwCYQX1nNmBesGXaKGQnjkc2dDag+YxOHr6xl&#10;zFFDz6xf5C8OVpMwvGyjSkaZoDCS4fSVlYw5XxTlFDISxiObOxdkxv9agKL+Q0/n1zF6inudMkbC&#10;eGRz5wLql9i58MoqRgQxOE6dIkbC8LKNahi9P+V5ZRGjJ3Xp1DC6mUv75zwUBrX2S37h7F3r/BpG&#10;2t8ys8EpYSTMi+bgQ7+lVX35YJO0GCKO00lbk7KYmbF4S6v69P6WVvVphmqbEYUr3bTqb5vuMQkF&#10;X7JHx6oNygT/zFEHFDXmXNgxoh8uoLuZ/sUyumlaMUfdWkLuKnDpMPPMdXPUOPwUQOEo7m8ChDpN&#10;5eIypHKpvfhcYL5PIcZnkizwFbSA0bn4OUoC1ZOjc9HziJwRiCjP5CNQlKN1jerryT4jB4INB7V4&#10;7tE5Fd8CKIbsu9GeOWptoy9Y7QiIXylMqVtSDk8Bz6Q3ZNzn8s7lqmTap78Quph89FS4etSbIQQ+&#10;7sxbWPuAQPFbWPu1Ye3jdrXEvz63gLPPcgvn35WBu05PFKLX79vYz2pjX7U/Ph0v8LoKZGG299vd&#10;9vRJvXoDAXkS6vDh++2KXg1BH6zf/MOX1xFyXKanBnp/ZFD6HpQVbFfqZRLBobneoDSvft8dUYpA&#10;Af+Xr9q2eaZEBvIKOgXmtnJJHx057nfbo8kL0XnfYyh/9OIMRmn6pRw3zeppXx9O+i0jbb1D55tD&#10;t9keOyQylvX+vl5fLdpv1zoxwWWPZP4+DAv59cV1El5fxGF2e/Eev62+yMLbLA7jXFyLa5M9eupq&#10;qKHa3Ry3v0L6SKXAjAX6LK9TLUklKrXUrv4JZatEUXdq69MK+bZq+YDUWP89Zc/MBaXmF82S0n/W&#10;WxmG93VQgo3e9dHbVfWmj8/fynBs9VsZAjqBqiGoygGZNzRANAMhoYeMHq3/zhdqR0DfcCQVYXGb&#10;3+bxRSzTW5B0c3Px/u46vkjvRJbcRDfX1zfCkKRTfDSufjlHJI+TsnPSl3fqr1+ULJiVt9PDG31T&#10;/KrD7z1rud+e8DKg3XaPDPKQ2vxFKUwzRpEgpFP803YKJz2FOJtjFEZvHcJdv50lxY5rZEnVdgUy&#10;KHv7h7GkUk1vbpK+WVL95qMMrxZQe2DEjsg46FmvTGn/0qPeZJg3LRkD+WZDX4oo3mzozysDITtD&#10;6/zv2obCDx7ZULWR/MPZ0OjNhp5569zg9Re6nu/Nhr7tQ0db8d9mH/ryPkJVvqZe8YgzpFr06yjp&#10;HZL2Z4VaDi/NfPc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LgYw4YCiAAAAogAABQAAABkcnMvbWVkaWEvaW1hZ2UzLnBuZ4lQTkcNChoKAAAADUlI&#10;RFIAAAE6AAAA5wgGAAAAjpWaGQAAAAZiS0dEAP8A/wD/oL2nkwAAAAlwSFlzAAAOxAAADsQBlSsO&#10;GwAAIABJREFUeJzsnXVYFM8bwN+9hgOODukQEMSiVECwu1tU7O5uEPNrdxcGdnd3oCgmHdKdBweX&#10;+/vjGH/rcYQcAup+nmcfuHl3Zt7du3tvZ+ad98VwHAcSEpL6S0xMjK33kCFPsjKz9AAAGlpbfzt5&#10;OrCtlpZWZl3r9qdAqWsFSEhIKmb5kiX7kZEDAIiKjLTfsmnTmrrU6U+DNHQkJPUcgUDIkC0TCsuW&#10;kZQPaehISEj+ekhDR0JSz3H3cL8vW9baze1BXejyp4KRixEkJPUbHMex82fPjs3MzNQHkC5GdOrc&#10;+XJd6/UnQRo6EpJ6QFxsrPWjhw97AgBgGIYPHDz4kKqqakFd6/W3QBo6EpI6JjkpyXRgv/6vMzIy&#10;DFCZo5PTyxOBp9oxGAxBXer2t0DO0ZGQ1DGhoaHNiUYOAOB9cLAbt6BAva50+tsgDR0JCclfD2no&#10;SEjqGCqVKpJXTqFSxbWty98KaehISOoYTy+v23379ztOLFu5etUUDQ2N7LrS6W+DXIwgIakHSCQS&#10;ikAgYKLXLBaruC71+dug1bUCJCT/Aunp6Q3mzJwZWFC6wNCsefM3fv7+U6mlw9PAU6cmnT19egIA&#10;AAYYvmKl33QnZ+cXdanz3wT5REdCUgsM6j/g5Yf371sTy+YtXLB40uTJ64PfvXMfMnDQc6KMzWYX&#10;vnjz2pD0pasZyDk6EpJaICcnR6dMWba0LDc3V1tWVlRUpCLg81m1odu/AGnoSEhI/npIQ0dCUguY&#10;m5tHllfWwNAwnk6nC4kyPT29FCVl5aLa0u9vh5yjIyGpBQoLC1XXrFq9lftjMaLZm7Hjx2/GMAwH&#10;AHj08GGPSxcujgKQ7nWdPXfuMgtLi4g6VPmvgjR0JCQ1RGFhoWpSYqI5AACVRhM1bNgwlChPSEiw&#10;4BUVqQAA6OrppWhqamYhWUlJidL3uLiGAFJDZ21j8xUZQZIaAMdx8iAP8lDwyM/PV+/Ts9c7S1Mz&#10;HB17d+9ejOQ3b9wYaG1hKUIy91atExISEsxxHAcej6fsPWToI2LdtavXbJJIJFhdX9ffcpBzdCQk&#10;NcCdW7cGfPn82YlYtmnDxrVisZgKALBl0+Y16H8AgNSUFOMTAcenAQC8eP6805vXr9sS6x4+eHBu&#10;TnZ2mZVakupBGjoSEpK/HtLQkZCQ/PWQho6EpAbwaNPmrrGxcRyxbMiwoQcoFIoEAMB7xPA9RJmq&#10;mmp+r969AgEAHJ2cXljb2Hwlyrt273ZendzUX2OQq64kJDVEWlqa4dfPX5wAAKg0qsjTy+s2MnQA&#10;AEFvgjyRe4mFpWU40X0kOztbJ+T9B+kWMQzDPb08b8v61pFUH3JTPwlJFSkpKVHav3fvouLiYmUA&#10;ANeWLZ+0bdfuJpLHf4+3Cg5+5w4AQKPRhU5OTi9U1dTyAQBEIhHtffA7d7SpXyAUMIiGLiU52RTV&#10;xTAMb9682Rstbe2M2ry+vxnyiY6EpIpMHDfu2sMH0gQ2AAA0Gk10+NjRrm7u7g++fvniOGTgoOcl&#10;JSVKSN6sefM35y9dbI1hGL5w3vyjFy9cGIVkGIbhO3bvGtS1W7cLcbGx1v379A0qIIROt7ax+Xr5&#10;2lVnJpNZUmsX+BdDztGRkFSR98Hv3YivRSIR7fOnTy4AAKHfvjUnGjkAgI8hIS0lEgkFAOD9+5/r&#10;4jiOhXwIaQUAEB0dbVcgkx8iMiKicSGXq/Y7ruNfhDR0JCQkfz2koSMhqSIsJSVeeWXyZMRhp5IS&#10;q4wclbFYZetSqVQxjVyMqDGofn5+da0DCckfQQtHx1ePHj3sSaFQcAaDIWjbrt3N+QsXLqJSqeKG&#10;1tbf0tLSjRLi4xsyGAyBkpISb9fevQPMzM2iAQCcnZ2fP3r4qCfgOIXBYAhcXF2e+fn7T6PT6UIT&#10;E5PY4mIeOzIi0oHBYAgYTCZ/4+ZNPg4ODu/r+pr/FsjFCBISkr8ecuhKQlKKWCymzp87N6Cls3Na&#10;S2fnNC93j7hvX7+2QPJv3741b+vRJhbJ586ec0IkEtEApIsL/n5+O5DMvWWrpKA3QZ6oblxsrHWn&#10;9u3DkXzShAlX+IQIwtu3bl2JZK2cXVIfPnjQE0hqDPKJjoSklJPHj0/1W+G7i1imr6+f/OLNayMA&#10;gDZu7vEpyckmRPlyX9+ZPqNH7bhx/fqQWdNnnCbKlJWVi0K+fOZQqVRxr+49PoR++9acKJ8+c4b/&#10;zNmzfV++eNHBZ/iI+0QZnU4XBr0P1lVTU8ur2av8NyGf6EhISikq4qmUKeMV/ShDseSI8Erl8mU8&#10;NuH/sm2X9idPJhQK6UKBgPEr+pOUD2noSEhI/npIQ0dCUkojO7uPxL2pAABNmjR9h/53aOIQTJRR&#10;KBSJnb19CABAQxubrwwGQ0CU29nbh6AowQ4OP9cltmduYRHBZrMLiTJzC/NItooKV9FrIpFCztGR&#10;kBC4d/du35cvXnYAAGCxWMUzZs30Q0aoqKhIZef27b7FxSXKAACtWrd61KVr14uo7vNnzzs9uH+/&#10;NwAAjUYVTZsxw1+jNAIJn89n7tqxc8WPBNbNmgX17d/vOKr7PjjY7drVa8MApNvDJk2ZvE5fXz+5&#10;tq77b4c0dCQkBFJTU42io6LtAABYLGaxs4vLT4mlg9+9c0eGzsrKMsygQYPEqrb9MeSjK5fL5QAA&#10;mJqZRpuYmMQiWX5+vsbnT5+dAQAwDPBWrVs/olKpYiT/9vVri5wcaf5XQ0PDeDJxzi9S17HcyYM8&#10;6ssRHx9v4dayVSIxd8PO7TuWI/nunTuXEmVuri2TvsfFWVWl7ZMnTkwm1nVs2iw7LDS0CY7jkJeX&#10;p9GzW/cPRPnc2bOPi8ViCo7jcP3atSENzS3ESNbEzp77Pji4dV3frz/pIOfoSEhKuX3z1sC01FQj&#10;YtnhQwfnov+PHDo8hyhLS0szvHXz5qCqtH308JHZxNd5eXmaly5e8gEAeBsU5CnrenLl0uURuTk5&#10;2gAAx44cnYmCAwBIh9BnTp+eUNXrIiEXI0hISP4BSENHQkLy10MaOhKSUnr37XPSxNQ0hlg2c9Zs&#10;X/T/9JkzVxJlJiYmsX369j1RlbanzZjuT0xIraurmzp02ND9AACtWrd+6Ojk9JJ4vveIEXs0tbQy&#10;AQAmT52ylhhWncPh5PqMHr39V67tX4dcdSUhIZCTk6OdmJBgASB1L7Gxtf1ClEeEhzugAJtGxsZx&#10;WqXGqCpER0c3KiosVAUAaGBomKCjo5OGZEVFRSrRUVF2AFL3EocmTYKJhvF7XFzD/Px8DQAAXT29&#10;FAMDgyRFrvNfg8wZQfJPkZmZqb95w8a1QpGIDgDQsVPHK0RfuGdPnnR9/vxFJwCpe8nCxYsXEPeb&#10;yhq+qlJcXKx86sSJKQUFXHUAgObNm70ZPnLkbiQP+fCh1eVLl0cCSN1LZsya5YfcT4RCIf3M6dMT&#10;MjOz9AEArK2tv06YNHED0RCSVEJdL/uSB3nU1iGRSLDOHTp+I7pxWFtYit68fu2F4zg8uH+/J1Fm&#10;aWqGD+o/4EVN9D1p/ITLsm2fP3duNI7jEBYa2sTO2qaYKPNo7RbP4/GUcRyHRQsWHpKte3D//nl1&#10;fT//pIOcoyP5p0DDQ4RYLKbGxsTaSGXRdrLnR0ZGNK6JfqOiouzLtB0R2RgAIDEx0YIYsgkAICU5&#10;2QQFCoiKjCxbNzKyRvT6VyANHQkJyV8PaehI/inkxXfjqHNyAADU1dVzZGXqnLJl1UG9tA95ZWpq&#10;nFxZGYvFKmYwGPzy9OLUkF7/CmTOCJJ/BgzDoFXr1o8+fPjQmsNRy9PQ0MgeOsx7/0gfn10YhoGd&#10;vd3H/Px8zYKCAg0NDY1sAwODpN379/XT1NTMUrRvdw+Pex8+vHdTVlYu0tDQyG7brt3NhYsXL6BQ&#10;KBIjI6N4FRUVblJSkrmGhka2pqZm1pbt27wtrazCAQDc3N0efP70yZXBZPA1NDSyXV1bPl25etVU&#10;Go0mUvyu/BuQ7iUkJCR/PeTQleSf4t7du31trRoKrczMcSszc3za5CkXUN4HPp/PGu3jcwfJ7G1s&#10;i1+/etWuJvr9+uWLY/MmTfJQ2wP69n3DLU1QLZFIKMuXLt2HZFZm5viF8+dHo7oxMTG2LZ2d05Cs&#10;a6fOX7Ozs3VqQq9/BdLQkfwz4DiOzZw2/SwybAAAd27f7n/l8uURAACnTp6c/Pzps85IxufzWTOn&#10;zzhTE33PnzsvgFsgDdEEIA3ZtG/P3sUAAM+ePu1y+lTgROL5ixcsPJyXl6cJALB8yZL9WZlZekgW&#10;FRlpv2XTpjU1ode/AmnoSP4phEIhvUyZQMgg/v35/JrJ2yAUymu7tF85MhzHMXGpQRbI1atsGUn5&#10;kIaOhITkr4c0dCT/FK1at35EfM1mswubNm8WBADg6OT4ksGUunQg3N09fkpDWF3c3N1/aodKpYpd&#10;W7o+AQCwsbX9rCmzZ9ahSZNgFVXVfAAAdw/3Mjq0bt36YU3o9a9ArrqS/FPweDz28YCA6SKhdK+r&#10;u4fHvWalhg4AIOhNkOe7t2/bAEj3uo4cNWqHbNKb6iAWi6mnTpycgnJGODRxCPb08rqN5JEREY3v&#10;3b3XF0C613X4yJG7ORypfx2O49i5M2fHZWZm6gMANLRu+K1zly6XFNXpX4Lc1E/yT8FgMPiGhobx&#10;yNBpaKhnE+Va2loZhoaG8QAATBazmBgeCcdx7M7t2/1LSnNGNHZo/L6htfW3qvRLpVLFI0f57CxP&#10;rsbh5KJ+MQxwFotVjGQYhuEGDRokIAdiXT29lKpfMUDQmzdeKckpJgAADQwbJLi2bPnkV+r/FdT1&#10;ZlvyII/aOiQSCTZn5qyTxM3xrZxdUlDeh/CwMAfHps2yifKVvr47UP1VK1duI8qaOzTJDf0W2lRR&#10;vTIyMvTbeXpFEdseO2r0TaFQSMNxHE4cPz6FKLO1aih48vhx16q0ff3atSFWZuYSVNfKzFxy7erV&#10;oXX9XtT2Qc7RkfxTXL1yxZv4OiMjw+DVy1ftAQCePH7SDbl0IC5fujQS/X/lktQNBVFQUKD+5PGj&#10;7orq9DEkpGX89+9WxLInjx93yy/VRbZfoVBIv3njxuCqtH396tVhOI5j6DWO49j10rSK/xKkoSMh&#10;IfnrIQ0dyT8PCmApL5AlBv8vkyuvgeCXxD5kGq+SXhU3Lk9n+OdWIElDR/LPgGEY7ue/chqxzMnZ&#10;+UXP3r0CAQAGDx1y0M7ePgTJKBSKxG+V/1T0esVKv+kUCkWCXtvZ2X0cMmzYfkX1auPlebtd+/Y3&#10;iGWz5sxZgcK0L1qyeL6ysnIRkunr6ydPmT5tdVXanj1nznJi9BN1dfWc2XPnLlNU5z8N0r2E5J8j&#10;LS3NEO060NbRSWcymSVIVlxcrJxTuo+UzmAIdHV1U4l1MzIyDIQC6W4JDU3NLKIBUgSBQMDIzMgw&#10;AJAa5AaGhglEeU5OjnYxj8cGkIaaUlVTy69q23l5eZooVwVbRYUrL+zT3w5p6EhICBzcf2D+82fS&#10;/a4sFqvYf83qSfr6+skAAOnp6Q1WLF26r7jUvcTN3f3+xMmT/kN1T58KnHj71q2BAAA0Gk3ou9Jv&#10;uqmZWXRV+r1x/fqQc2fOjgOQGrpFS5bMa2TX6BOA1Pdv+ZKl+5EfnbWN9dfFS5fOpVKp4sraFQgE&#10;DL8VK3YnJSaZAwAYGRvF+fn7T0W+ge/evvXYuX3Hj0xnY8aN3eLVtu2tquj8R1HXy77kQR715bh2&#10;9epQ2dwM3bt0+YTkPbt2C5GVX7l82RvHcXj65GlnWZlby1aJYrGYUlm/nz5+dG5obiEm1nVu3iKT&#10;y+Wq4jgO06dOPSvb9rYtW1ZW5Zp8l6/YJVvXd/mKXTiOQ1paWoMmdvZcoqyRtXVJTHSMTV2/FzV9&#10;kHN0JCSlIKdaIsnJyaY/5Cll5Sml8rTUFGNZWVpqqhFOcO0oj/T0dEOJRPLTdzEnJ0ebX5pWsTK9&#10;KiI1JblcnQvy8zWKSvNSIAR8ATM7O0u3Km3/SZCGjoSE5K+HNHQkJKXoG+iXSQqtr///RNF6pXN1&#10;8uTyZLq6uqlVcT/R1tFJkz2Pw+HkMku3gclLVk3UqyL09OTpLL1OVTW1PCUlJR5RRqfThbIBBv4G&#10;yJwRJCSl2NrafqHT6UKRSMQwNDRMsLS0iNixa9dgVVXVAgCAdu3a3YiOjrbT09NLNTQ0TBg0ePDh&#10;kaOk+SbMzMyiNTQ0snk8nqqhoWGCiYlJ7I49uwdpVcFoGBgYJJmYGMfm5uZpGxoaJhgZGcZv2bZt&#10;uJGx8XcAgDaennfi4+OtNDQ0cgwNDRPatm17a8GihQuJri7l0drd7WFqaoqJqqpqgaGhYYJrS9en&#10;fv7+02g0mkhFRYXbwrHF68TERAtDQ8MEQ0PDhKUrVsxycnJ6qfDNrGeQq64kJAT4fD4rPz9fA0C6&#10;ciqbGCcnJ0dbJJIGBOBwOLlE1xSBQMDIy8vTAgCgUihiLW3tjKr2KxKJaDk5OToA0lVXHR2dNKK8&#10;oKBAvaR0zo7NZnPZbHZhVdvmcrlqxcXFbAAAJSWlImS4AaRbwtBqLgCAtrZ2OtGAFhUVqRQVFakC&#10;SFeh5WVR+yOo69UQ8qi5QyAQ0AsLC1W4XK4ql8tVrcqKH3n8/yjIz+f07dX7LVqBtLawFN28cWMg&#10;kt+6eXOAtYWlCMl79+gZnJ+fr47jOPB4POXhQ4c9JK5gnj4VOKGq79vkCRMvEevu27N3IZKHfAhx&#10;bWrfuADJPFq7xScmJppVpe3IiAh75xaOGT9Wc1s4ZkRGRNjjuDTIwZpVqzcT+120YOEh9LlJSEgw&#10;d2/VOgHJmjZ2yA/5EOJa1+9TdQ7yie4PI/77d6tvX7+1CA0NbRYWGtosLS3NKD8/X4NbUKAuu4JG&#10;o9FEnbp0vrTc13em7BMCSVkO7j8w/7916zYQyzgcTu77Tx81AQBcWjhm5uTkaBPl8xYuWDxp8uT1&#10;58+dG7N4wcLDsm1GxETTKvN3e3D/Qa9J48dflS0Peh+sq6WllTmo/4CXH96/b02UDRg48Oj6jRvG&#10;VHZNkyZMuPLg3v3exLL2HTtc23/wYO/o6OhGXTp0DJWtc/bCeXdHJ6eXC+fNP3rxwoVRRFkLR8dX&#10;5y5ecKus3/oGGY/uDyAzM1P/+tWrwy5fujQyLDSsaVXriUQi2q0bNwcZG5vEzl+4YPHv1PFvQNbF&#10;AwBAgv+/TJ4cLy3D5ciqCo6XU7fUNaUyvSpsW67OeIU6o/7k9SFPlz8B0tDVY8RiMTXg2LEZWzdt&#10;Xl1cXKxc3XbS0tKMalIvEpI/jT/SOv8LFBYWqg4bPOTp2lWrtyhi5Eiqjodnm7uqaqo/7SHt0bPn&#10;j3SH3Xv0OEuUqaiqFrTx9LwDAODi6vpUW0c7nSjv2q3bhaqsjDZp2vStkZHRd2KZu4f7fbXSUOrd&#10;e/7cL41GE3Xu0uViVa6pa7du54mvMQzDu3Xvdg4AwNDI6HvTZk3fEuUNra2/oajJnbt0vSg77Cbe&#10;jz8Jco6uHiISiWgTxo67/uzp0y410V7vvn1Pbt66ZUTlZ5JEhIc7fPr40RUAgMliFffs1es0MlYS&#10;iYRy4/r1ISWlPzwOTZq+Q/tRAQDiYmOtUb4JKo0m6tW79yliKPaKSElONnnx/HknAADAMLxnr16n&#10;iT5ujx4+7JFVujpqbmER4ezi8ryq1/Ti+fOOaDdEA0PDeHeP/yf8KSgoUL9z69YA9Lp9hw7XiKvF&#10;796+9YiLjbUBkPr7yUZZ+VMgh671kOMBAdNryshhGIZ7ennervxMEgAAG1vbLza2tl/kySQSCSU/&#10;L08Tbern8X5e/OEVF7Pz8vI1AQBoNKpILBbTqmroiktKlFFdDMNwkVBIByWlH3JFDExBQYE6ahtl&#10;FkMIBQIGkgFI3WuIci6Xy0FyOp0hwHEcQ87N3IICzpnTZybgpXOJHTp2vGphaRFRXT1/J+QTXT1D&#10;LBZTO3i1jUpMTDSv6Dwmk1ni7OL8vLWb+wPbRraf2Ww2l6WkxKNRqSIKlSqmUqhiCgWTMBgMvmzI&#10;H5LqMXfW7JPEUOwsFqv4+KmTHVo4Or6KjIhoPGTgoOcoyxcAgEcbj3tHAgK6VLY7IikpyWxg336v&#10;if5szVu0eH3ydGBbJpPJr6huZZw6eXKy77Lle4hlfqv8pw4fMWIPl8tVG9R/wKuoyEh7JDMxMYk9&#10;f+liKy1t7Yzr164NnTNz1imcsF931pw5K6bNmL6Kz+czvYcMffIxJKQlkunq6qaeu3SxtewwvD5A&#10;PtHVM94HB7tVZOSYTGbJxs2bfdp37HCN6KxK8vt5+uRJV+LrkpISpaA3b7xaODq++hgS0pJo5AAA&#10;nj973kkikVAqcy8JCw1tRjRyAAAhHz60KuRyOUwms8pOx/J4JqOztOxp1+EjRuxJS001Jho5AICE&#10;hASL2NhYGy1t7YxnT592wWWCEjx5/LjbtBnTV3ELCtSJRg5AGqsvLDS0GWnoSColPj7eqiL5wsWL&#10;F7i4ujyVSCQU4jCiunALCjgCoZABIPUZo9FoIkXaIyGpj5CGrp6RnJRkVpHc389vh7+f3w4Aaahv&#10;tgqby2arcFXYbC76n81mc5XZ7EIGnS5gsljFc+fNXSobkTYsNKzpimXL9oZ8+NAKlampqeWNGjNm&#10;2+SpU9ZWdW7pX4JGp5W5JzSa9D6hv0SqEhhTWrdsuwAAlCrWr7jtsnqh/srrl0Yv/5rQ56I83cpr&#10;s64hN/XXMx4+eNjzY0hIq8rPlO5TFPAFrMLCQrWcnByd9LR0w8TERIvYmBjbiPDwJqHfvjX//OmT&#10;S0FBgQZxMvvC+fOjJ40ff002phmfz2cFvXnj9fzZsy7denQ/q+j80N+GjW2jz7dv3RwkFotpAACu&#10;LVs+Wea7YhadThdaNWwYGhkR4RAbE2MLIP0R2rZjxzAbW5uvlbVramoak5KcYhoWGtoMla1eu3ai&#10;s4vzC0V1btK06bt7d+/2K+RyOQAABg0aJG7buWMoh8PJ09DQyKbRaKLXr163Q+ePHT9+84CBA49i&#10;GAZNmjZ59/jRox65ubnaAACaWlqZu/bsHqilpZWppKTE09bRSX/86FEPVHfgoEFHxowbt6UmEgbV&#10;NORiRD1jzarVW44ePjy7JtskupfgOI61aNo0l1sg/eCXx7IVK2aNGjN6e03q8TcgEAgYaN6KTqcL&#10;iX5yEomEIhQK6QDSlVMUrrwq4DiOCUpzUQAA1OSPjEgkoonFYiqA9ClTdnqCz+cz0f8MBkNANFRi&#10;sZgqKs2vQaFQJLJP+hXVrU+QQ9d/kMqMHIDUJaE2dPmT+B4X13Du7NkniTkjlixbOhd9uffs2r30&#10;1s2bgwAAaFSqaN2G/8baN278oSptnzx+fOrpwNMTAaRG0nel3zQXV9dniupcVFSkMmfmzMDE0pwR&#10;xsZGcVu2bx+Gop88fPCg5+aNm9ai8ydMmvhfn759TwJIjdjCefOPRUZGNgYA0NHRSdu2c8cQDQ2N&#10;bACAoDdBnv5+fjuR4R/mPWzf8JEjdyuq8++ANHQkJFVk/NixN+Ji46zR68iIiMaWlpbhQ4YNPXD/&#10;3r0+27Zs8See7zN8xP23H97rVLY74t3btx4rff12EsvGjR5z6+Wb14a/ku1LHqv8Vu54+OBhT6LO&#10;/r5+O//btHF0SnKyybTJUy6ip1AAgAVz5wXY2dl9tLax+bp546a1N65fH0Ksu3De/GMHDh/qyS0o&#10;4IwfM+YmrzQzGQCA3wrfXTa2tp9/xZm5tiC3gP0DGBkZfkf/Sx2IvSp0IMYwDPdq6/X3ZYJSkNyc&#10;XO0yZbnSaCa5MlFNAKRpBmXdM+SBYtgR4fF4bIFAwJR3/q+A9Pu5THodRUVFqkQjB1DqFF0aj09e&#10;XRS9hc/ns4hGDiHvWuoD5BPdH4SOjk5ax06drvxKHWW2cuGUaT8nO96xe9egdWvWbD4TeHqC7PkG&#10;DRokbtqyeWSTpk3fKaovCUl9gTR0fxBm5uZR/mtWT1a0HTabXbh67dqJ/QcMOPb82fNOaNuPiYlJ&#10;bLfu3c4pOlz6W7GwtAyXjQtnbiHd8mRqZhZNoVAkxDBGZubmUVWZnDc0MvrOYDAExMUIfX39ZKUa&#10;SI5tYWkZThy6SssswgEANDQ0stTV1XPy8vJ+bAFjs9mFKP+FpaVluGx7qExJWblIX18/OS0tzRDJ&#10;GEwG37AeOgsD/KKhS01JMY6IiHCIiY5ulJ6e0YDL5XJ4vCKVqjyeE6FSqOL/+3wpF2poaGRZ29h8&#10;tWrY8FtVYuxXF7FYTE1MSLAICwtrmpmRaZCfn6+Rn5+nmZ+fryE7TJC9JnnXSKPSRErKSkVsZXah&#10;krJyEYejlmtqZh5lYWERYWxiHFuffdE+ffzo8t+69RvQFxPDMDw6OsqOpcTi9ejZ80xVfcBk4XK5&#10;agkJCZbJSUlmKckpJgUF+RoFBQXqQoGQYWxiHGtqZhZtamoabWpmFlWdlUU+n8+MCA9vEhsTYxsX&#10;F2edm5OrnV+QryG7R1PuZ1JOGY4DxmQxi1XYKlxltnKhkbFxnJVVw1AbW5svurq6qcRzDxw+1HPd&#10;6jWbi0ukm/rd3NwfdOna9SKA1NVk244dQ+/cud0fQPrZWLB40YKqRC+xs7P7uPfA/j4oyCWGYfjs&#10;OXOWK9eAoZu3YMFiCoUiQbttjI2N4+bMm7cUAEBbRyc94NTJDvv37l2Ezh/p47PTxMQkFgBg4uTJ&#10;64VCET0qSrp7QkdHJ23BokULAKQG8UTgqXbbtm71R/d6wMCBR+3s7D4qqvPvoEL3EhzHsS+fPztd&#10;u3rV+/nTZ51jSn2EfifaOtrpbdu2u9m9Z48zLVu1eqyop35SUpLZjevXhzy4d793RHh4k9oKeUSl&#10;UsUOTZq869Cp49UOHTtetbS0DK/Kr3tF7iXOLi7PT58726Ym9Ovfp0/Qp4+fXOTJNm3ZPLJPv34n&#10;qtIOt6CA8/zZ886PHz/q/vnjJ5fY2FibqvzweXi2uXvoyJHuVTGoOTk52tevXhv29Mmsb+KmAAAg&#10;AElEQVSTrm+DgjxR7oTfjZ2d3cd2HdpfHzZ8+F5ZoycPZOQBpKuussEBvsfFNSzi8VQAAPT19JJ/&#10;JadERfD5fGZ0dLQdem1ra/uZeF9TU1KMc5AvnIZGlkGDBolIJhaLqeHh4U3Q64YNG34jusVkZGQY&#10;oO1pampqecbGxnFIhuM4FhYW1hS93xYWFhHEiCvZWVm6aenphgAAKmw219TMLLomrrc6yH2i4/P5&#10;zMsXL/kEnjw5OZTgxFgbZGVm6Z0/d27M+XPnxujo6KTNW7hgcb/+/QN+1T/n65cvjuvWrNkc9CbI&#10;83fpWhFisZj6MSSk5ceQkJab/tuwrmWrVo8XLVk8v7GDw/u60EcWSWmUWXkgV4SKyM/P19i3Z8/i&#10;gGPHZgj4vz5p/vzps857du1eOn3mDP/yznn39q3H8WMBMx7cv99bdtK8NggNDW0WGhra7Mihw3Mm&#10;T52ydvTYsVtZpSkIZcnPz9cY6T38wbevX1ugstlz5yyfOn36agCAm9dvDJ49c2YgeoLWNzBIOnXm&#10;tJepqWmMIjoKBALGjKlTzxOHp/0G9A9Yv2HDGAqFIvnw/n3r0SN97qIw+2w2u/Do8YDOLRwdX4nF&#10;YurC+fOPXrl0+UcIrw6dOl7dsWvXIAaDIQgLDWs60tv7YW5urhaAdGi678DB3m0829zFcRxb7e+/&#10;LeDosRmobstWrR4fPHK4h5KSEi8+Pt7Se/CQp2hoS6VSxVu3bx/WrUf3c4pcb3X56cMuFArp586c&#10;GdexXfvIZUuW7K9tIydLZmam/sJ5848OHTT4GXEuoCKEQiF9tb//tn69+7ytKyMnjzevX7ft07NX&#10;sL+f344/NRw14sqlSyPae3pFH9x/YH51jBzi1cuXHeSVv3j+vOOwwYOfDh00+NntW7cG1IWRI8Lj&#10;8dibN25a06l9hzJzdIi7t2/3Jxo5AICtm7esQo66W7dsWUV839NSU41OnTg5RVHdQj6EtJKdg7t0&#10;4aJPbGkMuf179y4i5hIpKipS2bdn72IAgNiYGFuikQMAeHDvfm8Uj+/I4UNzkJEDABDwBcwd27b5&#10;AUif1ohGDkD6GUcx9QJPnppM/M6KxWLq1i2bVyl6vdXlx43Pz8/XGNiv/+slixYfTElONqkrheQR&#10;/O6d+6jhI+7LJiaRRSKRUJYsWnTo2JGjM+urMTl+LGD6gnnzjiFv8z+N8+fOjZk3Z+5x4gR2dZGd&#10;VwMA2LVj5/JRI0beexv0tkaG6DVJSnKyic/wEfefPysNkEnyx0ABkM6zjB7pc/frly+Oda1QeURH&#10;RzeaPGHilYrmfw4dODjv8sVLI2tTr+pw5dLlEWfPnBlf13r8Kk+fPOm6ZOGiQzXVnrKy8k+5Sfft&#10;2bNY1um2vlFcXKw8YezYG18+f3aqa11Iqg4NAGCln9/Oz58+OVe1kpa2doaFhUWEqqpqvqqqaj6D&#10;weBLJBKKWCKm4hKcIhaLqRJcQpGIJdSKyiUSCSUtLc0o/vv3CkMTId4HB7s9fvSou7xoqyUlJUqH&#10;DhyYX1kbVCpVbG5hEWHQwCAR6a7I/jwMw3CJRELh8/msosIi1YSEBMvvcXENK6u3c/t23779+h2v&#10;iZW12gDHcWzr5i2rqrLQwGKxik1MTWO0tLQyNLU0MzU1NTNpNLqwqKhQVSgUMnAcx5hMZsnsOXOW&#10;ozphoWFNN23YuLaidokoKysXGRgYJGrraKerqKrmq7BVuAwms4TBYPAZdLqAQqWKqVSKGMMoEvT+&#10;It0FAgEzPz9PMy83TysvL08zIz29QXJysmlVvQeEQiF904aN6wJOnuiIytp4ed02MTWNSYiPt0Rl&#10;3sOH70WrriN9fHaiqDMA0on93n37nKzq9ZaHfWP7Dy0cHV8Rh9RebdveMjY2jgUAGDx06IFnT591&#10;QcN/Op0uHDJs6H4AABNT0+g2np53iNGsHZ2cXtrZ24cAAAwYOOjI7Zu3BqLFHwzD8OEjR+wGANDQ&#10;1Mzq0bPnGeLOiUZ2jT45u7g8AwDo1af3qfNnz44lbiUc6ePz0+6P2oT2PS6u4bUrV70rO9HKyips&#10;wqRJ/7V2d3ugp6eXUpObd3Nzc7U+f/rkcu/u3b5nT1f8pLN/775F8gzdnVu3BlQ0tB04aNCRQUOH&#10;HGzUqNGn8iaUa4qioiKViPDwJnt371ny+NGj7vLOycrM0nvz+nXbPyUG/6uXL9tX9sTv2tL1ab8B&#10;A4516dr1wq9kkgcA2LVjx4rKzrFtZPvZ08vrdhtPr9stHFu8qkn3HR6Px46NibH9+uWr4907t/u/&#10;evmqPZpfk8fLFy86hIWGNUU5I/T19ZPPnD/ngebpqFSayN3D/T76nowc5bPTzt4uhFsaRcTc3DzS&#10;zNw8SlG9VVRUuIePHe0a/O6dBypr7eb2ELnutGvf/sbFq1dc0kvny/T09ZORCwiTyeTvPbC/76uX&#10;L9ujus4uLs/Qe+fa0vXp5WtXnZNKQ4dpampmNm3W7K30+qjiTVu3jOjTr+8J9APRrHnzN+rq6jkA&#10;APb29iGXrl5xiYuTbplTU1PLc3Ryeqno9VYX2rGjxyqcz7KwtIiYNWfO8i5du16sik9QddDQ0Mj2&#10;9PK67enldbt3nz4n58ycFVje4sOnjx9d+Xw+Sza6blRUlL288wEAOnbqdGXtf+vH1VZkBTabXdjC&#10;0fHV/kMHe/Xv0zeovGFOeFhY0z/H0L1qX5F8mLf3vuo6M2dnZenevXOnX3lyFotVvG3HjqEdOnUs&#10;k+S5plBWVi5q7ODwvrGDw/shw4YeSEtLM1wwd14A0QjIkpOTrUN8HRsTY4vuE41GFTVr3ixITU0t&#10;D8mdnKsXdkkikVAOHTg4D7l5WNtYfx04aNARJE9NSTEhvj8Nra2/oSi/OI5jwW/feRD96Bo1avQJ&#10;fReYTGZJ23btbpbXd0hISMuoyKgffnQOTZoEIzuQk5Oj8+rlq/bI0GlpaWWgDf8AAF+/fnVELkwc&#10;Die3SdOmb+vKt5QWHlZ+QmQGk8E/eORId0WXwH8FF1fXZ6PGjN62fu26jfLkIpGIFh0VZScbFaKi&#10;8OPqGhrZdRE+hkKhSFRlkpEQQStjfwKJiQkW5clsG9l+Xua7YmZ1267sPhw+dqyra0vXp9Vtvzro&#10;6+snHz0e0NnT3eN7Wmqq3Ly4xMWUz58+OY8dNfoWsSzoTZDXhcuXWir6gLBu9ZrNR48cmUUsEwqF&#10;jGHe3vtSU1KMhw/zfpST/X+je+/unX7Xbt5szuFwcvft2bN488ZNa4h1Cwu5alOmTfupTB7y8k1k&#10;ZmQYLF2xfHZJSYnSiKHDHhF9a8+fOzf24pXLrpaWluG3btwcNGv6jNPEuvHx3602bt7s86vXXxNQ&#10;vn8vfz5p7Ljxm2vTyCE6l3qbl0c8YR4EUcgtVPt9Gv0eJGJJuUOj+kZFkY+NjU1ifyX2miyVhY9v&#10;7NC4TnwPqVSq2N3d/X55cqJRCw8Layq7ivz50yfnX901JI8QmdwMAAAoX0NCQqIF0cgBACQnJZui&#10;pz/ZvA7Sso9lyuQhry7SpZDLVZPdQFDI5aqhwKOfPpV1RpfXXm1BycrM0itPaGNrIzft2+9GncPJ&#10;qfAEHBT+8JD8GigGmzyqu10MkV+JqwrR2762odKo5e7MqYnoIiS1Q730NauMmviVJKk5MAqm0NCs&#10;otwIysrKRb9rblhRiE9wLDnGuKYWveQZeiUl6Wq9khKrjAzDMBzNYcvTS0lZqUor/cpKZT0CkJcA&#10;jU4XytueqaSkVK5eSnLaqy0qNHQY1M+wyCT1C0UNEQUrv35NRPD4XQgIhq5Hz55nhgwbekBNTS1P&#10;TU0tT1NTM2v/oYO9FH3aBQBYt+G/sZaWluGobSdn5xfz5s9bAiDNCbFg0aKFSKamppa39r/149Ce&#10;1BW+vjPs7O1DkMzO3j5kha/vjIp7lDJvwfzFTs7OL1BdS0vL8HX/rR8LAKCurp6zdcf2oRwOJxfJ&#10;J02Zss7N3f0BAMCkKVPWtfH0vINkxsbGcVu2b6vUu+N3UaF3fn2N/05Sv6BSFPsyUyp4IiwpLlZe&#10;6etbZ/5X74Pfu5UnIz7RUSgUyeq1ayeuXrt2Yk3rYGRk9P3uwweNypNPmDRxw4RJEzfIk2lpa2dc&#10;u3mjhTxZZaiqqeWfOX/Oozx5127dLnTt1u2CPBmLxSo+EnCsTE7ZuuKP3IaEAzl0rU9gCj7RVVS/&#10;qKhI5UTA8WmKtP+7qKk5OhzHsS2bNq8+Exj4I2fE6nVrJ3Tq3PkygHTr2djRY25lEdxL9h082EtV&#10;VbUAAODQgQPz9u/d9yPU0uKlS+f2G9A/AAAgOztbZ9zoMbeSSr0SjIyN4w4dPdKtKuHQuFyu2qTx&#10;469FRkhzRmjr6KQdOXa0K4p+cvfOnX7Llyzd/yNnxHDvvbPmzFmBYRheUlKiNH3K1PNoAUKNw8k9&#10;ePhwDwtLafy+2qbiOToMyCc6kkqhUikKPtHVzzm4yqgpQ/fyxYsOe3fvXpKbm6uVm5urlZOToz1z&#10;2vSzKKT5ogULj0RFRtojedCbIM9NGzauAwD48vmz0/q16zYiWW5urtbC+fOPIiffVX4rd3z5/NkJ&#10;yb58/uzk7+dXpSfkTf9tWB/0JsgT1Y2KjLRfOH/BUQBpmPiZ06afzcnJ0Uby3Tt3LXv54kUHAGkw&#10;gcePHnVHsvjv361mzfjZ3aQ2+SMXI/4W/pZFlYrm2Gqjfl0hLyhBdSguLi6Te0EoFNJFpdu25OVm&#10;KC6WlvF4ZeviOI6hbVvovJ/qyqkjD56cukgXkVBIlxeYAl2LPL3k6VJbVLwYUU/n6P4WA/G3oOjQ&#10;taI5uvpMfY2QQ1KWP9LQkdQvFB26Kmoo64qa+n5YWFqGq6iocIlllpaW4ezSsqbNmr6VrdO0WbMg&#10;AGmeVk1NzSyirIGhYYK2tnY6AECTpvLqNg2qil6oDyLNmkvLVFRVC2Tn26Rl0pwSTZo0KZNcSV57&#10;tcWfuRhBPtHVKxQeulZi6PT19ZMrctytC6gUqnjQ4ME1ErLK0tIy/OiJ451uXLs2FEBqQCdMmvQf&#10;8sNbsmzZHB0dnbQfe12tbb4OHjrkIIDUqB0/dbL9+XPnxqL2fEaP3o4210+ZNm2NMptdSFyMGDV6&#10;9Paq6DV8xIg9dBpdGBkZ8SOB9YRJk/4DkK6qnggMbHdw//4F6PvYs1fvQJQ8p3vPHmdFYhHt86f/&#10;73WdPHVqpdvOfhekewmJwig8dK3EUB44crhHfU268it8eP++NYpeYmZmFkXMoWBubh7ZxtPzDoD0&#10;e6epqfljVZRKpYrd3N3v5+Tk6ABIs4YR2zUyNo5DdQEA9PT0ktH/GIbho8eM2VZdnR2dnV7oG+gn&#10;AUijlxB/lLS0tDLaeHreQYbOzNzsp2gszZo1C0IGV01NLa+mNvTjOI4Rc4dYW1t/JebBkMcf+URH&#10;Ur9QfOha8Rzdl0+fnf90Q3fy+PGpfit8d6HXHA4n98TpwHZ2dnYf8/LyNEcO835ITF3Qu0+fUxs2&#10;b/KhUqniq1eueM+bPedHOCRlZeWiIwHHujg5O78oKipSGTtq9O33wcE//P3atmt3c/e+vf0U2X8M&#10;IM3ZMcZn1B2UUIpCoUg2bd0yolfv3oFisZi6YO68gGtXrw5D59vZ2X08Hniqvbq6ek5oaGizEUOH&#10;PUIrxwAAfqv8pw4fMWKPvL5+he1bt67ctWPnj1iG+vr6yafOnvGsaF/+HzlHV1/1+ldReGdEJfVD&#10;PnxopUj79YFjR4/9FN0lPz9fA+VrePf2bRvZ/CxXr1zxzivN13Ai4Pg04nQNj8djnzt7dhwAwNcv&#10;Xx2JRg4A4PGjR91RNjJFOHf27Dhi1jyJREI5fixgOgBAbk6ONtHIAUiTCb17Kw2Bf/XyleFEIwcA&#10;EHD0aLUj3BCRvZdpaWmGd2/f6V9RHUoDQ8OEmui8NiE+mpPUPZiCc3SV7ay4cvnyiNevXrVTpA+S&#10;fxuKubl5ZHnCu3fu9qsoyurv4nTg6Qq30dRlfsia5G9ZVFF06Nq8RfPXFclFIhFt6qTJF6MiI8sN&#10;rkpCUhEUJ2fn5+UJr16+PHyMz6g7t27cHESM/f474PF47Du3b/efNnnKhQ3r1/9X3nnaOtrpVUkm&#10;TFJ7KDp0bWBomCDPhYJIQUGBes9u3T/Onzs3ICI83EGR/uqCGbNm+hHvk56eXor3cO+9AABu7u73&#10;nV1cfvoejhzls1OzdJvW1OnTVhMn8tXV1XNGjxm7FQCgWfNmb7zatr1FrNunX98TFT3AVJXRY8du&#10;5XA4ueg1g8EQTJsxfRWAdA/t8JEjdxPPd3F1eeZWGr9vmPewfXp6eilIRqFQJDNnz/ZVVCcAAGKu&#10;EQAAcwvzyD79+laYcJ3mM3rUjqOHD88uz5C9fPGiw8sXLzrQaDRRY4fG75s2axZkb9/4g66eboqm&#10;llamqqpqPgWTP5lc3lxacUmJcp50q4vOt69fW7wPfu8W8uFDq6pkYB8zdtwWco6ufqHo0BUAYPLU&#10;aWsmjR9fYah0kUhEu3zx0sjLFy+NbN6ixWsnZ6cXxiYmsVpaWhmqqqr5bDabq6SkxKPT6QIanS6k&#10;YJgEwzAco1AkBgYGSYrqqAi9evcObNzY4X1RUaEqAIA0sY9OOoB0ceHwsaNdY6KjGwFIvzf2jRt/&#10;QJ/ztu3a3bzz4H6jgtI5Lx1d3VR9ff1kAGneh9379vaLjIj4Yfzt7O1DaiJqip2d3cebd+84ZGZk&#10;GABI96uiCX8Mw3DflX7TBwwccBSNTCytrMJQGCdTM7PoKzeuO6LozGy2Crem9rn6jB61o1XrVo/Q&#10;zhQjY+M4Ygh3edDU1NTyps2c4b921eotFZ0oEoloH0M+un4MkSa3rQs0NDSyh5X+CpLUH2riS9Wh&#10;Y4drQ4YNPXAm8PSEqpwf8uFDq19ZpNiyfZt3r969A6uvYeXcvnVrAJoUp9FpwvkLFy5CTzU8Ho99&#10;7MiRWeiBolnz5m9Gjfm/P1vwu3cely5c9AGQGpFZc+csR0ZFIBAwTgYcn0bMGTF56tS1hLwPfIcm&#10;TYKro3NYaFjT/Xv3/ggIMMJn5C6UxAbHcezShQuj0KZ+HV3d1PkLFyxCq7kJ8fGWhw8emosMXf+B&#10;A496tPG4h9rS0dFJ09HRSauOXufPnRvz8vmLjgDSeHyLli6ZR3y6tLax+for7dEAAEaPGbMtPy9P&#10;c/fOXcuqo1RtoKKiwj1w5HAPWQ9ykrqnprZwLVm2bE50VLRd8Lt37jXRHpGTx09M/Z2GLuhNkOes&#10;6TPOEOe0P3/65HLn/n07CoUimT1zZuDD+w96IdmN69eHKLOVCwcNHnw4LDSs6aQJE64I+P8PEhAc&#10;HOx+98H9RsrKykUrli7bd+H8+dE/OrsOQKPRheWFZqoq2VlZuiO9vR/mlq7uAgA8efy4+7VbN5uZ&#10;mJjEHti3f8GWTZtXE+sUcrmcdRv+G8vj8djeQ4c9JubTuHfvbt+Ll6+4osxo1eXunTv9Fi9YeJhY&#10;Fhsba3P2wvlqfy4oANJfkNlz5y5fuHjxAgaTwVdEyd8Bh8PJPXo8oHPz5s3f1LUuJGWpqegjysrK&#10;RcdOHO/UvmOHazXRXm0S/z2uoezCXWxMrA162omJjikTTy46KtoOACApKdGcaOQAAFJTUoyLSzfQ&#10;R5cOaX+qGx1lp6jOOTk5OkQjBwBQWFioilIjyusjKkpaxisqUpFNGiTgC5hJSeUnqaoqMfKuN0qx&#10;6/3Jj278xAkb7z540KhLJclpagt1dfWcOfPmLnvy/Jl58xYtKlyZI6k7amKODsFisYp3793bf8y4&#10;cVvqKjUeyd9HGYdhY2PjuF179wy4eOWy6wifkbu0daSbg2uTFo6Or1avXTvxyYvnZlOmTVujqqZW&#10;bspARH18EgUAYDB+Ta9fPb+61GQ/dAZdIQ98WWg0mmjJsqVzHz17ajF2/PjNRjJbnuoj6nImwzkc&#10;Ti6aR1NXVy8j19CQlnHkJINSUlLiofdI3kS7unrFk+9Vgc1mc2V/TDAMw1EuWnl9IF0YTCZfXi4L&#10;edf5q8i7l/LKfgWqn5+fXIG+vn6yV9u2t0ePHbu1Y+dOV6ytrb9xOJxclhKrWCgQMoke04qgoaGR&#10;bdWwYZhHmzb3fEaP2rHMd8WssePHbWns4PD+V7awmJiYxHz79q1FRkZGA2I5lUoVT5s+fZWFpWWd&#10;RDY1MTWNCQ8Pb5qenv5TQm4Mw/DJU6ess5GZVDU3N4uKjIx0SEwom0d11JjR25u3aFEjw3cjI6Pv&#10;Xz5/cUb7JxHKyspFM+fM9pVdpUxPTzdEXu8I6R5Mt4ez58xZrvwbcjuoqqoWeLTxuOczevSOnr16&#10;nW5oY/3NxNQkVk1NNV8illCLi4vZEknVUkb6jB61o4Wj46ua1hFhYWkZgWEYnp2drauppZWpq6eb&#10;unvv3gF6+vopAAAebTzuffr4yZWtosLV1NLKbN+hw/V5CxcsplAoEkMjo3gORz03JSXFVFNLK1NL&#10;Wztjy/Ztw9Fn1t3D497XL1+dWCxWsaaWVmbL1q0e+65cOV1ecppfQVVNLd/W1vZzeHh4E00trUxN&#10;La3MxUuWzHdv43EfAMC1pevT79/jrHEcME0trUwbW9svm7dtHa6kpMRjMpklLRxbvP7y5YuTpqZm&#10;lqaWVua0GTNWdeve/byi99K+ceMPXC5XvbCwSE1TSyvT0MgofvfePf0rW1mtCAzHq+epIRQK6SXF&#10;xcq84mK2WCSioWV8DMNwCoUiwQB+fo1heOnxo4xKpYqYTGaNPVngOI7l5eVp8oqKVFAZg8nkV3fl&#10;53fqRWcwBBX5A3ILCjhoAziAdON8TbtI4DiO5eTkaPMJbj0sJSWebNgfdG5qSooxUR91dfWcukxF&#10;iOM4JhAImEKhkC4Wi2kikYgmFotpYrGYCqVzYziOYzV578RiMRXNu1EoFAlxfhLHcYw4TydriBSp&#10;qwgSiYSCYufJ9gsg9ahA/1OpVDHRfYtYF8MwvCZW2OukXxzHyYM8yKMKx8sXL9rbWdsUW5qa4Zam&#10;ZvjwocMe8ng8ZRzHQSAQ0KdOmnwByawtLEW3bt4cgOp+DAlxadrYIR/J+/bq/bYgP5+D4ziIxWLK&#10;ogULDyGZpakZfvb06XE1oXNiYqKZR2u3eNRuGze370mJiaZIvm/P3oXEfjesX79eIpFgOI5DZkaG&#10;Xuf2HUKRzMXRKT0qKqpRTeh188aNgdYWliLU9rTJU84LhUIajuPA4/GUhw8d9hDJ7Kxtil++eNFe&#10;kf4UVvj1q1dt3Vq2SszIyNCviw9fn5693gUcPTa9LvqWPb59+9astYtrckx0jE1d61KQn88Z4zPq&#10;1rEjR2fUZLvr1qzZOGPatDM12ebokT63N23YuKau71llh6uTUxrRKFiamuEH9u2fj+M4XDx/wUdW&#10;ZmNpJRSJRFQcx6Fzh47fZOUb1q9fj+M4PHr4sLuszMrMXJKTk6OlqM5TJk66KNv25AkTL+E4DrEx&#10;MdayMktTM/zDhw8tcRwHWeNraWqGDxk46JmiOolEIqqNpZVQtu1LFy6OxHEc9u/dt0BW5uLolK5I&#10;n2XCNPF4PHZebq6WWCKh6unpJVc0TyaRSCiZmZn6aampRmmpqUYUDJPQ6HQh0bEPkZyUZKqto5Mm&#10;b6jK5/NZ2VlZuuUFGODz+azCQqlHuSwpKSkmWVlZeuXpyOfzWWmpqUY4YV8pjU4XNmjQIKE8twg+&#10;n89MS0szkidTUlLiyRty4jiOZWVm6qenpzdISUk24XDUcilUqri68woZGRkGAoGASaVQxBQqVczh&#10;cHJZLFaxQCBgZGdl6YklEiqO45gSi8VDHvZEKFSquLCwUK28XSQSiYSSmCjfFYBGpYoMjYzi5clE&#10;IhFdJBTRy9NbIpFQcrKzdYpLSpSVlZSKtLS1Myq6Th6Px05NTTXmcDi52VlZugAAqmpqefI+dziO&#10;Y1lZWXo8Ho+to6OTJjsvWFRUpFJYWKhG3HpErJuYmGjeoEGDhOoOC+Vdt0gkzeuA/v4s+//QTCQq&#10;W1dY2p48GY7jmKQG9pmXo1e5/QJI80GUV1coLFtWPb3K5psQVnQvFez3R2dRUVF2M6ZOOxcdFWWH&#10;jMKJwFPtW7Vu/ai8yvfu3u07e8bMQACAvr16vwOQ7uF7GfTmp4l3oVBI93T3+L567dqJQ4YNPSDb&#10;TuCpU5PW+K/aGv09rswm9/fBwW5TJ0++mJVZvjGTh1gspm7ZtGnNyeMnphYR5sYQFpYWEavWrJnk&#10;2rLlE2J5Tk6O9oC+/d4kxMfLDXODYRg+d/68pZOmTFlHLA9688ZrjM+o2wAAo0aMvAcgXQkOjYj4&#10;5QQqAUePzVjt77+NaJzpdLrQ2cXl2bu3b9sQP2w0Gk20ccvmkT179fopwxKbzS6Mj/9ulZf3s58U&#10;YlD/AS9RKjp59BvQP2DDpk2jZMuLingqycnJpvLqrPFftfX8+fNjCrlcNQDp3sfAs2c9K7rWfr16&#10;v4uOjm4UFRlpf700wu66Df+NHTho0BHieffv3euz6b8N62JiYmwBAJb7+s70GT1qB/GcrZs3r378&#10;6HH3h08eN5TtJzUlxbhdG8+YfQcP9u7wB/rpkSjGD0P35dNn56jISPurN2+00NHRSaNSKOLKlnQ7&#10;dup0ZePmzT7z584NOHvhvLuBgUEiXc4vMXqqkODyk4ngFUTxePf2bRteEU/l6o3rjpzSaKVE+vXu&#10;I3czePC7YPf9e/ct9FvlP7V9+/bXVVRV85Ee3IIC9SmTJl86EXB8mqyh43K5nIT4eMulK5bPbt+h&#10;wzW0sEKhUCTFxSXK48eOvfHt67cyCYFdXF2f7jt4sPek8eOvHjh8qKetre1najWfHD58eN/a0tIy&#10;/MTpwHZ0Ol0gFoup58+eHbdpw8a1/mtWT+7UqdNlBpPJLyoqUundvUfI50+fnWUNHaK8e/v1yxcn&#10;7xEj9owZN3YLhUKRoH2hQpGI7rts2d4vn784/aret2/fHtC5c+dLs+fNXUalUoWx+IMAACAASURB&#10;VMUsFqvShYqzFy+4DR4w8IW1jfXXRYsXzwcA0JSTc/TIocNztLS1MgLPnW0DAKCiolJQ1WuVOana&#10;EWM82rS5i4wxAACTySxxdnF5BiDNh6CqpprPLfj/ApKbu/sDNGrwaONx93tc3A8DTKPRRK3dWj8E&#10;ALBt1OiTlrZ2BnqiBZDmZlBRVa3Uraoy3D087j188LDnz9fhcRcAQF9fP8mqYcNQojOukZHRdxQQ&#10;wN3D497li5dGEusSIxlXFwqFInFzd3+AUiMCAKiqqeY3K80p4ezi8ozJZJYQs6wp2m+Zx8eTAcen&#10;aWpplvmg9e7T56Ts/jIqlSpWL/UF0tPXTy5v6IkMTJU+iDLw+XwWi8Uqtm/c+IPcC6DKzyWAlxrV&#10;rMxM/cePH3eXlZfrHoM2KFtahZmYmMTKijU1NTPl5bulUCgSrdL7pqurm6ponD9VNbU84mpxo9II&#10;u46Oji/RUFVNTS2PWZpXoDqYmprEyIvKatDAMCEjI9OgOm1++vjR9fixYzNkh8wGDRokDBk69IDs&#10;sJHD4eQy6HQBW5ldWNk909LWTq9K4uXfxYbNm3yaNW/+prhE+tlxcnJ64eTs/AIAwMbW9svJwMB2&#10;z58/7wQg/Vx6jxixB92H5b6+MxtaW39De10bN2783t1D6sZhbGwcd+rMaa8H9+/3BgDAAMOHeg/b&#10;XxMeCSN8fHZpamplJpbuWDA2Mo7r3rPHWQCpe8nJwFPtLly48GN7Wc+ePU+jz1fvPn1OsdkqXLRD&#10;QkdHJ61ff2libEXAMAzfd/BA71MnTkwRicU0AAAPD497yL44u7g8Dzh5omNwcLA7AIASS4mn6B73&#10;H4bOq13bmyNH+exMTEi0IM554TiOBQcHuz9/9rzTtZs3yjzJVPXCUFu/Wrc6dYhcvHBxFIvFlGsM&#10;DAwMKowzX5fIGoqajtii6H2Vxwo/3xkXz58fHRUZ9VPcuMzMTP2vX744GhkZfZcNKVTfiIqMtP9U&#10;mtCFxWIVd+ve/Rx6KqNSqWJtbe10ZOhUZZ64VFRUClD2LRqNJqTT/+9IjWEYrq2tnY6cgNVlRidW&#10;VlZhVlZWYdXROTsrS5f4Y965S5eLqqqqP554NbU0M5HOsg8xTCazBOkMIHUvIso7dOxw7XcM9Wk0&#10;mlBbWzsdGTrZJ3Q1NbU8pJcSS4mnqHvJD0OnqamZtcLPb4a8k6ZOmnyxvInrqvDD0JWXB7OSL51Q&#10;JE2WK/s0gOM4Vt5wGPW5eOmSub/ixPg7DEB1KGvY6n9oqk6dO1/u1LnzZdnysNCwpj27dauVnA+S&#10;Ul+16vwwhIWGNfUeMuQJMWTZu7fvPFau8p8KALBq5crtJwKOT0MyVTXV/FNnznjZ2dl9jI+Ptxwy&#10;cNBzFGEEAODxo0c9tu3YMRTDMHzn9u2+O7Zt/xGPjcViFR89HtBZNg7dr5KXl6c5wnv4w8gIaaYu&#10;AIBzZ86OCzh5oqOSkhJPNt8EhmH4pq1bRvTu0+cUj8djjxk1+jYxCoyNre2XwLNnPOUtKNYUOI5j&#10;c2fPPnnrxs1BqExXVzf19PlzHqampjHfvn1rPnzo0MfEaYDg4HfuvitXTq9unz8MXdCbN17/rVtf&#10;JhoCjuNYWGhoMwc5eRqrCoZhuJKSEm/D+v/+u3jh4ijihxDHcSwqMtKezWYXyqurrq6RzS3gctxa&#10;tkpu0KBBArFubk6ONoPB5Ldt3+6GbD2HJk3eOTo5vZwxddq59WvXJairq2d37NTpyvSZM/yrex21&#10;yZ8Yc2/m9OlnEhMSy+zoQCMEJpNZ8jv753A4uYmJieZt3NzjlZWUflqRFZazwkjk2dOnXWTjMl67&#10;esUbGbrrV6/9lCOBW8DlPH38uJudnd3HoNev2xKNHADAzes3Bm/Zts2bSqWKr8nULSkpUbp/734f&#10;RQ1dRHiEA9HIAUizjSUnJ5taWVmF3bpxYzDxxxvHcezm9RtDevfpcyo5KclMNtRVRHi4Q2RERGNF&#10;9aoIiURCIRo5AKmXQdCbN16mpqYxTx8/7kY0cgAA165c9a4RQ9fA0DC+34D+x+SdhGEY3qVr1wvy&#10;ZA4ODsH+a1ZP1tLSqtCN4P7jR9YP7t3rI5HgFHTjcRzHcMAxJpNZ0q1793Py6vmMHrXD1Mw0Ojkp&#10;yUxWZmxiEuvm7n5fnruAsrJy0cnTgW3fBgV5pqSkmIiEIrq5ReVRV/X09ZNXr1070cbW5os8+fSZ&#10;M/yJQxIillZWYavWrJlkZGwcV1k/FTFk6NADQhlXBttGtp9Xr107UbbtpcuXzdbXl+/1v8LXb4ap&#10;mancsPPrN2wYY9/YXu685+AhQw56ennelicbNGTwIRSIUZZOnTpfzi1nldfExDSmvBX8WXPnLJcd&#10;BsoybsL4jWgPZnlMnzlzZdNmzYJkI3IAAMR//95w146dy+EP/AEhUZwfhs7Y2DiuOqnItHV00od5&#10;e++r7Dx9ff1k2dDLVQHDMLxtu3Y3f7UegNQlw83d/cGv1FFSUuLJc4FBVLT6o6amljfUe9j+X+lP&#10;HvIMgq6ubqo8vSqKNNOth/wfDwCAvv37HS9PJs3GLj+rekWhstAk96/Srn37Mk/ksrTv0OF6Zedg&#10;GIZ7enn9MNCnTp6c7Lts+Y/PtKWlZbidXaNyh9DynqIxwpSBXDkqq8SAYnIWsGriqV1eu5Xp9aNO&#10;Of3X1WgC9Vvhfa4ude1tTh7k8buO/Px89ffBwa0/fPjQMiU52bgq5/fu0TMYeeM3NLcQ37h2fTCS&#10;37x+Y1BDcwsxkvfq3uN9Xl6eBo5Lty15Dxn6iOjNf+rkyUmo7tMnTzs3srYuQbKO7dqFp6enGyh6&#10;jSKRiDpvzpwAYr9rV6/ZhLZxRYSHN3Zu3iITyZybt8iMCA9vjOM4SCQSbPVK/63EugvmzjsqFosp&#10;v/u9OXnixGRiv95Dhj5C2+lyc3M1e3Xv8Z64ne7mjRsDFemv2pv6SUj+RkpKSpTy8vI0AQDodLpA&#10;1p0lOztbRygUMgCkK6csgnsPn89n5ubmagNIV2hlg0nk5uZqId8wNTW1vJqK+CIWi6nE+UE9Pb0U&#10;4hMQt6CAU8TjqQAAsJWVC4lhz3Acx9LT039E/NHR0UmryY37FZGZmamPAhloaGhkEd1pKnsffhXS&#10;0JH8U3yPi2u40td3F5oD7dK1y0XilMr+vfsWPn/2rDOAdGV09bq1E1AimrS0NMPlS5buRz6Y7h7u&#10;94k7ZAJPnZqEJtnpdJrQd+XKaWbm5lGK6lxUVKSybPGSA8ScEUuXL5+NDNLDBw96Hj18ZDY6f9ac&#10;2SuQfx+fz2f6LV+xB3lNGBsbx/mt8p9Sk1GDqkNcbKz1Sl/fXSKR1L2kW4/u54hTYPv27l304pnU&#10;J1FJSYm3au2aieh9SE1NNVq+ZOl+lEzL08vr9viJEzZW2GFdDy/Igzxq65BIJJiba8sk2Q3jjx89&#10;6objOFy9cmWYrKxrp85fUP0eXbt+lJVfvnRpOI7j8PTJky6yMjfXlkk1MQycNmXKOdm2t2zatArH&#10;cYiKimpka9VQQJQ1sbPnomHximXLd8vWXbF02Z66fB/EYjFF3vvw9MnTzjiOw6ULF0fKyrp36fIJ&#10;1e/SsdNXWfm1q1eHVtSnfL82EpK/lLTSfAhEUlNSjYl/f5Kl/j8Gn1x5SooJAIBs/gTUF14Dfpny&#10;9ZKWZWdl68putC8qKlJBbjJpBP1l69YVOI5j8t6HtDTpPUyVpzPhHsjTX949IlLrhk4gEDC4XK6a&#10;bA5XPp/Pkk0uUhvgOI7x+Xxm5Wf+fvh8PktSnlP1H4BEIqEQ9ycCSAM6yItUQUJSm9Tql0okEtHa&#10;eXrFDOo/4BVx2R8AYPaMmYFvg4IqjHTxO0hPT2/QqX37OgmzLsucmbNOPX70qMy+3PpIbm6uVitn&#10;l9ScnBxtVBYTHd1oYL/+P4UrPxMYOPG/tesqnj+pRdA8z09lBvpJAAAGDcpuCTQwaPCjTL5cWqYv&#10;J4Kxvr5+ck24alTUr5a2VoZsSCs2m12IfA71CfrL1q0rMAzD5YXSQv6gBnJ0bmDY4Mc+aHn6y7tH&#10;RGr1lxbHcSwtNdVIU1MzUyD4Ob2bBJdQli1Zup/NZv/I28pg0AULFy+ej7y0xWIxdfKEiVe+f49r&#10;iMlsiVq1ds1EF1fXZxX1n5yUZLpk0eJDRIdSoVDIwHH4aXiRm5urtXXT5tXv3r3zQEMPXCKhjJs4&#10;YSMxfNC5s2fHHjpwYD6xLoPB4K9as2ZSeVnLtm/duvLe3Xt9jU2MYydOmvSf7HlEXfh8PnOlr++u&#10;b1+/teCXlCidPn/OQ158u/v37vU5uP/A/IL8fA3AMBxwHNPT10/etWf3ALTClpubqzVt8pQLmZk/&#10;O/u6uLo+Xb127UT0ev7cuQHtO3S4RvTPE4vF1Hmz55zo3bfPSbRXVUNDI1tDUzOrTNh1OUM1HH4u&#10;e/TwYY8D+/YvzM7O0qVgFAlGoUgaOzR+v3T58tmK5AWoDAzD8JOnA9uu9PPbiWLLde7a5SLy0+zV&#10;u3dgWmqaEXExwn/N6kmo/sEjR7qvWLpsH1qMcPNwv9+nX78TAFL/Sv81qyf/r72rDqtiaePvOYfD&#10;gUMjGIBKI91SFjYiBnZ3YneL7bUbveq169rXbhRFxACUVkqUzkOdnu+PZbzDekS86vXqt7/nmUd2&#10;3n13ZnfgdXfe+F27crUPAICSEke6dNmySd+CCnLtunUjuUpcCemMmDJtWjAAlSO7I2RXL9IZMXX6&#10;tKW4ZuKCRQtniMVi3rtqZ4RR48ZpCxYvmq5gmH8NbDZbfvTEcd/lwcHbPzgj/P3/bNW61Q0AKsYz&#10;Ny/XgCSwXrF61Yff0T8OHey8ZOGi3firsFXr1tc/Vb3nA/7NTUixWMy1trAUiUQiZbFYzCVlY0eP&#10;vng/NLSzUCjk4bZ65aoNO7ZtW4TPEQqFPLtm1hVCoZD3T8a/fu1a4NhRo/4SCoUqeIyMjAzTlt4+&#10;GeR5J4+fGBM0fsIZoVCogvvOnD49fOqkySfI86ZPmXrsz1OnRgqFQp5EIlGSSqWcOTNnHTh65MgE&#10;8rzMzEzjrZu3LF2zatV63Pr36ftgwbx5v5PnTRw3/uytm7e64eP8vLwG7s4u+YWFhXrl5eXqFRUV&#10;ahUVFWr0+/Jwc8uJj4t3xLFTEolEqZWPT3p6eroZPuf169fW7X19kyorK/kikUhZKpVy0lJTLbyb&#10;e7wnr5WakmLp4+mVmZiQYI/7Nqxbv2rC2HHn6Bvr1haWIvI4OSnJNsCvSxTZd/jgwUkrli3bQva1&#10;9/VNehoZ2QLPVyaTsceMHHXp9q1bAd/i96yiokItKyvLKCsry6iwsFCPLs/Ly2uI5fTfpaqqKlUs&#10;K8jPr0/XLcjPr4/lOO6L/P3Esi+NkROLxVysm52dbUiXFxcX62K5QCDQJGVSqZSDZVlZWUb4ueJW&#10;WlqqjWWlpaXa3+IZf4uWm5vb6FusQ1VVlernxvr3905YgBRWj5UjNpfLFZNub0VpQWw2W/5PXeMy&#10;qUxJXV1DQOZcKqL9Y7EAVVdDrnGeos8QdXV1ATkfvhr/o5zdUcOGXwvs3fugg+Pf+cJSqZT7OSY1&#10;NXX1Mhc310cjhg67gfuys7KaTJgUtGrEyJFbPswXWMjIyDAdz09JSUnK4ShJ6fPl8XhCksxGTV29&#10;DGgwMTVNXr127eigCRPPnjl/zjP80aN2d27f7vbn2TPe34qoGgBg+tRpx8lUOnF1Oa6vvW5+fn7D&#10;Qf37h6ampFoBACgrK4t37/29O85oOX7s2PglCxd9KPnT3KP5g30HDnTh8/kVAoFAe+igwbdjX71y&#10;BaB+1zZv3ToQZ3xcvXyl77QpU07gfVQbW9uoI8ePtdPS0iquqqrijx4x8sqTiIg2+NrLV62cUJes&#10;IbFYrDxl0qQ/b9+kyjQBAMycPWvhhKCg1QBU7uqIocNu4AKyjQwMMo+dPNGmSZMmqTKZjDNvzpw/&#10;yLpxI0eP3jR/4YJZLBYLJScl2Q3qPyAUf8Xo6uoWHD1x3Jdecu3fBj1rxdPL697eP/Z3VVVVrSwp&#10;KdEdOmjw7fi4OGcAKiZx87atA3Bxjkt//TVg5rTpR/E62Ds4PDt09EiH2lIE/zObxBwORxr+KLyd&#10;lrZ2EYfNlkmlUm5aaqqVqZlpInmeVCpVin31ypVeh83AwODtpwoDfAAL0Lt374zj4uKclTgcKZvN&#10;lr99+9ZUSUmpBrelkhJXkvLmjXVcbKyLMo8nRHI5OyY62oOj9HHtu7rswUgkEmVDI8MMQ8xPihCL&#10;PqYi8Hg84czZsxeQfUcOHppMzzVV4nIlYWFhHS0sLOKBxUIlxcX1BKWlOp+q1fc5tGrd6sbAQQN3&#10;jx4x8kpubq7h0RPHfdUVGMV/ChUVlao+ffvtb9Gq5c2GDRu+U8Q69k/xx759M7CRA6CMSPCSpTvu&#10;3g81RwixSCMHABD5JLLVXxcuDuo/cMDvJ4+fGIuNHADlXFm8cOFubOiWLl68i3QWxcfFOZ84dmz8&#10;+IkT11z6668BpJEDAFiycFFIv/79934uAPdB6H0/0sgBAGxcv2FV3/7999arVy9/zarVG8gq2dlZ&#10;WY13btu++LcN60c8f/bMh14c8499+2b0G9B/r5mZWeLGDRtWkVs1RUVFehvXr1+9Z9++bp95lN8N&#10;MpmMQ9+jj3j82PfypUv9+/Tt+8eJY8fGYyOHz1+ycNFubOiWLFoUQq7Dq5cv3U6dODmmtli6f9XQ&#10;sdlsebdu3Y8rki1buWLiiWPHxofs2LkQ93G5XDFZ9ofH44nWb9w4bN/ve2fR692PHjt2PZWj+Wm4&#10;ubs/DHsQ1okco0HDBu9/37+vRgXWLl39/xQIBNq7Q0LmITliA1AboDNnzVpInufq7vaQvjHq6OgY&#10;qUeLiN8esqv30cNHgm5cu96L7B80ZHCNxW7u4XG/YcMGHzbLq6qq+Ns2b1lGv48egT2PkMe7docE&#10;njp5cszVy1f6AQBwlDjS4BXLg8hCllpaWsVkHigAgIqKSmUHBWWVAABGjBq1OScn17CNb5uriopz&#10;AgB06979GHmspa1d1JKWC2xmbp6grq5Ro9bYlu3b+x8+cHDK7yG753bs1Ol8bTm5XwqkKJzjMyEe&#10;iCgy8ZEMalb++OR4XxFGguATunWYF6LtL9dlXp/S+dGodR1qVGD5eP4K153Av2roOByObO36dSMV&#10;yerXr589dfr0pYpkJLp09f/zn/5h1K9fP3vNb2tHf+48FRWVquEjR2wdPnLE1trOGzR48EdVT/Hm&#10;NAlbW9uouoxL50BQU1Mr375rZ5/P6dk7ODyzd3B4Vts5+vr6ObPnzp1H9mloaAiCly+bpOh8FouF&#10;FixaOLO2a9LXsn79+tmz586ZT/Z5+/jcoeuZmZklLlu5YmJt12bA4Fvip43ZYsBAETp07HiBTqrd&#10;vWePo/hnundOT18v18vb6y4AQOs2ra/RC05279Hzg263HjXfYDU1NUtaV3uhPby87tHZ4boGBJys&#10;y76mo5PTE3rZ/latW1/XrJ5Ld9q4XC5X4tely2kAqnyXVbNmNUqKubq5PTI0NMwAAPAPCDhJbq+w&#10;WCzUtVtA7R7K7ww2my2nV7qpX79+tqeX1z0AgDZt216h77eRa9id/iWhpVX8qbJiGEyuK4NfDnGx&#10;sS6JiYkOAJRDq0PHjhfwH7tUKlW6cvlyP7z14erq+ojMR32dnGz78uVLdwAAFZ5KlZ9/l9PYWMnl&#10;cvb1q9d647Lk9vb2z8hN/Yz0dHPMc8DhcKRdAwJO1pVaMTs72yj80aP2AJRzyT+g6ynSGXY/NNQP&#10;FzA1MTFJdnF1/RCvWFhYqB9KlFLv2KnTObKUesTjx76Yuc3Q0DADG5QfCYlEwr1y+XI/WXUpdTd3&#10;9zByiyQ5Kcnu1SuKoElVRbXSz7/L6Q8kW3I5+9qVq32EIiq8xMHRMdLCwiK+tvH+M84IBgy+FYqK&#10;ivXyqityVFVWqiGitLpEIlHOy80zwNyh9IrCpaWlOliXp6JSJZPJONjQyWQyTm5eroGw2lte0rix&#10;LqlbVlamhXWVlLgSiUSiXFdDV15erol1WSwWEolEKtjQIYRYeXl5jQqq4+jobzuVlZXqeUQFEpFQ&#10;qEoauvz8/IZYrijK4Hvhwf0HneJiKeeOppZW8YCBA/fgZymVSrl5uXkGMhmVNVNWyzqoqKpWSqVS&#10;JS6XK6nWVcrNyzUQVcfRlVZXOcF4GRPj/ughFYOnpMSVDBk2dMcPj6VhGtO+ZQu9d8+PzgKPk9jl&#10;cjlr2ODBN0mZo519aXxcvCNCCJ4/e+ZtY2lVRconBwWdwteeNnnKcVJmY2lV9TQysgVCCBITEuwd&#10;7exLSfnQQYNv0WPaFLW3b9+aNHd1yyV1e/XoEYFjy7Zu3hxMT2K/eOHCQISomMBWPj7ppKxzh46x&#10;ONbu8MGDk+i6hw8enPS91+He3btdLE3NpOS4y5Yu3YbXYeigwbdImZO9fQmukxf55ElL+jqQMaz0&#10;Ige2Vs0qXzx/7oUQgvi4eEdHWzsBKR8+ZMgNZo+OwS+Fx+Hhbem5tTjTAQDgYXW0PUZ5WZkmJvJ+&#10;Gvm0JT1Xl9QlfwagcpOfRka2AqBoHjFxN8ajhw/b1yV3OTEhwZHkdAUAiI6K9igvo3gTHtyvOS51&#10;H1QJo9SUVKv372oSir9OTrbNzc01JM+reU9hH13vW+Nx+OO29Nx1/Pzkcjmb5HQFoPg3oqOjPQAo&#10;Lufa16Hm/IVCoerTyKctAQCio6I8y8vLNWrqhnVkDB0DBgx+eTCGjsEvBS7346wbMgND0Z4ZV5mS&#10;438/dT0l7sdB3vjaisat6/6couBxFouF2NWBxsoK50X1KZIBAHCrr6mkxP3knL8nFN1TjWep4Nko&#10;1/IsybVRVjB/LP/EGkl++J4K05j2LZugtFQrsHv3Jx/24GztBFEvojyw/NrVq73IvaMJY8edw3nX&#10;VVVVquTekY2lVdXDsLD2WPfRw4ftyL2jwQMG3sH5rmKxmBs0fsIZkufg2tWrveoyZ5lMxp4/d+5e&#10;cl/p1MmTo7A8OTnZxt3FNQ/LOrXvEIfzP+VyOWvt6tXrSN29e/bMwrrvMjObtvT2ycCyVj4+6e8y&#10;M5v+G+vQs1v3SHIP7mVMjBuWX71ypTe5DpMmTDwtkUiUEKL4NwYPGHiHXIfwR4/aYt2wBw86kPwb&#10;w4cMuYHz0sViMXf8mLHnsczKzFxy88aNHkx4CYNfDnK5/AOlJovFQvRYNnLviM1my+k8w+S+Gj19&#10;62t0a8PndGu7p6/R/Z74L60DE17C4KfDk4iINksXLd4lR9Qvc/8BA34fOXr0JgAq9GDR/AW/v3jx&#10;3BuAiqPbtmNHX0MjowwAKi9y7uw5B3B4SWe/Lmemz5yxmMViIYQQa9WKFZsf3L/fGYCKo9u8fdsA&#10;MzOzRABq43/alCknhELMGdHy5qIlS6ax2Ww5Qoi1bcuW4CuXL/cDoD4Zf1u/bgTOWMnOymo8OSjo&#10;NA5ncXZ2ebxq7Zox+BPuwB9/TDt5/Pg4ACqObtnKFRNxvFthYaH+lKCg0x/KNFlaxW7csnkwDj85&#10;c/r0iL179szBz2fO3Hlz23fscBEAoKysTHPqpMmn3r3DnBFNUrfu2N4P5y7fvHGj54Z16z7wXoyb&#10;MGFtr969DwJQzpaZ06YfTU6mCLL19fVztu3c2QcT1TwOD28bvHjJTlSdjjZw0OAQnE0klUqVFsyb&#10;tw87ejQ1tYq379zRt5EBVWvuZUyM+9zZcw7g8JKuAQEnJ0+duozFYiG5XM5euXz5FuxIUVFRrdyy&#10;bdsAUzPTJACA169f28ycOu0YjqNr3brNtQWLF83Aa7h546YV169d7Y3XYf3GDcN++KcG05j2JU0g&#10;EGjaNbOuoIdMPA4P90UIQcjOnfPpsh4B3Z4iRH3muTg4FtHlmErv5PETY+iyNi1apuKx27Zu85ou&#10;x5SG169dC6TLnO0dinFpq149ekTQ5Tu3b1+IEIInERGt6DK7ZtYVgtJSLYQQjBo+4gpdvnL5ik0I&#10;UeEU5sYmclLWzNxCjOkdZ8+ceZCuO2vGjEMIIXj/7l0TeiiOubGJHJfoolMhmjU1RqOGj7iCEFX6&#10;ydaqWSVd/iQiohVCCHbt2LGALuvVo+djhKhPdWd7h2K6/Mb16z0R+pgK0aypMfJt1foNXofWPi3S&#10;6PJTJ06MRgjBlcuX+9BlLg6ORYwzgsFPBbFYzFNU3gpT45XQgkcBagaUlpaW6nwsL/2kbkkpoVvL&#10;tRXJBAKBNqr+dCupHqPmnKm+0tKPZVVVVXxcnFbhPVXPixwDQyKRcDG9oeI5U+NVVFRo0ENxEEIs&#10;/NZJ3vvfc6b6xCIRj06HQN6LovvFcybHUHTt2p4zNa9anqXCcUt1GEPHgAGDXx6MoWPwU4HP51eQ&#10;5acAAJR5yqLG1Unx5gpyHi0sLeLwz3i/DYPNZstNTE2SAaiSUh/pWlh+0FV0baxjbGKSTN8wNzUz&#10;TcKb5OYW5h/p4j4jo8ZpyryaqVmNDAwyVasJrhXlceJ5NWzU8B29DqNuvXr5Ojo6BZ+aMx5XV1c3&#10;n14LUF1dvQzzX5ibK3qW1Lh8NbVyvN+GwePxhEZGjdM+db94ziwWC+H9NgwOhyMzMallHSyJdTD/&#10;+Npm5mYJAAAmpibJdKeHuYVFPON1ZfDT4e3bt6ZbN29Zhqo9az0CAw9jvgEAgCOHDk2KehHlBUA5&#10;I+YumD+bX2008vLyGm1Yt24N5oxo37HDBVzQEQDg3Jmzw/AmOE9FpWregvmzcUWT0tJSnd/WrFkn&#10;rBLyAQC8W/jc7t2nzwGse/3atV43r98IBKBqAs6aM2c+JoGpqqrir129Zj3O6XRydo4YOnzYdqwb&#10;9iCs4/mzZ4cBUIZgyvRpS3GSu1gsVt6wbv2aAoIzYtyECWuxEX3+7JnPsSNHP5S9Gjdh/Fpc0UQm&#10;k3G2bt6yjOSMmDp92lJslBMTEhx+371nLtYdMmzoDsxjghBi7d61a/7r0EXyCQAAIABJREFU5Ne2&#10;AAB6+vo5s+bMno8rhGekp5tv27I1GH86B/budbBFy5a38LUOHzw0+YMzQkureO78eXNwZZnc3FyD&#10;DevWrZFVc0Z08ut8tlPnzuew7pnTp0eEP6SKHKioqlTOnT9/Dl6HkpIS3d/WrF2Hc11btmp1o2ev&#10;wMNY9+qVK31u37zVA4CKq5s9d+48xtAx+OmAEGLFx8U54xACM3PzBGzIAAAK8vMbYO5PvppaOfkW&#10;hxBiJSYkOmCva1Nj4zdkknxxcXE9bBRUVFSqyDcJACq9Cu9NGRoZpZNvRGUCgVZ6eroFAABHSUlq&#10;bW0dQ4Y9pKakWlVUUOlJjRo1ytTT18/FssrKSrWUN2+sAShDZ2tn96KuDGIikYiXnJRkj49tbG2j&#10;yLfL9+/eNS0qKtIHoN7isAcagPKOJsTHO+FjSyurVyQ1QE5OjiGuaK2ppVVMVhhBCLHiYmNdsKGj&#10;r0N+fn5DzHerpqZeRr7FIYRYCQkJjrLqPUJjY+PXmMgJ4PPrkJyUZIfTxIwaN04jSZUEAoF2Rnq6&#10;OQDldbW2sY754V40pjHtS5pcLmctDw7eSnrV+vXuE1ZeXq6OEIL0tDRzkgXe3NhEfv7cucFYf+vm&#10;LUtJXf/OnWOKiorqIYQgJyfHoF0b32RSTibAHzl0KIjuCcRENsXFxboBfl2iSPnWzVuWYt2LFy4M&#10;tDAxlWGZd3OP9+lpaeYIISgvL1fv36fvA1J32dKl2+pSEEAoFPLoXtmZ06cflkqlHIQQPI2MbGFv&#10;bVOOZfbWNuW4EIFUKuVMnzL1GKk7ZuSoSyKRSBkhBHFxcU6kl9rawlJ07+7dLngdli5esoPUHdC3&#10;731M3pSWmmrh5d48C8ssTExll/76q//f61CzUEFAF/8XxcXFugghyMrKMvJt1foNKT9y+PBErHvw&#10;jwNTSFl7X98kTEZUVFRUz79z5xhSvmPbtkXMHh2DnwpFRUV6hw4cnEL2PXv6tAVO+j5x/Pg4kgUe&#10;IcTC5ehRdawbqZuYkOhw/eq13gAAF86dH5KelmZByjdt3LgS/7xl0+blpOxtRoYZ/ty8ef16YDzx&#10;ZgQAsG3LlmAc2Lpty9ZgMog1NzfX4NjRYxMAAMIfPWr/NDKyJal7+OChyUWFhfqfex7RUdGeoffu&#10;dSH7Lpw7PyQtLc0SAGDvnj1zKisr1bCssrJSDX+qpqakNPvr4sWBpO7dO3e6xlQn1x/Yv3866aUW&#10;i8XKO7ZtXwwAUFhQUP/o4cNBpG7kk8hWuDzSieMnxuUR3CZyuZy9dfPmZQDU5/S2LVtrVBOPj4tz&#10;vnnjRk8AgPNnzw57m5FhRso3b/h7HTZv2rSClKWlplleOHd+CADA9avXeicmULUIP5y/cdMKxtAx&#10;YMDglwdj6BgwYPDLgzF0DH4qaGtrF3Xv+TePAwCAtY11jIenZygAxfGgra1dRMqHExy4pKcTAKBJ&#10;06Ypvu3aXgYA6NzF70zDhg3fk3KSP5e8DgDFc4C5G1r7+l4lS7IDUB5MHOowfMTwGkRL2traRZjN&#10;zb158wc2NjbRpLx7jx7HtIkN9k/Bzt7uuZu7+0Oyr227dpebNGmSAgAwYNCg3bgyLwDFcztw8KCQ&#10;6nt/06aa8wLDvXnzMFs7uxcAAH379dtHOhfYbLYcPz8dXd2Cbt1rMvrZ2NpGuTdv/gCA4nig828M&#10;G0Glh7HZbPngoUN3kjJjE5PXmKWui7//n9hbjTFi1KjNH34eOaLGOjRs1OhdJ7/OZwEA2rT1vULn&#10;3xg+csRWxuvK4KeDTCbjPA4PbyuvpqJ0cHR4Shq3t2/fmqanUd5PDQ11AQ6XAKD26SIeP/aVVIeX&#10;WNtYx+gT9JTZ2dlGOJxCRYVX1dzD4wE59tPIyJZV1eElFhbm8WQsWUF+foP4+AQnAAAlJY7Uy9v7&#10;Luk5jYqK8iwTUMU0jU2MX5N/kCUlJbovYyiuChaLhby8ve5+QRl2jRfPX3jjYw9Pj1DSc5qUmGif&#10;m5tnAADQoEH9LJJMRyQSqTyJeNIaH7u6uT4i4/JSUlKa4cKe9erp5mMjCEB5bB+HP26Lqr2ujk6O&#10;kaRxy8jIMMtIzzAHoMq/k3SkCCEWVSSVCi+xsbGOJr3Q2VlZjV+/fmMDAKCqqlLp3rx5GKn7NDKy&#10;pVAoUgWg4iQbVcf+AVDe3oT4BEcAAC5XSeLp5XWPSepn8NOhsLCwfui9e/54c19dXa2MJIuJjory&#10;xPFbGhoapbZ2ds9x7JdAINC+d/eePw4vYbFYiDR0ca9iXcPDH7UDoMIa7Oztn+O3msrKSrXQe/f8&#10;cQqaUFjFJw1dUlKSfei9u/4AVFiDja1tFDbAYrFY+f69e11w6pNjcU3mL21t7SIyFpCETCbj/L57&#10;91wyqb//wAG/Y/m7zEwTPC5ATSOKEGI9evSoPRlHZ2llFYsNcE5OjiGpSzeET59EtiKT+q1tbKLx&#10;Wyq1Dnf9saHT0NQodXZ2jiDXATs2tLS0im3tbF/gt8vS0lKde3fv+eOkfg6HLSMNXSMDg0x6QDIG&#10;Xgcc5iMWi3mkoUtMSHQg18HWzu7FDw8XYBrTvqQJhUKVjm3bJZDhA462doLk5GQbhBBcuXS5Lz2p&#10;e9rkKccRokIiegR0e0rKrC0sRS9evPBEiKpzRuc5GD5kyA089oihw66RMgsTU9n90NDOCCGIjopq&#10;TtZIM2tqjLp3DXiGk/pnTJ12lD4vMtyitkYPpzFraoyOHjkyASEqMd/d2SWflLX09snAoRo7tm1b&#10;RNfdvnXbYoSoUIwWXt5vSZm7i2teVlaWEUIIjhw+PJGuu2LZsi0IUbX7OrRtm1hjHezsS9+8edMM&#10;IQSX/7rUj647c/r0wwhRSf3duwY8I2U2llZVMdHR7nV5HnS+CUtTMymuG/ji+XMvawtLESkP7N79&#10;CbNHx+CnQnl5uUZKSkqzj/qqg21fvoxxp+vgtwoAqkwTKROLxcqJ1Z85cbFxLnSeg2hC92VMTHNS&#10;JpfL2XGxsS4AAEmJiQ5iEZWEjxH76pUrqn7biaHpUtd7+dFcFSEm+mNdfE+Zme9MioqK9EhZ1vv3&#10;TTA1In3OZF9Bfn7D7KysxqSsqLBQH7/9kc8NIzqK6isvK9NMTUm1ImVUH7U2mDJS0ZwRQqzYVxQ7&#10;GIZIJFLBFJWfA/1ZymQyTlxsnAsA9TYnFouVa44b05wxdAwYMPjlwRg6Bj8VuFyuhPQiYvD51AY6&#10;/reGTI3/oQ/nWiqSqxHnYagR1+OrKbg2HleBjByLz1dwbQXjKQI9ab/GuHzVCrqMxWIhFRWVKvK8&#10;mrrUuDwVlSpFaWZ4T1KRLp4LV1lZrHgdPv0syespWgc1BeMpgpqCZ4nXkK9wXH4FJzg4uC7XZsDg&#10;PwEejyds1qzZy4iIx74qqqpVqnx+5YhRo7b0G9B/H4vFAidn5ydJSYkOpaWluqp8fmX9Bg2yd+3Z&#10;Hairq1vAYrHA1c01/FHYw448FRWhKp9fGdir1+Gx48evY7FYyMbWNioz851pfn5+I1U+v1JHV7dw&#10;157dgTjUwb25e1hY2INOXK6yRJXPr+zQsePFmbNnLWSz2XILS8u44uJivXfv3pmo8vmVGhoagp27&#10;Q3pjp4CHp2doWFhYJzaHI1fl8yu9fbzvLg4OnloXz6qHh8f98PDw9gghtiqfX+no5BS5au2aMTwe&#10;T9SgQYMsdXX1sri4eBdVPr9Slc+vXLZ8eZCHp+d9AIDmHh73I588aSORSJVV+fxKSyvLuI1bNg9W&#10;VVWt1NLSKjYwNHj74sULb6w7Y/asRR07dToPAODm7vYwJjras7KqSl2Vz69s0rRp6rYd2/tpaGgI&#10;VFRUhJZWlrERERG+qqqqlap8fuXosWM29unX7w8AqmhBYkKCU6lAoKPK51c2bNTw/c6QkF46OjqF&#10;bDYbObs4R5Dr0LtvnwOjx47dwGKxansU8Pc6hHXiKiuLVfn8yk5+nc9NmzFjCZvNlltaWsYVFhQ2&#10;eJ+V1VSVz6/U1NQs3bl7dy8mvIQBAwa/PJhPVwY/HW5cvx7o5uRc6OLgWOzi4Fi8bu3a3/Cmv1Ao&#10;VB09YuQVLGvdokX66+RkW6z76OHD9s1d3fKwfMG8eXvrQjINABATHd3cx8PzPdadHBT0p0RChanI&#10;5XL24oULd2NZcxfXfJKk+c2bN9ZtWrRMw/KRw4ZfU1ShVxHev3vXtFO79glYt3+fvmFlAoEWlu8J&#10;2T0Xy1wcHItP//nnSCwrLCio382/6wss6+bf9QVJlv3nyZOjSd29e36fjWVlAoFW/z59w7CsU7v2&#10;Ce/fvftAln3t6tXero5ORVi+Yd361eQ6jBw2/BqW+bZslUp3In0KEomEO2XSpFNY18fD8/3LmL+d&#10;TFFRUZ7ezT2ysHz6lKnHcaVkuVzOXjBv3t4P6+Dqlvc4PLztDw8XYBrTvqSVlpZq03kOzJoao9B7&#10;9/wQQrBl06ZldJlfx06vEKLCSxTxHJw/e3ZIXcb28fTKpOv+sX//NISo6iR0mY2lVRWuItLVzy+a&#10;Lt+0YcOKuoxLUv/htmThol0IIYiJjnany8yNTeRv3741QQjBlEmTTtLlk4OCTiGEID093YwuM2tq&#10;jF69fOmKEILFCxaG0GWDBwy8gxBVrUXROjy4/6AjQgg2b9y4nC4L8OsSVZf73b9v33S6ro+H5zss&#10;93Rzz6bLcZWZ82fPDqHLbK2aVTJvdAx+KkgkEi6d5wCAKmxJ/ktCSPQpeovCmQ6fg7CWayuS4Xpp&#10;nxqjruMquqcqIb7fj6+BEGLhsRXPmdIRE/NTNB4eQ5FM+ol1ENYyL0XXUwRFcyafQZXw089S0bhC&#10;oVCVMXQMGDD45cEYOgY/FdTV1cvoPAjqGhoC3Ofo9Hc+JQaZ60rmWwJQXlxrWkL9p0BeB4DiObCz&#10;p3hbm1lbx2CeVQxHJ8dInC7l7OJcQxcAwEnBXOsyLgDFCwsA0KRJ41Tdap5VDCMjo3Sc1qZQt3ou&#10;+vXrZ9P5N+rp6eUZNaZ4HxTp4lQ7dQ0NgTmN20FDU6PUzIzqc3RyrHUdaoO9g+NTOv8GmeJHf5ZK&#10;SkpSewf7ZwAA1jY20XT+DSdn5wjG68rgp0NBfn6DfXv3zsJJ/f5d/U85OjlFYvnVy1f64owGDQ2N&#10;0vETJ6zBMV8CgUB7T0jIPJzU79vW94qXt/fduowrFApVQ3buXIA/jzw8PULbtW9/CcufRES0uXP7&#10;TgAAldQ/fuLENbhMu0Qi4e4J2T3vQ66ro2Okf0DXU3UZVy6Xs/fv3Tczn+CMILkqXicn257+8/QH&#10;B8TQ4cO2GxkZpQNQn7FHDx8Oysx8V01gbZQ2eOjQnTh+LjMz0+TIocOTsG6fvn3+IMuWnzl9ekRy&#10;UvKHXNdRY0ZvxMY7Pz+/4b7f985C1Q6IrgFdTzo4Oj7FulcuXe6Hsxi0tDSLx44f/5ui2DtFuHvn&#10;TteIxxG+AFRS/4SgoNU4NrCqqoofsnPXArwN4e3jfYeswvI4PLztvbv3/AGopP7xEyasYZL6Gfx0&#10;0NbRKfTw9AzF3tLGtLI8NrY2UTwVXhUAZejIPy51dXWBh6dnKPaWmpjWZKOqDTweT+jh6RmK94ss&#10;raxiSbmxiUmyh6dHKAAV2Kyuri7AMi6XK5k0ZXKNyrh1BZvNlrs1dw/DFYcbV79xYTRs1CgTjwtA&#10;GST8M4vFQi6uruEGhoYZAAANGzZ8TwYJ6+vr55C6DRs1qpFI7+Dg8BQzitWrp5dHMmzp6+vnzF+4&#10;YNan5u0f0PVUXY05HZZWVrHYgKqqqlaSb8sqKipVHp4eodjQWVhY1OCTMDE1TcJVlblcrkRdQ0Pw&#10;w71oTGPalzSpVMqZNnnKcbpXtbCwUA8hBLGxsc50FnjsGZXL5awlCxftImVtWrRMxaz2n2t0j66H&#10;m1tOypsUK4QQZGdnG/q2bJVC94zWhffhc+382bNDzI1N5Pi6ds2sK55ERLRCCEFZWZlG756B4eS4&#10;I4cNvyoUCnkIIbhz+3ZX0jvazNxCfPvWrQCEKL6J4UOHXid1+/bq/RDzb0Q8jmhNeqnNjU3kdfVQ&#10;f01LeZNi5eHmlkPOa8umTcuwfMO69atIGcm/kfX+fePWPi3SSHnwkiXbmT06Bj8VSkpKdC/99dcA&#10;si85Kcku8glVU+3SxYsD6SzwRw4emox/Pnb06ARSlpmZaRJ6L7QG58KnQH7iAQAU5Bc0uHH9Wi8A&#10;gAehoX5v3741JeXHjh6dUNcYvdpw9MjRiaj67QaA+nQ7c5r6VI2LjXOJevHCizz/fmioX2ZmpikA&#10;wKkTJ8aS3lGJRMI9deLkWACAtxkZ5mH3Ka4NjOfPnvnEx8U5AwCcOf3nSNJLjRBiHSVoFb8Xrl+7&#10;2rsgnypKgHGYWMMjh2uuQ25ursGNaprJ0HuhXd69e2dMyo8cOjyJMXQMGDD45cEYOgYMGPzyYAwd&#10;g58Kurq6BSR/AACAh6fH/VatW18HABg4eHBIQ6LaLJvNls+YPWshALUxP7P6ZwwbW9uoLl39/6zL&#10;2DNnz15AHhubmLzuVe397OTnd5YsMw4AMGPWzEX0MIl/ginTpgXjCskAADo6OoWjRo/eCECFWrRr&#10;3+4SeX6v3r0PmlY7WcZPnLiGrH6ipqZWPiFo4moAAFMzs0TMW4HRvmOHi07VVYJHjR69kSSGVuYp&#10;i6ZMmxb8tffzOfTq0+eAialJMtk3e+7cefjnWbNn1VgHMzOzxMBegYcAAPz8u5ym82/MmjtnPhNe&#10;wuCnA0KIlZSYaC9HVHiJiYlJMln2p7CwUD83N9cQgCrp09TY+A2p/zo52VYipcJLGjdunKqhoSGA&#10;OiI1JdVKKKL2rQwMDN6SXBVlZWWaeG9MicOR0r2yX4N3794Z471HPT293Pr162djmVgsVn7zhuJX&#10;AACwsrJ6RRrY7KysxsUlJfUAAHS0tQvJEuUymYyTlJRkj4/Nzc3jSaOal5fXCBfx1NTULMFhK98b&#10;JSUlullZWU0AAFR4KlWmZjW94ykpKc1w9oehoWEGyVVBrgNXSUliYWkZxxg6Bj8dMtLTzTdt3LgS&#10;b/QH9up1yLdt2ytY/sf+/dPxBr2GhkbpgkWLZqirq5cBUBwJ69asXSep5ozo2KnT+YBu3U58i3ld&#10;uXS53/Vq5wRXiSuZM3/eHDqr2D+BSCTi/bZmzXqSM2LSlMkrcJhI5JMnrcgN+olBk1ZZ21jHfO24&#10;3xPZ2dlG69asXSet5ozw8+tyhnyzPnXi5JiHD8M6AFDhJQsWLZqB/1MpKirSW7Nq1UbsKGnVuvX1&#10;Pn37/lHrgD86XIBpTPuSVllZyacn11tbWIpiX71yQQjBqZMnR9GTukcNH3EFISq8pL2vbxIpszAx&#10;lYU/etT2a+cV8fhxGwsTUxl57XZtfJMxZ8TXtDkzZx2g31PIrl3zEEKQnpZmbm9tU07K3JycCwry&#10;8+v/6LX6VJPJZOx2bXyT6esQ8TiiNUIIrl650pt+v717BoZj/cDu3Z/Q5bdu3Oxe25jMHh2DnwqV&#10;lZVqOdnZRmSfWCxWzqzmOUhVUAqI7EtLTbMkZXK5nI2pEb8GGenp5vRQkvS0NAtEhIX8Uygqb4Tv&#10;KScn1xAHx2IUFxfXw5+q/0UghFjpaWk1nrlcLmdnZKSbAwCkpdbkogCouYYpKakfPw8FOiQYQ8eA&#10;AYNfHoyhY/BTQVlZWUSyx2Po6OgWkP/WkOnqfOgjnQeK5P8UOrofj6utrV2kiJPhS6Gr4Nr4PrW0&#10;NIvpYygrK4vV1NTKvnbc7wUWi4UUrYNurWv4d5+uzsfr9bk1ZDgjGPxU4PF4Ijd397C42FhX3Xr1&#10;8uvp6eUFTZ680r96I9vZxTkiPz+vkUQi4dXT08szNjF5vW3nzr4aGhoCFosFPi1b3noZE9NcR1e3&#10;sJ6eXt6gIUN2DRoyOORr52VmZpbI4XBkRUVF9evp6eU1aNAga8fukF4NGjTI/rx27WjRquXN+Lg4&#10;F1VV1cp6enp5Xt7ed5cEL52ipKQk09PXz23SpHFqenqGRT09vbx6enp5K9esHuvgQFVV+S+CxWIh&#10;nxYtbr+MjvHQ0dUtqKenlzdsxPBt/QYM2AsAYGdv96KiokKjoqJCg6qmYpS+M2RXb20dnSIAgJat&#10;Wt+IiYnx0NLWLq6np5cX2LvXoTHjxq2vjW+C8boy+OUgk8k4OO2JzWbL6RUzxGKxMt4743K5EjJR&#10;/Wsgl8vZuFgAi8VCZJjG10IikXDxHqCSkpL0W8TnfW98zTp87ll+6Royn64MfikIBALt3j0DI2yt&#10;mgltrZoJ3Zyci148f+6N5VcvX+lr18y6CssnjBt3nk54/E8gkUi4QeMnnMXXtWtmXXX18pW+X3td&#10;ACqX18fDMwtfu0vHTrE41OS/CoFAoB3YvUcknrO7i2sBJr8GoEJxyHWYNGHiGWzYKisr1YYMHHQH&#10;y5zs7QUPw6hQEwCAB/fvd3aysy/D8uFDht78HP8GY+gY/FLYE7J77quXL93wcUVFhfq8OXP+AKC8&#10;fdOnTj1Oekfv3Lrd7eKFC4O/dty/Ll4cdOvmzR74WC6Xs6dPnXpcJpNxvvbaSxYtDikqKtLDxykp&#10;Kc02b9z4j0o+/VvYExIyLy421gUfl5eVac6fO3c/APWmN2PatGPkOty8caPn5b8uDQCgkvCfRES0&#10;wTKxSMybOX3GUXw8Y+q0Y+R/TuGPHrU7fuzY+Nrmwxg6Br8UZLKPeQyk1UU2KfnHhoeU/+NxFfAn&#10;fAsjBwCgiJtBKv36OX9PSKUyBXOW1LoOOIhb8Rr+rSuVKbj2Z9aQMXQMGDD45cEYOga/FLx9Wtym&#10;b3q3aev7IT0MJ/9jaGhqlLq4uoTDV8LZxeUxLpuO0bJ1qxvfwtHhS8wfgNqcp9/Hfw0+LXxuKykp&#10;Scm+Nr5Umh6bzZa3bN3qBinT0tIqxpwSnl5e93DZ9A+6RIqfr2/N56GqqlrZ3MPjfm3zYbyuDH45&#10;PA4Pbxv7KtYVgMp17du/3z5scIRCoeqJ48fH4U8d7xY+t21tbaO+xbjx8fFOj8IedgAA4ChxpAMH&#10;DdpN/4P9J0AIsS6ePz84P7+gIQCAuYV5PJnb+19F+KNH7eJi41wAqHi/Pv367ccxf0KhUPX4sWPj&#10;ZdWfuD4tW9wiq468eP7c+/mz5z4AFGdE/4ED92DDKZFIuCePHx8nFIpUAQDcmruHOVdXXPkUGM4I&#10;Br8c+Hx+OX670tDQKCUDajkcjlRTU7MEGzq6IUpMSHCIiY7xAADgqfCqunXvfryub2U2NjbR9BJB&#10;3wIsFgv1CAw88vkz/11UVVXxL128OBAhYAEAtGzV8gbJKsbnq/29DrS3XbwO2NCpqqhUknJVVX4F&#10;1lVRVakk14DL5UqGDBu244sm+6MTfJnGtG/ZnkREtCJ5DsyaGqP1v61bjRCV1D9pwsTTpMzdxTUP&#10;8z7ExcU5Odnbl5DyhfPn7/nR9/RfbGKxmDt00OBbdP6NnJwcA4QovgkbS6sqUr5548bleB2Cxk84&#10;Q+ffwLwPr16+dHW0sy8l5YsXLAz5mvkye3QMfincvXMngB5TdfXy5X7452tXr/YmZUWFhfo4lCHs&#10;/oNOZYIyLVJ+hdCtDaWlpTr0PoFAoI2IpH6RSKQiEAi0FXlRq+W80tJSHTKejB7jJxKJeFUKmOxl&#10;MhknPz+/IZ0vA4Cqz1ZWVqaJvkGBAYzSkhLdRw8ftif7MjMzTV5W0xvevXMnANeLw8DPUi6Xs69f&#10;o8pZYRTkFzR4Us378eD+/c7lZWWainT/KRhDx4DBV0Iul7M7+LZNpvf3DewVXlhQUB8fnz51apSL&#10;g2Oxp5t77uvkZFv6+bdv3urh6uhU5O7sUvji+XPv5UuDtz8Ive9HnnPs6NGJB/bvn07XfZ2cbOvl&#10;3jzbzcm5cP/evTNJ2ZSgoNPO9g6l/fv0DROJRLyvu9ufE4yhY/BLQdF+GovoU5Rkj3UU6bJZdduf&#10;U/S2RO/r06/fvocRj42CpkxecfLEibH08zt06ng+PPKJweLgpVOOHj4SpPAN7BNvZRaWlnFPnj1t&#10;cP6vi+43b9zsScq27dzZ5+6D+2a6urr5z589a1GX+/kcPlWsgMXCz5L1xc+y1nX4Su81Y+gY/FIY&#10;OWrUJnNz8wR8rMxTFgUvXx4EQP1xrly9ehx5vqeX171uPbofAwDoP6D/7yTTPIfDka1YvarG+V8D&#10;Ho8natiw4XsbG5toRTSIysrK4vr162fb2tq++NLPTA6HI6unp5fX1Nj4tZKSUo3wGg0NDUGTJk1S&#10;jRo3TvsW9IsAAPX09PJmzanJodHZz+9s6zatrwFQfBNmZmaJWMbj8YRLly+bhOdKXwefFi1udw0I&#10;OAlA8X7YE0UJvsU6MOElDH45VFVV8cvLyzUBqLJOJJ8AAMUpIZfLOQAAWlpaRWTCON5HAwBQUlKS&#10;kOQwn4JcLmd7uLrlPY16oUf2d2rXPuHYyRNt7t+/73fn1u1uEolEWSaTceLi4lzmzJs7t7CgsH5A&#10;927Ho6OiPK9cutxfJBKpyGQyTnJSkv3wkSO2vE5+bduhY8cL7Tt2uIiv+ce+fTOEQqGqkhJXEtC9&#10;2/ExI0dekcvRB+NVUVGu0ca37ZVZs2ct2L9v38z4uHhnuVzOFgqFqtFRUZ6hYQ9M9PT1c//ps6Wj&#10;ID+/AQLK66qjo1NAxs792+tQGxhDx+D/CqkpqVZLFi0KwSlUnf38zgwfOWIrAPWpGbJz54IH9x90&#10;BgBQUeFVrV67djQOmcjOymq8YN68fVVVQj4AgE+LFrcmTZm8AiHEsrO2ruzTt99+cqxLFy8O3PvH&#10;fv85s2Yf6t2n9wH8uaeuri7o06/f/j0hu+f6tGxxc+qkyX8OGjwoBMt5KipVffv127d8afD2/Pz8&#10;ho2bNEnF10yIj3dq49vmqlQqU/IP6HoqLjbWhXxLKy0p1X1w/35nL2+vu08jI1vhIFwAAHMLy7j2&#10;Hdr/Rc4x4vFj3y2bNi/Hx6PHjNmADatUKlVavjR4e3Jysh0AgL78ZsZiAAAHcklEQVS+fs6adb+N&#10;xPwbr16+dFu9ctUm/PbZf0D/33EYjFwuZ69bu/a36KhoTwAqjm7NunUjcW29lJSUZksWLgqRVadz&#10;+Xf1P/XFISNfACaOjsH/DRBCrMEDBtzLy8trhPuePX3aoknTJilt27W7fPHChUGbNmxcSeqMHD7i&#10;2vVbN20BAEaPHHUlKTHRntQ1NDTM6BHY84iTk9OThPh4J1JXJBKpiEUinrOL8+MJQUGr6fOZMm3q&#10;spycHEMrK6tXiuRm5uYJaWlpluR1c3NzDLEuAFUHj9SpqKhQv3zpUn+RSKTSIzDwsF+XLmc+9Txy&#10;cnIMx4wcdZn04sZER3tcvn7NwczMLHHLps3L6cnyCCHWjpBdvcvKyjSHDR5yi/Tyvnj+3NvYxDTZ&#10;ydnpycEDB6bu+33vrBr3GzTpz6MnjreVy+XsIQMG3qWvQ1Nj4zffK+ODMXQM/q9A/nFh5OZQ1Ij4&#10;3xqyasNCyXMUytlstvz4qVOt6bJO7donAFAcCMeOHp1AyqytrWOeP3vu4+Hlee/9+/dN6XJTU9Ok&#10;sePHrRs7ftw6sh9/uu7d8/vsrt0CToTevecvR3+/0RUXFeupq1PVhcMePOhUVFSkT+q379DhYoMG&#10;DbIAAMoEAm16qIpEIuEWFRbqm5mZJZL3jpFT/QxEQqEqPZRFLpez8/Op51vbs0QIsRStQ46C5/ut&#10;wBg6Bgy+E+wcHJ5pamsXs1hs+fmz54aSMmm3bieqqqr4ShyORF1dXUCXt2rd+rqXt/dd+jUbGRi8&#10;FVYJ+ZmZb03lMhnn4oULg8m4PB0dncIlwcGTo15Eed27e88/OYn67MRwcnJ6gg3d/xMYQ8fg/wqN&#10;DAwys7OyGpN9BoYGbwEADI0MM+jnGxr+3WdgaJhRUlKiW1P3Yx2MjZs3DQEAOHP+nFdtc/qcnAT9&#10;U/Tk6T9bKjrPxNQ0ObB3r0O1XUtTS6tYTU2tvKKiQh33KfOURXp6erkANe8dAz8jFVXVSh0dncLi&#10;4uIPbGMcDkfWoEGD95/Ure5jsVioYaNG7+hsbo0a/U2s/a3BOCMY/F8hIyPDbEXwsm24Nlqnzn5n&#10;BwwauAfL9+/dOzPswYNOAJRTYPnKlRPwG1BeXl6jJYsWhQirP/d8WrS8NWbc2PU/4j6+FZ49fdpi&#10;x7ZtS/DxyNGjN+F9MplMxlm7avWG16+p4GY9ff2c5StXTsDkRAnxCY7r1q5Zh50Rffv134dJqBFC&#10;rC2bNi2PiaaqCmtqaRWvWLVqPPa8ZqSnmy8PXrYN157r4u//Z9/+/fd9r/tkDB0DBl+AvLy8RmKx&#10;mAcAoKurm6+Ikey/hpKSEl0c5qGuri4gGbgQQqz37983xceNGjXKJPkoBAKBNt6L4/P55SQjGUKI&#10;lfX+fRMcXlK/fv0sMkSkvLxco6SaX1aFx6v6lmEtX4wfnRzMNKb9LO2vixcHWJiYynCieVc/v+ji&#10;4mLdHz2v2lp8XLyjq6NTIZ6zq6NTYXxcvCNCVHJ98JIl28nk+ZnTpx+WSqUchBCkp6WZezf3eI9l&#10;9tY25c+ePvXB1966eXMwqTt29OiLIpFIGSEEOTk5Bm1bt3mNZdYWlqL7oaGdf9RzYDIjGDCoI5Yv&#10;Dd5OxqwlxCc4njx+/JtlTnwPbNm8aTm5r1hSUqK7ZRPFN/HmzRvrI4cOTyLPv3Du/JCoFy+8AAB2&#10;7tixKDc31wDLKisr1dauXrMeAKCwoKD+ti1bl5K6d27d7oZzcw/s3z89Iz3dHMvEYrHyyuXLt3yP&#10;e6wLGEPHgEEdgeqQz/qfg8I5U5+aimRUN9Vf2/1+6r4RYDn8p54VY+gYMGDwy4MxdAwY1BE9AwMP&#10;k8daWlrFvm3bXv5R86kLArp3P05WGmGxWAgXMTBq3DjN1c3tEXm+jY1NtFWzZq8AALoGBJyk82/0&#10;7EU9Ay1t7aI2vr5XSZmxiclrp+qS5p06dzqnqqpao2ow/fn9m2C8rgwY1BEIIdaN69cDcXiJrb39&#10;cwsLi/gfPa/P4UnEk9bZWe+bAAA0MjB86+H5N5FMeXm5xm2Cj7ZVmzbXSM9qVFSUZ0ZamgUAFV7S&#10;omXLW1gmEolUrl292ht/Anv5+Nwhg5Hj4uKcXycl2QFQ4SVt27X7Yf8pMAHDDBjUESwWC3X28zv7&#10;o+fxpcjJyTbCISQsWl23yspKdTK8pKKiQoM0dHm5uQZYLhaLeQgh1ofiAzyesEfPnkfhE7C1tY36&#10;VsRDXwvG0DFg8Avj8MFDk5cHB28j+0qKS+oNGzF8W5lAoDVkwMC7KSkpzbDs1MlTY85dON9cT18/&#10;98K5c0NmzZhZ43MzOzu78dTp02t4W38GMHt0DBj8wnj0MKzDx30UJWNOTo4RaeQAALLev2+SlpZm&#10;CQDw6NGj9nTdsAdhHb/XXL8nGEPHgAGDXx6MoWPA4BcGl/t3StbffVwx+e+ndBTJeTxl0bee478B&#10;xtAxYPALY+HiRdONjIzS8bGRkVH6oiWLpwFQ4SDzFsyfTZ4/IShotaOTYyQAwMzZsxdYWFrGYZme&#10;vl7uilWr/9OZIJ/C/wBNCB1cbWtjcgAAAABJRU5ErkJgglBLAwQKAAAAAAAAACEA6NqyqRNmAAAT&#10;ZgAAFAAAAGRycy9tZWRpYS9pbWFnZTIucG5niVBORw0KGgoAAAANSUhEUgAAAXcAAACmCAYAAAAh&#10;1c/AAAAABmJLR0QA/wD/AP+gvaeTAAAACXBIWXMAAA7EAAAOxAGVKw4bAAAgAElEQVR4nOyddVhT&#10;3xvAzzY2QkIaBEVKCUlFsZASARUEQZQGsQGRUBG7xe7ClhJEUSQUDARJBUkLlBKQkBS2sd3fH/td&#10;ve5LszHU+3me+7B77ol3Y3vvuee8gYEgCKCgoKAMBSKRyB4fF2cVGhyy+m1u7jQymYyfPmPG01sh&#10;wQaslu1fhY3VAqCgoPyZkMlkfEZ6um5cbKx13KNY65aWltHwNR5enmZVNdUsVsr3r4MqdxQUlAFR&#10;WlI68U54mFvU3SinxoYGYbicg4Ojw2Kx5c1FFha31NTVM9jY2LpYKee/DqrcUVBQ+oRCoeAeJyRY&#10;3L550z0jPWMO8hoOh6M4ODmeWbN27X5BIaFvrJIR5XdGhHLv6upiq6urE6utqZX49q12TF1dnRiV&#10;QsEBAMCoUdytQsJCtYJCQrWCgoLfBAQE6ggEAonVMqOg/CskJSYuPLBv/9Evnz/L019TVVPLOhh4&#10;yHXCxIkFrJANpWcww7WhSiaT8R8/flQuLipSLy4qUq+oqJCuramVqK2pkaivrxeFIAjT3774+Pi+&#10;c3Jy/gAAACwOR5GXly9UVVPNmjBxYr64+JgKMXGxSiEhoVr0sRAFZWgkv0iet3L58piurq7fJoJY&#10;LJbq7umxZ627+170dzYyYapyLy0pnfj8+TPTtNRXBpkZGXPa29u5mTYYHVgslioiIlI9Xlr6g+bk&#10;ya80J2u+mjpt2gsuLq724ZIBBeVPJjcnd5qDre3Tjo4OLmS5gIBA/ckzp22mz5jxlFWyofQNw5V7&#10;c3Mz/52wcLeH0dG2RUVF6gztfIgQ2AnEadOmvZgxc1aiiqpKtrKy8hseXt5mVsuFgjLSKCkpUbBZ&#10;bJXa1NQkgCxXUFTIu3D5srmkpOQXFomG0k8Yptwb6utFzp87t+VOWLjbjx8/RjGk02FgvLT0x0mT&#10;Jr1WVVPN0tPXj5GWkfnAapn+FFpbW3mzs7JmT5w4MX+MhEQ5q+VBYQw1NTUSSxZbvfpaVTUOWT57&#10;jk7CqTNnlvDw8LSwSjaU/jNk5U4kEtlvXr/hefb06W1tbW08Q+mLj4/vO4FAIPZ0nQpB2OamJgH6&#10;9T9GIj9hQqHRPKN7RvPm3VNSVs7BYDCol1cPNDY2CllbLk77Vls7ZtMWfz87e/vz6Of1Z9PS0jJ6&#10;qfWSlx/ev5+ELDe3sLh9MPCQKx6PJ7NKNpSBMSTlXlhQoOnn43uD/ovQHdw8PC1ycnJFSkpKuSpq&#10;qlmKiopv2dnZOwEAgJ2Do0NERKSag4Ojo69+qFQqtrGhQbj227cxdd++iX+rrR1TW0t7XVNTI1lU&#10;VKReU10tOeg3hWDs2LGfjU1NIo1NTCJV1dSyUMX1X2pra8c42tollZSUKOgbGMQcOHRwOWoO92dC&#10;JBI5XBwdEzIzMnWQ5Q5Ojme27dixHovFUlklG8rAGZRyJ5FIhAvnzm05d+ZsQE+z6LFjx37WmTMn&#10;fraOToLyJOU3YuLilcOlHL99+yb+/t17ldraGoma6hrJd8XFanl5eVr0j5kDQXzMmApjE5PIecbz&#10;ojQ0NdNwOByFkTL/yTTU14ssd3GNLcjPnzxOSqokOCxUV1xcvJLVcqH0HyqVil3v7hEeFxtrhSx3&#10;W7niyCZ//43oxObPY8DKvbCwUGOzn9+14qJiNfprBAKBZDJ//h1HJ8fTI3Gm21BfL5KXl6eVn5en&#10;lZqSapjz5s10KpWKHWg/AoKCdfr6+jEGcw0fzJw16wlqgQNAR0cHl5uL66OM9HTdcVJSJaF3wnVE&#10;RUW/sloulL6BIAizb8+e49evXluPLF+1ZvUh340b/Ufa7xilfwxIucfGPFri7eUVTD9bHzVqVJut&#10;vd15Vze3Y8LCwjUMl5JJfP/+XfBlcvK8/Ld5WoWFBZoF+QWTB7oZTGAnEGfOnJVos3TpZT0D/Zh/&#10;eUb//ft3QYuFZtmVlZXjDQwNHl4MCjJjtUwofXM1KMh7/959R5FlLsuXH9+yNcAHVex/Lv1W7jEP&#10;Hy71Xu8VTD/T1dXTiz187KgjPz9/A1MkHEZIJBLhdXb2rOQXL4wTnzwx/1z6ecJA2o+RkCi3sra+&#10;amJqEiknL1/0L/4w8vPypthYWaeSSCTCxaDLZgaGhg9ZLRNKz8TFxlp5rnO/g3QitLO3P79zz+51&#10;/+L392+iX8o9OytrloOt3VMymYxHlq9Zt26/l/eG7X/jbBWCIMy74neqjxPiLbOzsme9zc2dNpBZ&#10;vbSM9Adbe/vzVtbWV/8107E9u3advHHtuqeMrMz7hMRERVRJjExeZ2fPdLCzSyIRSexwmZm5eciR&#10;48cc0M3TP58+lXt1dbWk+YKFb5DR33A4HGXvgf0rrZcsucp0CUcIXV1dbJkZGXPiY+OsEhISLBvq&#10;60X6046bm7t1gdnCUNP58+9MnTbtxb/gql399etY/Tm6JWQyGR8cFqY7TXvaC1bLhPI7n0tLJ1hb&#10;Lk5DOinp6es/OnfxggVq7vh30Ktyp1KpWGcHx8evUlN/BtzH4/HkM+fPLf6XH7cpFAouOytrduyj&#10;WOvo+/ft21pbefvTTlBI6JuZmVnIosWWN5WUlHL/5hmt/8ZNVyLu3HE1MzcPOXbyhB2r5UH5RUND&#10;g7C1hWV6eXm5DFymrqGRfisk2ACO2YTy59Orcr95/YbH7p07T8HnOByOcvrcWWujefPuDYt0fwDt&#10;7e3c0ffv20feiXDNe/tWq7/tJkycWGBlbXXNzNw8WEhYuJaZMrKCjPR0Xbuly57x8vI2ZefmCKKP&#10;+SODzs5OTgdbu6ScN2+mw2XSMtIfwiMjZwoICNSzUjYUxtKjcq+trR1jpG/wHhnsa//BAyuWLF0a&#10;NGzS/WHU1taOSUpMNLt3N8oR+ePpDRwOR9Ez0I+xWbr08mwdnYS/ZdmGTCbjtTQ0G9ra2njiE58o&#10;ycnJFbNapn8dKpWK9fL0DI2NebQELhMQFKyLvBelPW7cuFJWyobCeHq08T60/8BhpGK3WGx509rG&#10;5srwiPVnIioq+tXWzu5CRNTdGXGPEya5urkdExERqe6tDYVCwSU+fmK+wnV5zJyZs8pOHj++ayjO&#10;ViMFPB5P1po6NRkAAL4M0OoIhTkcPXx4P1Kxs7Ozd14KClqIKva/k25n7rk5udOsLCzS4XNpGekP&#10;0TExmqizzsChUCi4jPR03YfRD2zj4+MWt7a08vXVBovFUnXmzIk3NjWJ1NPXjxEUFKwbDlkZjfd6&#10;r+AH0dG2EVF3Z2hoaqaxWp5/mfDQsBUB/v6XkGVnzp+zMjYxucsqmVCYS7fK3dHOPhHeRMVisdTw&#10;yIhZ6I9z6BCJRI7nz56ZhtwOXpOakmLYnzZYLJY6c9bMREdn51NzdHXj/qS1az8fnxv37kY5PnuZ&#10;LDN27NjPrJbnX+Vl8ksjNxeXWMr/s5sBAIDvRr8tq9euPcBKuVCYy3+Ue3pamp79MtufQfhdXF1P&#10;BGzftmHYJfvL+fjhg3J4WNiK+Lj4xf0NdDZ27NjPC8zMQo1NTSL/BGubRQvNsgvy8yfnFxeNQq0w&#10;WMPHjx+VrC0XpyEtuhZZWtw6fPSo00j//qAMjf8o9+XOLrEvnj83AYBmo/3sZbL03+B9OlKBIAiT&#10;m5s7LSw4ZNXDhw+WIR1KekNIWKhWU3PyqylTtV6amJhEio8ZU8FsWQdCVWWl1JxZs78oKCrkxcTF&#10;/ScOEQrzaWhoELZaZJFRUVEhDZepa2ikB4eF6sERWVH+Xn5T7p9LSyfM1Td4D597ennt9PRav4sl&#10;kv2DNDQ0CEffv2//JOGxxevs7JkDCWo2RUsrZdbs2Y+naE1J0dDUfMXOzt5jXPzh4PChQwcvnr+w&#10;ydXN7diWrQE+rJTlX4REIhGc7B0SszIzZ8NloqKiX+89fDClr01+lL+D35T77p07T928fsMDAFqE&#10;x5T0NAnU9pU1NNTXiyQlJpo9efxkUWpKylwSiUTob1teXt6m+QsXhJuYmkZoTp78qj9x8hlJ8osX&#10;xsudXWIhCMKgHqrDDwRBmC2b/S9HhIcvh8sI7ARiaHi4jpq6eiYrZUMZPn4qdyKRyD5da2pNS0vL&#10;aAAAWGhmFnr81ElblkqHAgCgRVuMiox0DgkOWV325YvcQNoS2AlEDQ3NNK2pWi+VlJVzFBQV30pK&#10;Sn5hxsZsV1cXW+KTJ+Zb/bdcampqEtCaOvVlSHjYHHRtd3i5ce26555du04iyw4dOeyy2MrqOotE&#10;QmEBP0P3Jr94YQIrdgAAsFm29DJrREJBUlVZKbVn9+6T07S1nz9OSlQoyM+f/DjhscXjhHjL/kSt&#10;JBFJ7Bnp6boZ6em6cBk3N3ergqLiWwVFxbdKSoq5yioqr+Xl5QsJBAJpoPJBEIQpLCjQjIuNs4q+&#10;f98e3hwmEAgkv00bN6OKfXjJSE/X3b937zFkmYOT4xlUsf97/Jy5+3p737wfdc8BAABERESqX6a9&#10;Gvs3Rnv8kygvL5dxcXRKgGfrSA9hCIIwnz5+VEqIT7DMSE/Xzc/L0xpKDlsCgUAaIyFRJiYmVikq&#10;JlYlJiZWKSoq+rW7nLYUKgVX9qVM7uOH95OKi4vV6uvqRen7OnfxgoWunl7sYOVBGTjVX7+ONV9o&#10;9hoZ5G+KllbKzeDbBoO5caP82WAgCAIQBGGmT51aDf9IHZwcz+zYtcuD1cL9y+Tk5GivclvxAPlD&#10;7c3yhEqlYt+/e69CW6d/vKiwoEBz+KT9BR8f3/fjp04t05mjk8CK8f9ViEQiu62NTfLb3LdT4TJh&#10;YeGa6EcxmugG6r8JGwAAfHj/fhJy9jXXyOg+60RCiYuNtfLd4H2LSCRy9LcNFoulKiopvlVUUnzr&#10;7umxp6WlZXRhQYFmbk6O9vNnz03fvH49A5mQgdFgMBjI2mbJFd+NG/3RTfjhZ9/uPSeQih2Hw1FO&#10;nT2zBFXs/y5sAACQlZX101yKg4OjY/KUKSmsE+nfBYIgzNWgIO8D+/Yf6e66tIzM++7Ku4OXl7dp&#10;+owZT6fPmPF0zbp1+xsaGoQz0tL1CgsLNAsLCjTLvpTJ1dbWSgzECoceLi6udiVl5RyjeUb3jE1M&#10;IsdISJQPti+UwfPwwYNlIcHBq5Flm/w3b9SaOvUlq2RCYT1sAADwOit7Flwwddq0F6y2kf4X6erq&#10;Ytuzc9ep4Nu313R3fYyERPlmf3+/wfYvKChYZ7pg/h3TBfPvwGVUKhXb2NAgXFNTI1lTXSNZU1Mt&#10;WV1dI9nc/CuBw+jR/A0iIiLVgoKC37A4LAUA2gRATl6+SEJCouxPCofwN1JaUjpxq/+W32LGzDM2&#10;jnJZvvw4q2RCGRmwAQBAYeGv9dkpWuisfbhpa2vj8fLwDHv+7JlpT3UCjxx2lpCULGPkuFgsliok&#10;LFwrJCxcO0lF5TUj+0ZhPkQikcPLwyMMGb11nJRUycHAQ66olRIKW2dnJ+eXz1/k4QI1dfUMVgr0&#10;r1FTUyOx0nV5TFFRkXpPdVzd3I5pT5/+bDjlQhn5BB48eAj5vSGwE4inz5215uHlbWalXCgjA2xp&#10;aelEpJu7iqpqNisF+pfIysycbWVhmd6bYp+tM/vxxs2bNg2nXCgjnxfPn5vcuHbdE1m2bfuO9crK&#10;yjmskgllZMFWgcijKCYmVsXLy9vESoH+Berr6kQDDx06FBV516m3ejKyMu9Pnjlj87dkZ0JhDA31&#10;9SIbff2uI8vmL1wQvtR22aUemqD8g7BVIiLGyaKp0JgKmUzG3751a93J4yd29ZVUm5ubu/X8pUuL&#10;0JstChIIgjDbArZeaKivF4HLxklJlezdv38lus6OgoStqqpKCj4ZP378R1YK8zeT/OKF8ZZNm4Nq&#10;amok8Hg8WV1DI11+woTCivJymfS0ND36+oePHXWUlZV9xwpZUUYu0ffv2z1OSLCAzwkEAunUmdM2&#10;PDw8LayUC2XkwVb3rU4cPpGQlPzCQln+aq5cDvJpamoSWLFq5WG3lSsPCwoK1kEQhFnu7PIfF31n&#10;V5eTqCMZCj3fvn0T371j52lkme9GP3/U0gmlO9jq6urE4BPxMeIjKuHD38TFoMtmGAwGQiZJiAgP&#10;X5784oUxsp6CokKe36ZNm4dfQpSRzraAgAvI4H7TtLWfO7u6nmClTCgjF7b6+l9hB0aPRjMuMQv6&#10;mOoVFRXSe3fv+e2HicfjyUeOHXNAs+QMDSKRyN7R0TEKgiDMz4NKxUK0WEq/l8Gv/3+NSqViAbIO&#10;BDBUiFYPWU6lQlgI0MI54LBYChaHo+CwOAoOh6Xg2Ni6fpXR/rKxsXVhsVgKDoejwH9xOByFfp2c&#10;TCbjW1tb+YhEIgeJSOQgkckEiErFUqlU7Lfab2OQdUeNGtX27t07VQAAwABaPxgM+P9fzM+/P8dA&#10;lP32F9GW/lp3bX61++9Y9G3+M1YPbUFvdTEYiJOTsx0NfjYw2FpbW/ngEz4+3u+sFOZf4sDefUd/&#10;/PgxClnmsd5zl4KiYh6rZPpbMDIweF9V+WsvaSSDxWKpsMIHgOaY1N+2T5OSFjxNSlrAPOlGDlO0&#10;tFLCIu7M7rsmCgwWabXBycXVzkph/hXS09L0kJtiAAAwSUXl9YpVqwJZJdPfxHqvDTtYLUN/oVKp&#10;WDKZjCcSiRwDUez/Gus3eP0x/9ORAhuZTP4VOIqJUQNRaEAQhAk8eOgQsgyPx5MDjxx2xuPxZFbJ&#10;9TdhsdjyZn19vejr19kziZ2dnGQymUAkkthJJBI7mUwmkEjwaxKBRPxVRqFQcKyW/W+DjY2tC4fD&#10;deHxeDIOh+vCsbF14dnYyDg2ti42NjYyGxuuC4ejL/t/GwKexM3N3TJbRydh+owZT1n9Xv402JBh&#10;YJkZEhaFRuKTJ+Z5b99qIcvWeXjsmTBxYgGrZPrbwGAw0MrVqwIBWDWgdhQKBQcrejKJRCCRSOyd&#10;nZ2cnZ1Ezs7ODi7aa9pB/H95e3sbT2trK19bWxtva8v//7a28tHKWnlbW1v52lrbeDs7OzmZ9Hb7&#10;BIPBQKO4uVu5ublbuLm5W3h4eJq5eWivubl5aOfc3C3s7OydBHYCEY/HkwgEApFAIBAJeALtNTvt&#10;/LdrBAIRTyCQ8Hg8iQ2H62L7vwL/qci72VNAGT5+U+7IMAQojIdEIhGOHAo8gCyTkZV5v2LVSnQ5&#10;ZgTw/03ODmYkFCeTyfjfFH9rG29rS8voDx/eT4qLjbUuLiruNgkLPTy8PM1qamqZkmPHfh416v8K&#10;m4e7ZdSoUa2/lDV3C/f/FTY3N3fLqFGj2tDonf8ebHg8nkwmk/EAAEChUNj6aoAyeG5cu76+pKRE&#10;AVm2c/fudWiI5b8fPB5P5ufnb+Dn/90izdBobvSadev2P3v6dP7eXbtPliPCgdCjPX36s1NnzyxB&#10;k6Gg9AcsFxdXG3yCbugwj2/fvomfPnnyt00hcwuL2zNmzkxilUwoIwMMBgPpGxjEnL90cVFPcYR4&#10;eHmajxw/5oAqdpT+gh3Fzd0Kn9Cb5qEwjuNHj+1Bfr78/PwNW7YGeLNSJpSRxUQFhXwhYeGa7q5t&#10;2brVW0xMrGq4ZUL5c8EKCAjUwSctzS38rBTmb+VdcbFq5J07rsiyLVu3egsKCtb11AYFBUZXTy/W&#10;ytr6GqvlQPmzwAoJCdXCJ83NzahyZwKHDwUeRG5cT9PWfr7I0uIWK2VCGXlAEITp6qLtf8Hw8vI2&#10;7Tt4YAVqdYIyULCiYqI/H/WQoQhQGENGesacF8+fm8DnbGxsXbv27lmL/lhR6Ml7+1arvu733+CO&#10;3bvcRUVFv7JKpsHS2NgoxGoZ/nXYxo+X/hnmt+7bN/HeKqMMDAiCMEcPH96PLHNycTkph8bNR6Gj&#10;oaFB2M/H5yayzNBobrSZuXnIYPpLe/VKv7fJGhsbG1lUVPSrhqZmGqMnGuXl5TI7tm07d+3GDeO+&#10;a/+XpqYmgZfJyfN6q4PH40lcXFzt/Pz89ZNUVF739h6+f/8uGNJD4vm+4Bs9utHeweEcALR4UDlv&#10;3kyHr+nMmRM/evToxsH02xdPk5IWFPeSoa03dPX0YpUnTXrDNl76Vwz3mpoaScaJh5Kelqb35vXr&#10;GfC5kLBQrbunx+7hGv/jhw/KL1++NFJQUMhDrXJGLhAEYXy9vW+VlpROhMv4+Pi+79m3b/VgFe+5&#10;M2cD0l690u+rnpycXPE6T489CxYuDGOUkr9yOcjn5Yvkefl5eVMGk7azqqpKaoPn+n7f1OTk5Yuc&#10;nJ1PLba2utZdcLGm798Fjx89tmegcgAAwHhp6Y+wcn+dlTXL1/vXDTg65uHk3pR7bW3tmMCDhw7F&#10;PHiwDI/Hk9jweDL3qFGtM2fNemIw1/DBHF3d2J7MoBOfPDG/ExbuNhiZBQWFvilPmvQGK4NICFFe&#10;ViY7mM5QuufMqdPbkOfuHh57hiOpQl1dnZifj88N03nG+fv37D3maGefeOrEiZ2oB/LIJCQ4ePXL&#10;F7/PVLft3OEp3IPlDCP59OmT4gbP9SFuLq6PvlZVjRtqfw319SKw8cClCxeHJffvp48flbYFBFww&#10;nWdcgFwCZSWJTxLNjPQN3kffu2dPoVBwnZ2dnG2trbw1NTUSdyMjndeuWh1lY2WdWsZEncs2bty4&#10;EjY2tq6uri62srIyua6uLjY0Z+fQyczI0MlIT9eFz8XExKqsbWyuMHvcz6WlE1wcnRIqKyvHI8tP&#10;nTi5Y6KCQt48Y+MoZsuA0n/Ky8tlDu7bfwRZpm9gEGO+aFEwo8ZQU1fLVFae9AZZRiaTCYlPnph/&#10;//5dEABawu0li61eJSQlKowaNaqt+5765sb1G56wv0x8XNziL58/y4+Xlh5ShrfFVlbXCeyEnzNc&#10;CIIwX6u+jivIz5+CXNv/8vmz/HJnl9htO3asd3JxPgWXc3By/pitM/sxfb/t7T9GtSCMSIRFRarZ&#10;cDgKso6o6MDNT+vr6kT9N2682t7ezo3FYql2DvbneHh4mwEAgEwmEe5GRLo0NjYKFeTnTz514uTO&#10;o8ePOdD3IScvX9SdzN++fROjdNGcTTk4OTroneIAAEBMXKwSAAAABEFgnoFhkazUeEhWajz06dMn&#10;BQiCAHoM/qBSqZil1kuS4c9UVmo8dOvmzbXMHjc3J2eqloZmHXJc5JGbkzOV1Z8Nevw6KBQK1tbG&#10;5jnyf6Q2SaW5urpaYqh92y+zTYL7PH/u3Obu6nR0dHDei4qyR/7+Aw8eOjDYMVtbW3k0VFS/I9/P&#10;ls2bLw20n4KCAg1kHy3NzXzd1SORSPhHD2OWLFuy5AX9dz08LGx5X+PcvnVrDbLN16qqsb3Vv3f3&#10;rgOyfkF+vmZ39dzXrI2QlRoPKcpPIMbHxVnSX29qauK3MDPPNNTTe9/Te+vp0JutUwKP7+nuHtZb&#10;XSwAAKiqq2XCWn+wi/gov3iZ/NIoKzPzZ+zpcVJSJUtsbIKYOWZWZuZsRzv7pJ6sFNQ1NNLV1NUz&#10;u7uGwhpCbt9ek5GeMQdZtiVgi89wOStxcHB0LLKwuH3h8iVzuOzalSveg40xFR4auhKZKQoAAO7d&#10;jXL6xiRDDTweTzZdMP9OSHj4nNiEeBXlSb+eTvbu2n2SXpbhgEKh4JKSEhcCAMDsOTrx3T0p8/Hx&#10;fQ88esTp3MWLFjy8tBk9M8ACQPvhwwWFBQWazBrsX4BCoeAOHzr4W0jfDT7e25iZRSY7K2vWcmeX&#10;uPb2du6e6qzzcN/LrPFRBk5VZaXU4UOBB5Fl2tOnPxuOpTt6xktLf4QDi+HxeNJggowRiUT2q0FX&#10;/uNxTSKRCNevXvVihJy9MWHixIL9hw66wbL/+PFjVHho2Apmj0tPeVmZLIlIYgcAkWWqG+Tk5Irl&#10;5eWLmCkLFgAANDU1X8EFuTm52swc8G8n5uHDpcgIf+JjxlSYmJpGMGu89vZ2bm+vDcG9hY7Y5O+/&#10;UU9f/xGzZEAZGBAEYbZv3XYeeTNmZ2fv3Hdg/0pW+z/w8vENKhvbg+hou9ra2jEA0JSayfxf3/mQ&#10;28FrhmMWraysnGNts+TnzTE0JGRgMZ8ZwKdPn5SGe8yewAJAu+vx8vI2AUBzpCCRSITem6F0BwRB&#10;mIvnL/yW3NrWzvYCMzeonzx+vKg3KwcXV9cTbitXHOnpOsrwE/Pw4VJ6qw4vb+/tUuPHf2KFPA0N&#10;DcLwUgw/P/+AA5NRqVTs5YsXN8LnJvNNI7bv3OkJb4K2tbXxDNbOfKCoqqplwa+7urrwvdVlBrKy&#10;v3xY2lrbeCEWWqhhAaDlcdSaqvUSAFpkyDevX89klUB/MskvXhh/eP9+EnyOx+PJzF5rp1KoPWYP&#10;Wr127YEt27Z6s3o2iPKLpqYmgT27dp9ElikpK+e4LHc9PtyyQBCEKcjPn+zl4RkGly22sro+0H4S&#10;nzwxR9ror1qz5qCwsHCN5eLFN+Cya1eveQ1HwhLxMeIV8OvRfHxMcTDqDRlZmfcGcw0fAEDzczl0&#10;4EAgqxT8z/jtM2fNfpKUmLQQAACSEpMWak+f/owVAv3JBF267Is8NzYxiRQUEvrGzDEnTJxQwMvL&#10;20T/2Ltx8+ZNtGxEKCOJI4GBBxobGoThcywWS913YP9KZj7dvcl+PfP61WvrkWVkMpkQ++jRkvy8&#10;vClwmYCgYB1yWaM/0J5Wz/98Wp09RydBWVk5BwAAlru5HQ0PDVsBQRCmob5e5G5kpLOdvf35ob6f&#10;3hAX/6Xc+ZjkPdoXHp6euzPS0vXa2tp4gi5d9n0U88hm9Gi+Rh4enmZBQaFvEpISXxZbW19j9pr7&#10;T+VuZDwvavfOnacAACApMdFsy9YAH3TG139epaYa0HsE2jnYn2P2uJNUVF4/T3kpXVxUpF5cVKxW&#10;VVUlZb3E+iqato/xtLe3c9fX14s2NjSIdHR0cJHJZAIEQZhp2trPOTk5f/TVPicnRzssJHQlsszJ&#10;2fnUYLw4B8LTpKQFT5OSFvRWh8BOIF4KClrIxcXVPpC+MzMy5rzNfTsVPl+JSPIuLSPzYZ6xcVR8&#10;XNxiAAAIunjJz2bp0svMvJHl5uZOg18jgyIOJ5NUVF7fuSFYjpEAACAASURBVBs5Y+Vyt4eVlZXj&#10;q79+HVv99etYZJ2gS5d95xkbR23dsX29uLh4JTPk+KncxcTEqjQnT3715vXrGeVlZbLv371TUVBU&#10;zGPGoH8TEARhEuLjLbds2vzb8gsnJ+cPDU3NtOGQgZeXt2matvbzadraz4djvL8dKpWK/fTxo1Je&#10;Xp5W/ts8rQ8fPkz6/Ll0An1QLxhjE5O7Z86fs+qtTwqFgtuxddtvN3sxcfHK9d4btjNS9sFCIpLY&#10;T504sXPX3j1rx44d+7m/7S4gZu2TVFRe0z/xr1i1MhBW7hUVFdJxsbHWC83MQhkn+S8gCMJcv3rt&#10;p2WO4dy50cwYpz9MmDixIOpBtFZocPDq5BfJxrk5Odr0CdgT4uMtU1NS5u4/dHC56fz5DDe6+C2t&#10;3vwFC8LhWCgJ8fGLUeXePV+rqsalpKTMTUt9ZZCVmalTU1MjQV+no6ODS3/OnBIFRcW3cnLyReLi&#10;YpWiYmJVwsIi1SIiwtWCQkK1aHq9kcPXqqpxz549m5+W+sogIz1dF/bc7A8pKSlz+6oTGhy8uqiw&#10;UANZtnPXLnduRLIcZqE9ffqzKVpTUuBzCIIwRCKRo76+XjTx8ZNFbW1tPADQ9oxM5hoVHj1x3L4/&#10;nsxFRUXqyLAJK1auPEz/tK+mrp45TVv7OeytfenChU2MjGODfE+3btx0f//unQoAAHBzc7fqGxo8&#10;ZOQYA0VAQKB+nYfH3nUeHntbWlpG19bUSPz48WNUVORd54iIO64kIom9ra2Nx8drQ7CQkFDt1GnT&#10;khk5/m/KfZ6J8d29u3efgCAIExvzaImnl9dOdGmGRnV1tWRUZKRz9P379sjNo96oqqySqqqskkp6&#10;kmjW3fXRo0c3CgkL1zAjITMSLi7O9tNnz1oze/3/T6O0pHTig+j7dkmJiWb9TVDdHYFHDjv3dr2h&#10;oUH42JGjv/kZGBrNjTY0Gp6Z5Syd2Y9Xr1lzsLtrbW1tPA+io+1Cbt9e8674nWpnZyfnJr+N1xSV&#10;lHLHjRtX2lu/l85f+C12zPPnz0ybmpsEVFRUsicqKOSzs7N3AgDAqjWrD8HKvbioWO1lcvI8nTlz&#10;4hn09kBHRwfX9q1bz9+7G+UIl1nb2AT1Z6lsuODl5W2CLRLV1NUzLa0WX1+1YsWD+rp6UTKZjF+7&#10;avW9uCePlRkZT+g35S4mJlY1fcaMp69SUw1KSkoUigoLNZBeX/8iEARhgi5d9j16+PD+rq4uhiYQ&#10;b2pqEmhqahJgZJ9IREREqtXU1TOmaE1JYdXm0kijo6OD61FMjE1YSMiq3Bza+uzo0aMbNSdPfjV6&#10;9OhGDAZAbW3tPBUVFTJ9BdLi5uZu3X/o4HKjefPu9Vbv2JEj+5Ab3hwcHB3btm9f31ub4YKbm7vV&#10;1s7uwjJb24sH9x84fOXyZZ+21lZeP2+fm+GREbN6aldeXi4T++jREmTZvbtRjrCCxePx5AkTJ+ar&#10;qKpkT5qk8lpQSOhbQ329CAAAXDh3zn8gyv17U5MgGWHWCEEQpqurC9/e1s7zNClxYfCt22srKiqk&#10;4evqGuoZvhv9/AfyOQw3aurqmXfv3Zu2zGZp8teqqnFNTU0CcY9irR2dnU4zaoz/KCsHJ8czr1JT&#10;DQAAIPp+tN2/rtzvRkY6HzpwYMRYnXBxcbXzC/DXYzE0TzyuUaPahISEaoWEhGoF//9XWFi4RkVN&#10;NUtWVvYd+uRFo7q6WvLWjRseYSE0F/nx0tIfPb3W79LV03s0SUXldXdemW1tbTzviovVMtLTdZ89&#10;fboAvhkAAIDRvHn3+pNIo7CgQJM+dKu7p8ceCUnJMsa9u6GDwWAgb1+frXGxsdZfq6rGvc7Onvn9&#10;+3fB7gJTAUAL69tbmAIymYwvLCjQpHm8/77EnpmRqZOTk6OtgfCM7w19nTkl/X0fU7S0Uk6eOW3z&#10;Jyx5SkhKlhmbmEReDQryBoC2Bs9U5a6nrx8jISlRVlVZJXU/KsrRx883AH68+hd5mpi0EIvFUtXU&#10;1TPExMUqAQQwxcXFal8+f5bvrr6AgEC9k4vzSUHB35dAeHl5m4SEhWqEhIRr2fBs5MHIwj96dAM3&#10;D08LqrD7z+fS0gkXzp33j75/3x6DwUCmCxaE2zvYn1PX0Ejv63Pk5uZunaKllTJFSytlnYfH3srK&#10;yvFJTxLNFBQV8vqzeQ1BEGbv7j0nkHbO46WlP7osX36MAW+N4bCzs3eKiIh8hZ9Y3ubmTtPV04ul&#10;r4cM6ztYLp4/v/nCpUuLhtIHEnUN9YxFFha3ltnZXcDRRXYcDl6lpho0NjYKAwDAxIkT8+UnTCjs&#10;Tzvt6drPYOWelZmp8+PHj1EDtVjqif8odzY2tq7lbiuO7t6581RjY6NQzMOHSwfj2PC3YGxqErnB&#10;x3sb8p8FQRDm2dOn8/fu3nMCGQOfk5Pzx7VbN41gO18U1vHl82f5UydO7ox5+HApgUAgOrm4nHR1&#10;W35sKCnrJCUlvyBDyfZFXGysFTKAHAAAbNuxff1InlV2dnZwwa/Ly8q7jTWODOvLxsbWNXnK5NT+&#10;9N3c3Mz/rvidKgAAJD5+Yv7x40el/th6y8nJFWPpFPbo0XyN4mMkyrW0tF7qGxo8FBERqe6PDMwi&#10;NCRkVdyjWGsAAFiwcGHYidOnlvWnnZrar6CNOByOwsj9t27XkK2WWF89ffLkju/fvwtev3rVy3Lx&#10;4hv/6myxuzRnGAwG0jcwiMl7+3YqMiHHUlvbi8Ol2L98/iz/4cOHSZOnTEkRFBSsG44x/wSqq6sl&#10;z5w6tT3yToQrADRfg7Xu7vuGI/EFEiKRyH744KHfAsjpGxjEzNHVjRtOOQZCQ329yPt371Xg8/HS&#10;0h/o67S1tfHcvnlzHXy+yMLi1sHDgf2axf/48WPUnJmzymBLpKCLl/wOHTns0le7iKi705kZPZER&#10;jBsn9XPpKC0tTR+CIEx/dCbypiUqKlo1mKBtPfbdXSEXF1f78v/HIykuKlZLedm3qde/SFLi71Yw&#10;84znMT0RBpFIZF+3es1dQz39D2tXrY6arjW1JjR4+AMkjTRaW1t5jx4+ss9QV+9jeGjYipmzZj15&#10;lBCvsmPXLo/hVuwAABB8+/dNPjweT/YP2OIz3HIMhGfPns1HLiHJy8v9Z1aNDOuLwWCgFQPwgubi&#10;4mp3cnH5GXoh+v59e3rnnj8VpOVTQ329CP0TW088f/psPvwamfKUEfS4IeLo5HQaNp1Duhf/6bS0&#10;tIxOe/VKH7btHSzFRcVqSPM5CUmJMs3Jk1/11oYRJCUmmiXEx1vC51QqFXvm1Knt9A4SfwKwW3re&#10;27dajxMSLJJfvDDOzcmdBj/y9wcKhYILDw1bYaCr9+n82bNb+Pn5G85dvGB59cZ1E1YlIm9ubuY/&#10;S5di0cHJ6bS0jMx/ZsIjhdyc3GmnT57cAZ8rT5r0RozOc5I+rK/RvHn3ZBFpOvuDg5PjGTjTU1dX&#10;F1t3YYL/RDQ0NNKnTpv6007dfc3au32ZTL8rLlY9dPCXsYajc/+X/PpDj8qdi4ur3d3DfQ8AtAA4&#10;yS96z0b+J9DZ2cmprzOnxMHWLmmoSUmi79+zR56bL7K4zchHqp7IyszUoS+rra0d8/79r8fpkU71&#10;169j/Xx8bqgoKrVPm6JVa2m+KHPtqtVRrk7OcVYWFunTtaZW98dENCszc7bFQrPsAH//S40NDcJ2&#10;9vbn4548VurLNJHZXDx/fnMzIn0bPz9/w0iNp08kEtkvnDvnb2NllVpVWSUFwK94N/TLCsiwvgAA&#10;sGbd2v0DHY+Pj++7rb3dz/gyYaGhKwfiMDaS8fTy2gnrgMbGRiEnB4cnr7OzZ3ZnVZSdlTXL1mbp&#10;C9jreZKKymtGh+Xu1W57qa3txVs3b7qXlpROPLBv39EZM2ck/cn5VZ89fTofVhoKCgqD9r6FIAgT&#10;Hxv3m7u5haXFzZ7qM4rWlha+e1H3HOnL2djYuiQkJIbNtI5IJHJcOHfOP/p+tF3gkcPOU7S0Uvpu&#10;RTOPu3bl6oZTJ07s7C1CoM6cOfG9ZZVvbm7mP7j/wOGI8PDlAAAgJCxUe+jwYZeRsJ5d/fXr2BvX&#10;rnsiyzzWr9/FN8g46YzgVUqqIambp6Hv378LPnoYsxSZvQuDwUB+mzZtnqSi8hpZlz6s7xxd3Tj6&#10;Ov3FZfny4zeuXV9PIpEIHR0dXLdu3HT39Fq/azB9jSS0p09/djAw0HWjr+91AGjfBRsr6xQxcfFK&#10;YxPju2PHjiulUCm4jLQ0vRfPX5jAfjMamppp5y9esGD0vmavyh2Px5O3bN3q7ebi+ujjhw/K169e&#10;9XJbufKPjQ0eFXnXGQAAZGVl3w1lg6a4uFgNmYBaXUMjfTgeuUNDQle1tbby0pdbWi2+PlzKIz0t&#10;TW9bQMCFz6WfJwAAQOyjR0v6o9yLi4rVNvr63OjLE3SSisrrPfv2ru7uGgRBmLjYWKvdO3eehmc8&#10;BoYGD/cfOrR8pGwqnzp5agdyWUlq/PhPS22XXWSlTK9SUw1g35XeEBUV/Xr0xHH77iLC0of1HcqT&#10;iIiISLWVtfXVkODg1QAAcPP6dU+3lSuOMMoEkJVYWi2+QaFScHt27joFJ9Cpqa6WpI/KCbPI0uLW&#10;vgMHVjLD3LxPj0tdPb1YM3PzkAfR0bYnjh3fPXfevHtSUlL9dioYKVRXV0vCCRJmzp71ZCh9JT5+&#10;Yo48X2RpcWso/fUHIpHI0V26MgI7geju4bGH2ePX1NRIHD4UeDD63q/lqPHS0h+9fX0DemtHoVBw&#10;Vy4H+Rw/enQvmUzGA0Cz+dc3NHiooamZNnHixPyvX7+OK8gvmMzFxdm+YtWqQHhNFklLS8vo7QFb&#10;z8c8fLgUAJrZ2KYt/n4urq4nRoolV0lJicLdiIjfrD82bt60iZkpFocKNzd362wdnQR9A4OHBnMN&#10;H8Au8kjow/pOnzHj6VD3l9xWrTwcFhq6kkqlYpuamgTuhIW7Obu6nOy75cjHesmSq/r6+jEXzl/Y&#10;HHz71lo47R4S7enTn63zcN+rPX36M2Z9f/vlTr9j9y73zMxMnZrqasktmzYH3QoJNhiO9WVGEhoc&#10;shpe+xqq3X7yi19ZdLBYLNXExCRyiOL1yd3ISOfuEg07OjmdHiMhUc6scX/8+DHqyuUgn0sXLmzq&#10;6PhlA00gEEgnz5y26S3wVV1dnZj3eq9gOBQyHo8n2zs6nlnn4b6XftmlO5NTmOysrFneXhuCYeca&#10;AUHButNnzywZaVEwjx85uhe5vqquoZHOqvV/qyXWV6fPmP60u2sYDAYSFBKqlZIa/0lDUyOtr5tP&#10;a2srn4Gh4QMDQ1oSCj19g5ihyjdu3LjSQ4cPu1RX06xluHm4W+BrIiIi1d6+PlvhcwKT/ALU1NQy&#10;keNw8/D0+jSvqKSUi6wv3IttvaCQ0LeAbVu9fTf6+Zd9+SL/6dMnxdraWomxkmM/y0+cUDDYCbKr&#10;2/JjsLWSXF8+AhAE9etIfpFsJCs1HpKVGg9dvnjRt7/tRsJRVlYmozRhYoes1HhooYlpDpVKxQy2&#10;r/r6emG58dJU+LNwsLVLZLb8JBIJP2fmrM/wmPChrqLS9P37dwFmjRlyO3jVdK2pX+nHlZUaD12/&#10;es2zt/apKSkG06ZMqYHrOzs6xpeWlEwYiAxUKhVz7crV9RNkZLvgfkyM5uV/raoay+rvFP2Rn5c3&#10;mf4zykhP12G1XOjx7x4Dqrw9YOs5WanxkIKcPKkgP1+T1cL356BSqZjlzi6P4B/c44SERUPp797d&#10;uw7IH3DEnTsuzH4PEXfuuHSnYC+cO7+JGeMVFBRozJymXdndmLJS4yE3F9eYnm6QFAoFe/7sWX/4&#10;Bjhda+rX+Lg4y4HeUDs7O9k3+fpdRY5rY2X9sqmpiZ/V36nuDhdHpzikrMudXR6xWib0+LePAVVu&#10;b28ftdDENEdWajykO2t2aWNjoyCr30Bfx+1bt9bAPzjzBQuzhzJrhyAIrHf3CIX7U1FUamtra+Nm&#10;pvxkMplNf47uR3oFO3OaduWPHz+4mDHmx48fFXtS7NpTtKrr6+uFu2vX0tzMt3rFyntw3S2bN19q&#10;bm4ePdDx29vbRzna2T9Bjuvs4JDQ0dHByervU3fH6+zsGfSfU2FhoTqr5UKPf/sYcIOvVVVj4cdt&#10;B1u7RDKZzMbqN9HT8f7du0nwcoyi/ATiUH9wXV1dOE1VtUb4B+yzYcNNZr+He1FR9t0p2fCwsOXM&#10;HFd7ilZ1d+O+TE6e2139z6Wl8nP19d/Bs/Xnz56ZDGbclpYWXhsr65fIMS3MzDOZfRMdyuFga5eI&#10;lHe9u0coq2VCD/To0YmpJ8THjKkIunp1/qhRo9pepaYaBGz2v9xb6E9W0djYKLR6xcpo2Cxt85Yt&#10;vkpKSrlD6TM/L38K0jnFdP78O0OVszcoFAru/Jmz/7FGkZOXL0Jmlmc00P/jZdOXu61ccWTW7Nn/&#10;sTR6lZpqsHiRRUZpSelEg7mGDx4lxKsMxuacTCbjPdaujczOyvoZR1xMXLzy8tUr87uzoBkJZGZk&#10;6CDNDLFYLHX9Bq8dvbVBQRkWBntXeJmcPFdBTp4kKzUe2r1z58mhLncw8ujs7GS3tbF5Ds+k/Ddt&#10;uswI+c6cOrUV7lNtkkpzZ2cnOzPfx6OHMUu6mz0/efzEjJnjvisuVqEfc6GJaU537/dOeLjrBBnZ&#10;romycuSrV654DeVz3rply4X+PimMlMN+mW0SUt6NPr7XWC0TeqAHBA1iWQZ5JMTHW8CWDJv9Nl4h&#10;kUh4Vr+hlpYWXuRjsvuatRFdXV04RvSNvGEw+9GbQqFg5xsbv6VXdksWW6Uw+0a6a8eOU8gxlSZM&#10;7Pj48aMisg6VSsWcOHZsF7wOn52VNXMoYz5JeGxO/169PDxDWP196u3IysychZR3oqwcuby8XJrV&#10;cqEHekDQEJU7BNFml7CCd3F0imttbeVh1Zv58vmz3ELT+W/gH9vK5csfMGp23dnZyaE4YUIn3PfD&#10;Bw+WMvO9PHn8xKy7WftQlWhfR1NTE7+KolIbcsxrV66uR9bp6urCwbNsCzPzzJqamjFDGbO1tZWn&#10;uzX+kW6R5WRv/xgpb4C//0VWy4Qe6AEfQ84Jarpg/h0CgUD0dHe/k/zihfFSa+uUy1euLBAfM6aC&#10;EctG/YFKpWJDQ0JWHdy3/wjsaGNnb39+284dnoyKhZObk6MNe5qxsbF1MTLBLz0QBGHOnTmzlb7c&#10;0Ghu9OQpU/qVGGGwhNy+vQZ2mwYAgGna014gU3+RyWS8r7f3rUcPY2xMTE0jA48ecRpqIuLIOxGu&#10;dXV1Ysgy8TFjKkZyisecnBxtZChsNjY28pq1a/cxc0wqlYotKizUeJX6yiAzI2MOmUwmEAgEIoFA&#10;IAoKCn6TnyBfKCcvX6SiqprVm3MZTPKL5HnrVq/+Gab6YtBlsxkzZyb1V57srKxZLo5OCT21V5+k&#10;0gJHKz119sySgQbGmq41tbqtrY0XAABOnjlto2/wy3nKdJ5xfkV5uUxv7bFYLJWdg6ODl5e3ydjE&#10;JNLK2uraeGnpIYXVhSAIU1paOjEtNdUg7VWafktLy2h2dvZOAoFA5OPj+y4nL1ckJy9fNElFJbs/&#10;ITGqq6sljfQN3sPnvhs3+g8kIUxTU5PA7OkzfupaHz+/LbCnL0MSPhsazY0OunbV1GPtuoh3xe9U&#10;F5rOz/Xx89uyZKlNELNTXhUWFGju2Lb9bG5OjjYANMW7ecsWXycX51OMdOtNT0vTg19PnTbtRXdu&#10;2owiNSXFMO/tWy1kGRaLpfr4+W1h1pgA0LxRr125ugE+5+Tk/HHw8GEX2BuZRCIR1rt7hD95/HiR&#10;q5vbsc1b/P0Y4akc+v8YI0hkZGTed1eXlXR1dbG9f/dO9dOnT4r0oSAsFi++KSEpyRRPYQqFgot5&#10;+HDp2dOnt/UVRhYAWrq8Obq6cWaLzION5s2719P/iEql4JBexxQKdUBho6lUKra39h0dHVywch9o&#10;3wAA0NHZyQX3T6Vr39nZyYkcuyfa29u5GxsahC+cO+d/8fz5zfaODme9fXy2DjS2FARBmNSUFMPT&#10;J0/teJ2dPbOv+lgslqo9ffqz+QsWhC+ytLjVY+wYCML8/hl2DVgn99SeYVYuM2bOTHoY+0hdQ1Mz&#10;rampSWBbQMAFS/NFmakpKYYQIgEAo6ioqJDe5Ot3zcLMPAtW7GLi4pUh4WFznF1dTjI6XkPaqzR9&#10;+LXh3F+B+ZnBhXPn/5O5fbG19bX+pCQbCiG3b69BRgj08t6wfezYsZ8BoM3YPd3d7zx5/HjRJn//&#10;jVu2BvgwQrHX19WJlpSUKNCXIxNdsAoikciRkZ6ue+bU6W2HDhwIvHbl6gYikcghJydXlJ+XPwWu&#10;h8ViqavXrD7IDBk+ffqkuMDE9K2P14bb/VHssNyPExIs3NesjTRfsODNy+SXRsyQbaSAwWAgHA5H&#10;oT/o60EQhLl146a7kYHhu/4m0wCAlnzD2cHxsbOD4+P+KHYAaDe+V6mpBgH+/pcM9fQ/REXedWKG&#10;HuwNhszcYcZISJSHhIfNCTx46NC1K1c2FBYUaDrZOzyRk5MrtnOwP2e6YEH4UKL3QRCEyXnzZnpk&#10;RIRLVORdZzhkJgAALLVddmnj5s2bmDGj7ujo4Hqb+yvzva6+HkPjLiPJe/tWC/mUAABtJubptX4n&#10;s8YEgDbDuXTh4ib4XElJKRfOmkOhUHB+3j43Ex8/Md+7f/+qpbbLLjFq3LKyMrnuysvLymRbWlpG&#10;M/MJiR4IgjAfP3xQfvH8hQkcD0dPX++R1RLrq2JiYlVwPS8Pz1BkO5P5phFS48d/YrQ8jxMSLPy8&#10;fW62t7dzI8t5eHmaZ8yYmTR9xvSnIqKiX/n4+L7z8PI2dXZ0cD1OSLCIj42zgqOWFhcVq7k4Oia4&#10;rVxxxHfjRv8/OWR3T+zdv3+VzbKll+nLKRQKrrW1lS8rM1MnIvzO8qdJSQsAoMU88li3LuJhbKx6&#10;X1m68vPypqxZtfpeTXW1JLKcnZ29c+q0qckzZ816IiEp+YWPj+87HJn1+bNnpnGxsdZwvtjqr1/H&#10;bvT1vZ6UmGh28HCgCw8PT0t3YzEahip3AGjBoQK2bfVWUVXJ3rJpc1BnZyfnp0+fFHft2Hl67+49&#10;J6Zpaz/X1dd7pKk5+ZWikmJuX8mCm5ub+XNzcrQz0tN1H8XE2MAJBWBmzpqV6OW9YbuGpmYao98L&#10;TGFBgSYc0VBSUvLLuHHjSpk1VtDly770ZU4uzqfE6bLiMJob166tR87aA7Zv92JjY+uCIAize8fO&#10;049iYmwCjxxxtrRirH09feJjJK9SUw2MTUzuMnI8ejo7OznT09L0niYmLXz69OkCQUHBb+YWi24f&#10;PBzo2l3S5bKyMtnYR4+WIMtWrVnD8Fl78osXxu5r1kYifUimaGmlrN/gtUNr6tTknpS05uTJrzZu&#10;3rwp6u5dp8ADBwPh/2nQpcu+ikpKueaLFgUzWtaRCg6Ho4wePbpxrpHR/blGRvdLS0onent5BRfk&#10;50+ur6sX9fP2vnn91q0en2pKSkoUHOzsk5BhtmVkZd5v8PHZqqev/6inZNbKkya9WefhsTf5RfK8&#10;3Tt3nv7y+bM8AAAkxMdbjpeW/uC3aeN/nsyZAcOVO4yZuXmIiopK9raArRfgmSiFQsEhY0vjcDiK&#10;oKDgNwFBgToBAcE6AoFABID2SNPQ0CBSW1sjAcftRsLBwdFhMt80wtbe/ryGhkY6s94DDLzsAwAt&#10;VCezxqmqrJSiTwLCw8vTvHL16kM9tWEE379/F7x08dLPRAyGRnOjp2lPewEAAJcuXNwYfPv2mgOB&#10;h5YzWrEDAIAAP399T9fCw8JWMEO5d3Z2cj5NSloQHxdn9fzps/lYHI5ivmjR7aCrV+YrKCr2msTl&#10;yqXLvkiFqzNnTvxQnePo+VxaOmG9h0cYPI6oqOjXHbt3uc81Mrrfr6TLWCzVytr62lwjo/tbNm0O&#10;SoiPt+Th5Wlm9nLiSEdGVub9pStBCxctWPj627dv4ikvU+Y2NDQId7ea0NzczL/KbcUDWLFzcnL+&#10;2BywxXeJjU0QHo8n92c8nTk6CY/i41ROHDu25/LFS34A0OK9M/Zd9QzTlDsAAEjLyHy4FRJscD/q&#10;nsPZM2e2wncwGAqFgvv27Zt4d6Fs6SGwE4gzZ85KNJw7N9pkvmnEcD6uv819+3NJRruHMKqM4Mb1&#10;G5703r4rV60K7C0rESM4d+ZsAHJ2stzN7SiFQsGFh4WtOBIYeGD3vr1rrJcsucqMsceOG1cqIChY&#10;19jQIEx/LSX5pVFpSelEGdmhb65CEITJzMjUiYqMdE6Ij1/c1tbGo6ik+DZg27YNC83NQvqTKKKh&#10;vl4kMvL3eO2r1jD2xgtBEMbPx+dma0srHwC00Lg3gm8bwnsfA4GPj+/7qbNnlmzdEnCRm5u7ZaR6&#10;+Q4nIiIi1arqaplwToY3r1/PnGtkdJ++3sH9Bw7D+oqHl6f5yrVrpoOJYc/Ozk7c5O+/UVBQ8Ftq&#10;SsrcgeacHQpMVe4A0DY7LBZb3lxkaXErOytr1rOnTxfk5uRoF+QXTEaa3NEjKir6VUVNNUtNTS1T&#10;VU0tU0NTM41VmVry8n5ZrjBr5t7e3s4dcYeWNg5GQFCwjtFJc+kpLy+XuXXjhjuy7PatW+t8vb1v&#10;VVVWSfn4+QbY2tldYNb4WCyWOn/B/PBbN26601+DIAgT4O9/OTgsVHewm7cN9fUiERERrnfCwt3K&#10;y8pksVgs1WjevHtOLs4np2hppQxk4/3mjRseyMQLKqqq2VOn0Z5wGMXzZ89Mc3No+zuioqJfQyPu&#10;zBYVFf062P5wOBxl/8EDK7rL4IUCQHeb1GVlZbJRkZHOANDyFtwOCdEfqlmu28qVR5YsXRo0lD4G&#10;CtOVOwwGg4G0pk59qTV16ksAaD/cttZW3vr6etGm5mYBgNhJFh8zphy5gcVKGhoahOF1/vHS0h+Z&#10;Jdf9e/cc4NkazOo1qw8ye7bl47XhNn0cmUcPY2wAu1HZfgAAIABJREFUoK31r1679gAzxwcAAAdH&#10;pzPdKXcAaEmwb1y/7uni6npiIH3m5ORo37x23TM+Ls6KTCbjubi42p1dXU46u7qekJSU/DJQGX/8&#10;+DEq+NbttciyFStXHma0VdapEyd3wq83B2zxHYpih8FgMNBQ0kr+zXQ3kz5/5mwAbMK5fMWKI4zy&#10;txjO1QYAhlG50wN/4Ub6l66osEgDfq01dWoyM8aATbSQZULCQrXLmDhjBgCAA/v2H85582Z6d9eM&#10;5s27t2XrVu/hSGEnIyvzfsHChWFwCj16jhwKPKCrqxvbV55aCoWCS4iPt7wadMUb3ifh5+dvcHJx&#10;OWnv6HB2KMtbUZGRznBydQAAkJCUKDMynhfVW5uBUlFRIZ2flzcFAFoWpwULF4Yxsn8U2m+tDrEM&#10;PFFR4bc9lq6uLraEhHhLAGi/wdVr1zB9csMsWKbc/xSKCgt/KvcpWlP6TAQ9GHLevJn+6eNHJWSZ&#10;o5PT6aF6fvYEiUQi7N+79+jtm7e6nS2rqKpmHz1x3J7ZDmhItm7f5pWVmalTW1s7hv4akUjkWO/h&#10;GRYeGTGru8+ESCRy3I2MdA66dNm3vKxMFgBamrOVq1YGLrW1vTjUpx8qlYq9dvXab05Lzq6uJxht&#10;VpiK8Hg1MTWJHCm5Yf8WIAjCXLtyZcPb3LdTAQBASVk5R0JCogxZJz8vTwt+gp4zRzfuT96nQJV7&#10;HxQXFanDrzU1NYeUFLgnIu5EuCLPsVgs1cLS8iYzxqr++nWsl+f60J6cMURERKrPX7q4iFk3lp4Q&#10;Ehau3bF7l/vaVau7nQ0XFRZqBGz2v3z0xHF7WOn9+PFjVFhIyKrLFy/5weELBAQF61atXnXI1t7+&#10;PKPew7OnT+eXffny0x6fm5u71cramuEbzK9e/QodPEVL6yWj+6eHm5uneaLCr5nr7Zs31927e9ep&#10;v+07Ojq4FBGWQry8PN8ZLSMjaGlpGX0/6p5DSHDwangSxcbG1nXwcKAr/V4OMnzzlKnD8T/gblFQ&#10;VMyFIAgLAADJL5KNCvILJve3PYVCwSH/B/wI6zNUufcBrNy5eXhamOGo0tnZyRkbQ1vjhplnbBzF&#10;jNg8iU8SzTb7+V1ramoSYGdn7yASiZzI6wQCgXTu4kULVu13qPdh1vogOtqWh5e3yXejn394aOjK&#10;SxcvbYStbLh5eFrcVqw44uzqcqI/cVUGwo1r19cjz61tbIKY4YjyteqXD8dwxGbiF+BveP+O5mgD&#10;AADI14Nh9OjRLFHuF86d84+4c8e1+6sQ5l3xO9XOzs6f33UcDkcJ2LZ1Q3cmrFXI/4G4ONP/Bzy8&#10;vM2fPn6cBDtkDvV/gFzmRpV7L3R2dnJ+/vx5AgAAKCsr5TDC3Z6e58+emdJ7IC5fseIII8fo7Ozk&#10;PHTgQOCtGzfdCewE4oyZMxNfpaYa0tfbvnOnh7qGegYjxx4IwsLCNT2ZRcIE37q1NiI83I1EIhEA&#10;oDnN2TnYn1vr7r5XQECgR5v5wfLh/ftJyNkcBoOBHJwczzB6HAAAaGpq/rmmX1VVJdWdExXKf6mo&#10;qJDub7gKWVnZd0eOH3NQUVXN7u56M+J/gLzZ/omgyr0XPn74oAzbnSspMydC4SO6Wfv0GTOeMlLB&#10;5r19q+Xn7XOzpKREYZyUVMkG7w3bfDZ436avZ7HY8mZ3LtzDCQaDgRQVFd+mpqT858aDBFbsAACw&#10;wcdn68rVqwKZJdPNGzc8kOf6hgYPmeWh3IzYsK0oL5dhtoNefV2dqIKi4s/Zq5Kycu5ANp1bWlr4&#10;kMuWjY2Ngsx4umUEKqqq2XYO9ucWmpmF9hjEC9CiLMKvy8sreo06yQiam5v55SdMKIAg2vbKeOnx&#10;n8aMkeh3ALquri425BJrU1PTz0xxqHLvheLiYjX4taqaahaj+ycSiRwvnj03RZa5e3rsYVTfp06c&#10;3BF06ZIfhULBmS6Yf2fP3r2r3FyXx9I7SsnJyRXv2rNn7UjYwFPoh3JHojmZOfsgANB+eNH37tsj&#10;yxwcmTNrBwAAAQGBuu/fvwsCQNtkNzM3D2HWWAAA0NHRMepdcfFP5bzJ33/TbJ3Zj/vbPjMjQ8f2&#10;zp2fvhltbe18vdVnFmvd3fcZzTO6hywrKSlR8PHa8HMSo6unG2tlbX2tr74EBAV+eqv2ZEnGSH60&#10;t3Mjb5CWiy1vubq5Hetv+6amJoEp6hoN8HlL868njxGX+3QkgVz/UlBQ6NUtfTCkpqQYIh25Jk+Z&#10;ksoIp5jsrKxZZqbzcy6eP7+ZQCAQ9x866Hby9Oml8XHx1vRfWAI7gXji9KmlrHIQo0dRSXFArvzM&#10;tOi5GxHhggynKiMr837mrFmJzBrP0OhXeICoyLvOrS0tLFGWfxoSEhJlk1RUXiMP80WLgi0W/zJK&#10;uHj+wub+RNU0MDR8AL/OSE/Xff/unQqz5GY2qHLvhdLSX18GyUG4f/dFzpuc3xTtOg+PPUOZPbe0&#10;tIzeFhBwYan1kpclJSUKKqqq2dExMZpLbGyuNDY2CgUePPgfV3n/LVt8+4qnMpwoKiq+HUj9Hdu2&#10;n2VGgnYqlYoNvh28BllmZ+9wjplPN8YmJpHwa5rH8p3lvdVH6R3/gAAffn7+BgBoS3nbAgIu9BV2&#10;V09f/xFy2QaZ3+BPA1XuvfD5/3d6YWHhGmaYBn5G3DwmKijkD+SRGAmVSsVGRd51mqtv8D40OGQV&#10;FoulrvNw33vnbuQMOC7LgX37jjY3N/Mj283Wmf3Y3tHx7NDeBWMpLCjURJ6PGjWqrafNLwBoJpKJ&#10;T2hxQhhJakqqIdL8kZOT8wdyJsgMVFRVs01MTX8q+FMnTu78+OGDMjPHZCbIqIkkEpG9t7r0QBCE&#10;IRGJHPA5ew8RGHtDQECg3j8gwAc+z0hP1737/7ACPcHHx/cdGeXzbmSk87OnT+cPdOyRAKrce4BI&#10;JLLDZlHMmLUDQLNRhV/PXzA/fDCzwpycHO0li61SN/r6Xm+orxeRlZV9FxF1d/oGH59tcPS6V6mp&#10;Bvej7jkg2/Hy8jYdPHzYZSSsswNAW9/28vAM3ejrex0um60z+3Hc4wTlsIg7sxaamYX21JY+KxIj&#10;CLl9+7dZ+wIzs9DhcB/fvMXfF1aKbW1tPKvcVjxAhmIeKBQKBddQXy/COAn7jzDC2ufTx48DukkV&#10;FhRoIjfORUVFBhWGwWKx5U1kPKiD+/YfaejFGgsAAFauXhUIh6iAIAizwXN96FBvsv0JjshoUOXe&#10;A5WVldLwI9xw2H3LT5hQOJD6ZV++yK338AiztrBMy83J0cbhcJRVa1YfehD7SENNXT0TrtfZ2cm5&#10;LWDrf8IYbNuxYz0j4pYwgvS0NL35xiZ5cPgBTk7OH7v27ll79cYN4zESEuXs7OzEoyeO2xsYGjzs&#10;rv2Xz1/kuysfLDU1NRJPk5IWIsuWLlvKsAQlvSEhKVl24vTppfBeQnl5uYzd0mXPi4t+be73l4qK&#10;Cmm7pcueT5uiVbvAxOTtgX37j9TU1EgwXuruQYbrCLp02be/69ft7e3cG9av/7mZLCIiUj1OSqpk&#10;MDJgMBhoz769qwnstHDiTU1NAvv37ut1w5KDg6PjwuVL5vDNvK2tjcfRzj4x+cUL44GOD09aZkyd&#10;9lVfZ07JtoCAC4P5Xw4GVLn3AOzGDgAAQsJCvWZrGSzIJwIOjv4t+9TW1o7ZsXXbuXmGc4vhAF/K&#10;kya9iXoQreW3adNmejOv0ydPbUcuLwAAgK6eXuwiS4tbjHgPQ4FEIhEOHwo84GBrlwRnulFVU8t6&#10;GPtI3c7e/jzyqQKLxVJ37t69jkAgkOj7YXRkxrsRES7IpypFJcW3qmpqDLeW6gnDuYYPjhw/5gD7&#10;VXz88EHZ0tw868K5c/70PhHd8fHjR6Wd23ecmT/POD87K2sWAAC8K36nSiIR2YfTdt7Le8N2eKP+&#10;x48fo6wtF6fFxvye6ISeqspKKW8vr+DPpTT/EgAA8Nnot6WnxBj9QVpG5sM6d/e98Hn0vXv2KS9f&#10;zu2tjYKiYt6VG9dN4PADdXV1Yq5OznE7tm0/258noZqaGomTx4/vMjIwfAdPWsrLy2WqKqukxkuP&#10;H1KS7v6CmkL2QCXCKUJAYPCpAXtjic2SKyG3b68hEokcVf9Pi9YTRUVF6jeuXlv/8MEDW/hxlZub&#10;u3WDj89WOwf7c93FOSkuKlYLukRLEgBDYCcQd+ze5c7q5ZiyL1/kvDzXh8KBsrBYLHX12rUHPNZ7&#10;7uopGYL4mDEV3NzcLchlCjweT7Z3dGDYvgGFQsHdCQ93Q5bZLF16ebg/r4VmZqHi4uIVft4+Nysq&#10;KqTJZDL+SODh/WdPn9k618jovpHxvChOTs4fZBKZQCKTCLW1tRKFBQWaBfkFk+njFOFwOIqn1/qd&#10;a93d9w3n+xAVFf26a8+etX4+PjcAoCl4T3f38CtBl31m6+gkzJg5M5FAYCfW1X0Tr6urE3vz+vWM&#10;mAcPlyHTZ5rMN41gRCiOFatWBT588HAZ/NlsD9h64VFCvEpve2kaGhrp9x8+mOzn43MTDsMcfOvW&#10;2rCQkFWzdXQS5i9YEC4oJPiNRCITyGQSobGxUbi4qEi9sKBQs6iwUAM5QQAAACtr62u79+1d3d0E&#10;hRmgyr0HKioqfyp3Tk4OpsRZkZ8woXDnnt3r/DduurJ/795jAoICdXDigJaWltEf3r+flJqSMvdp&#10;YtLCIoQtLAC0tUTfjRv9e1pa6erqYgvw979M/wVzW7HyyGASPzCSB9HRttu2BFyEZ6HiY8ZUHDtx&#10;3A4OB90TZDIZj3Qjx2Aw0NHjx+2naGkxLKDbq9RXBshUjgR2AnEhk+3Ne2KKllbK/9o783iot/+P&#10;f8Yyskdky7XMlBLGUlrsqRSFMSgqQgiRSFrdErqV6FZKlkoqpIRkrSgpa9FCyi8SbSrGOozx+f3R&#10;ne4nzeZ7LdWc5+NxHg+f8znnfM6cmXk7c855v1/Xc7Jxf0dEBqckJ7v29vby9/X18WVmZNhnZmTY&#10;s9KG0syZTw4ePuSkoqpaNdb9pQWeYHWeRCLxhoWERFCPldZU12jXVNdonzh2fA+juoZGRtmHjxxx&#10;HA3PcDQaPRASFuq+2sa2GIK+zqJPHDu+h5nknYKi4ovk1FTd+Ng4//i4OP8vnz+LUygUzqLCQtOi&#10;wkJTRnWpSEhIvN0fFuq+yNg467++jpEAjDsdkK7HaDRjndf/go2t7ZmmxsYZp09FB3q6b0zj5eXt&#10;HRgY4BlulKloaGo+2LVnzxZmXqwJZ89uflzzr8gIBH11VnL32Djqep+sQiKRePf9ufd4asq/oiTG&#10;SxZnHjx82IkVz8iTJ07spvoFTJs2renAoYMuCxYuHFVlrCup38coWbZs+VWq8PFEICAg0LUraM+W&#10;TZt9glNTUlzSrqY5vqivV2FWT11Dvcxh/fpjy01NU1mVhRsr7NbYnzYwNMiJjIjYf6vgpnlnZ+dk&#10;RuWpp1wsrfCJo/lLY87cufdW29vFJF9KcpOVlW1cbvrv0VNGcHFxDbp7bDy43tnp7+uZmXYpScmu&#10;Tx4/nov8hUELeQWFlw6OjsetrAnnRjveESsA406HL1/+3VGnDNE2tKNFQGDgdhVV1cqwkNCId2/f&#10;ytIqg8Vi6/wCtu5iRUfzdVMTNvJIxDdP1/kLFhTar11zasnSpekT9UV/3dSE3eTpeQW5meTr5xfk&#10;uckrlNnMrK2tTTIuJnbrmbg4P25ubrLdGvto/4CAnaMdjrWjo0O0IC8fj8wj2Fgz9WocD4SFhds3&#10;uLmFb3BzC+/o6BCtqqzUefL48dz2L+1iRCJRpLOzc7LoFNE2TS2t+3Pnzi1mZYOel5e3FxlKYdIk&#10;nhGta6PRPP1I4RNG9aVlZJoPHzniODg4yFVTXT2vvKzM4MuXdrHOf/pO6ifxamholOrq6eWr4XDl&#10;zMIpS0lJtgz9MwHiF+Bn2XAGBAZupwxSuLbv2rl1pP+0eXh4SNY2NmetbWzO9vb28tdUV8979PDh&#10;gra2NslOYqcIkUgU4eXl7dXQ1HigqTWnRA2nVsHss83ByUlBvgcCgoIj0rfg4OAYQr4HAgKIgHYw&#10;DINEI5kYL67FyMnDGDl5OPrkqcDxeGZPTw9/fFzcljWr7W7PmzPnPUZOHraxIpTk5uRYDQ4OcrLa&#10;jsOatQUYOXl4k6fn5dpntbiJHss7RXdMNFTV2qnjOUMRM3gjK8uGUZ2hoSFUWWmpvp/vlsSZ2OkD&#10;czW1PkYeORL88eNHybHqZ2JCghe1jxg5eVhn/oI3Ixl3kED6mRKYudPhS3v7t007Zj8jRws+Pr4e&#10;ZxeXSGcXl0gI+rpu/r8KQlxKSTbQnjdvTJSjRsKF8+e9gvfuO4b0IvX12xJkamaWSqv8y5cvlbOz&#10;slZlXEtf29zcrIhTx5UHh4ZsNLewuMQo4NNocC0tzQF5bYnHJ46nYAkAMJqgYPin8GH56VBXUe3s&#10;7u4WhKCvXpKHjoQ7mixbNqqyamPFf/mnMJqcPhUdePjgwe/W+GVlZRszs2+oU+Ohd3R0iD6vq8M9&#10;rKpamJOdbVNXW4ebIib20WyFWYrtqlVx4xUa4dX/vVJaamz8nZ5m7s0CZSwWWzcezwcARhtg3Omg&#10;MnNWL/JkBh8fX09ZVeXU8VYo+lV5+uSJluVKc7phA3h4eEjcaPRAd1eXEARB0AwlpafzF8wvXLJ0&#10;abr2vHl3xnvGfDQiIhh5ekNFVbUq/XrmnPHsAwAwmoBlGTqg0eh+pHEnk8loTk7OCZ8N/ypMlZB4&#10;uzsoyLeh4aXyNFnZRnV19TIsFlvLwclJqamunkcikXi5udEDU6eKv1NQUHgxkULpMAyjMjMyvzta&#10;aG5pcXGi+gMAjAZg5k4HY0Ojl0jPzrna2sVJl1P0J7JPgLGhprpam2CJ/3a0FIVCwSVlpTJACQnw&#10;KwPCD9BBVFT0O69U7Xnao+riDvh5uJF14zs1rHnz5xcBww741QHGnQ7i4uLf4skICgkS7das+SH4&#10;FuDXB4ZhVG5OjjUybxmLzi0AwM8MMO500NPXz+Pn5+82t7C4FH/2rOl4RIYEjD811TXab1tb/0Dm&#10;UUNA/MpQT3qNFv39/ZOYeWT+7Iz2mPzs/NJv1lhit8b+NMHG+ux4BfkBTAwF+XnfeaSqa6iXjUYo&#10;5JcvXszeGxQUBUEoGIX6N0lISrR6eHqFUUVUmNHb28ufm51jzcHJQREWFm4XFhZul5OTa5giJvaR&#10;Ub0rl1Odp02b1oSU7htOeVmZ/tGIiP0+vr57kTHPaZF25aqjoJAgccXKlcmMypWVlhn8HRkR7O7h&#10;8ZeBoWEOvXKDg4NcB0JDj1D1Q1EoFGxuYXnR2tbmDLOTUl1dXUK5OTnWaDS6nzom8goKL6iqS/Q4&#10;f+6cj7qGRulCHZ1b9MoUFRaaxkRHBwbu2BFADZ19M7/A4kx8nN8Wf//djOIflT54YIQcR5f1Ttl9&#10;fb38CRcuLKZ6ht8pKlp++tSp7b5+fnvo+aHsDfrzRGtLi3zsmfgVtO6/bW39I8Dfn24wNWsb2zN4&#10;gtV5YNwZAAz77w0Mw6j8vO+N+yJj2jHjR0p3d7dQWWmZgbSMTLOUlNQbCPqqmJWVed0uMz1jTdjB&#10;vzYQrK3P0avf39/Pk5KU7BZ14sRuZIhZERGRzz09PYI6uroFeIJVAr2QEkNDFM7N3t7JiZcuGmtq&#10;adEUEW9vbxcrLyvX//L5C0PxCgqFwhkbExPAz8/XbbZiBUNRmfb2L2LlZeX6BCZi1Js3eafk5eZa&#10;KWIU66WlpZvfvGlR2LVjR0xHR4eou8fGH+QgIehrbKLEhPObTp86tb2jo+ObELTolClt3V1dwoZG&#10;RjesCIQEI+NFWbT+QZDJZLSn+8Zrly6n6CsrK9PU6v306ZNEeVm5PpHY+U21TE0dV15ZUambfCnJ&#10;nZZxHxgYQIcG7z86RWzKR6Rxr6qq0unu6hKCEdJ+1PbbEU6Sw6mrrVUfHtkTSR+JxFdWWmYgKSnZ&#10;SktIaAj+6jAIjDuAbWl81TgDGTccgiDIaNHoRu6zX2MfvdHT8wD1+nVTE/ZoRGTwjm2B8e1fvoht&#10;cHMLH14HhmFU4NaAc1nXr68WERH5vDd43yYVVbVKBUWFF8LCwu2Nr17NiDpxYrevt0+yjq7OzeMn&#10;T1rTCkzV398/ydXZJSvl6hWd/+KMlZeTS6DqGxTfvWuib2CQ+7+2RaWivFx/+owZz9Iy0rV5eXl7&#10;yWQy9/69+47NVpn9kFZ5CoXCucnD80pRYaGpuLj4+5CwMHfl2cqPqMdoX9TXqxw/dizIw9392uIl&#10;SzIij/1tTysGfHd3t6CL4/qc1GtpC5AxWRgxderUd/oGBrl5ublWe7uChagOeFRC94dEXrxwweP2&#10;3TsYem2MBSstzC8F7tixjd59sOYOYFsKb9/67mevhITE25mzZo6pR6ycvHxD5LG/7S8mJxn+FXbg&#10;8O1bt3746R17OiYg6/r11SbLlqXl5OfNXuvgEKWuoV5GDXSloKj4IjwiwsE/IGBn8d3ipWtW2xUh&#10;fTKQEIlEEWfH9bn/qwITDMOo09HRgfz8/N1oNHog+uRJhiFyR4KUlNQbqlMgNzc3OTg0xENXT6+A&#10;VtmjEZHBRYWFphZ4/IWcgvzZq+3tYtRwuAqqf8QMJaWnx6OibN09PP4qyM+3XL/OIZ/eHkFbW5uk&#10;k4ND3kjkC60IhAQSicSbk51tg8zv6+vjy0hPXztv/vwiZACwnwFg3AFsy+1bt78zrLp6evnjJWYx&#10;V1u72Hix8fXM9Iw1yPyOjg7R8EOHDmCx2LrjJ6NsxMTFP9Brw8V1w5HZKioPnz19qpmZnr6GVhkP&#10;L6+wD+/fy2xwcsru6uwUHmk/S+7dW/zs6VPNtQ7roizw+MTysnL9R48ezR9pO7Robm7GsBK3qbWl&#10;Re5UVNROnDquPDziiAOj8NDem32CFTGK9ZUVFbrDl9yoeHlvCml81TjDzWXDdWqMeWYYL1mcKSQk&#10;1HHtapojMj8vN9equ6tLiNES20QBjDuALenp6RF4WFWlg8zT0dOlOWscK+QVFF/cunnTvL+/n4ea&#10;V1VZqTM0NMSx0dPjALNwsVxcXINe3l/l4xLPn99Eq4zRIqMb+8NC3Z/XPVfzcN94DfksVoiJPh2I&#10;RqMH1js7H3V1czuMQqHgmFPRgSNpgxYWeHxiU2PjdGMDw4YVy5fXODk45F1JTXVCimJTqaio0IMg&#10;CPLwYq4kxcPDQ3L38PgLgiAoMeG8N60yZitWpOwK2rOl+tGj+b4+PkmsnALi4eEhrVi5MrmivFzv&#10;NUKC82rqFSc+Pr4ek+XLrjJrY7wBxh3AlpQ+eGBEJpO5kXnMToyMBX19fXzIzb+qykpdCIKg5WZm&#10;l1mpLyMj8xqCIIhMHuSmV8Z21ap4Xz+/oNIHD4wCtwacQ0boZMSTx4/n3C8pMbawtLwgLi7+XhGj&#10;WL9k6dL0gvx8y4aGhlmstEGPnbt3+e/YtXOrvqFhjoyMzOt3795P2x6w7cySRYteDBeZqaqs1J00&#10;aVLfIuNFLO2HUMeEkdF2cnY+usHNNfxWwU3zP/fsOYnc9KSH1T+z82tXrzpCEAS1tLTIP7h/f5Gp&#10;mdnl0dYWYIWkS0nuRnr6r4an8+cSvCEIbKgC2JT7JSWLkdeKGMX6ifBKFRIS6kBG8KTOTN+8eaPI&#10;yiaohIREKwRBEAaDec6onJf3ppD3799NS76U5DZVQuLtzt27/Jm1HRN9OhCCIMjZdcMRap7rRvdD&#10;+Xl5+Njo09sOhh92YtYGPVAoFOzi6vqtXRiGUSX37i329fZJtrNddffu/ZI/pkz5ql2MglAwiUTi&#10;/fDhg7SUlFQLs7ZZHZNt27cHfnj/QSYlKdlVUlKqxXuzTzCj8jh1XDkGg3l+LS3NwcfXd2/ala9G&#10;3sqacI6FlzzqiImJfZg588c9IvGp4u8gCBh3AJtSVlpqiLyeq609IbHvkZ7QEARBSv98WW/m51uy&#10;Ytx5+fh6IAiCFBQZn5tHoVDw3uBgr7a2NskzcXF+kpISrTIMTos0vno1IzcnhwBBEISnEd0zIz19&#10;ra/fliApaek3zPrICigUCtbV0yuwtMInnjtzdjMJsRau9M8m962bN83Xrlt3kllb/P+cHGI2Jhwc&#10;HEMHww+v//Tpk8TfkZH7JCSmvuVgcMYehULBeGtCQvjBQwfKSksNr1296vjHH3+8Gk0N35GwZOmS&#10;dHBaBgBA0N7ePuV53XM1ZB69s+BjBQzDqMqKcr3h4tuGRkbZEhISbzMzMu2ZbfYNDQ1xBPj5n+fm&#10;5ibjCVZ0nVqocHFxDR49dsxOQ1PzQVhI6JEbWVmr6JWNi43dCsMwCk+wOm+zyjYemcwtLC4NDg5y&#10;xcfFMZ39D6evr49PCYMdDAsJPULrPlWQBYagb8skJiYmaZMnT/6SnnZtHa01eSRkMpl7m79/Ah8f&#10;X89K85VJzPqDRqMHTkafspqlPKtmz67d0XcKixiKXlvi8YkcHBxD+/7ce/zNmzcKeAIhYTQEvMcC&#10;MHMHsB2PHj5cMDxPXUOjdLyePzQ0xHHp4sWNtc9qNaJjYy2Q94SEhDr2hYR4bHR1zVhrZ1cYHRtr&#10;MXx2D8Mwqrq6el58TOzW/Lw8/CYf7/3MliCo8PLy9sbEx61cZW1dkp11w5ZWmY8fP0pdu5rmqIbD&#10;VRwKD18/fBMThmFUfX29akpSsquXt/d+Zp6hw5+vNUerpLv7axz/H9p9Xq+KQqHgSTz/6rGKiYt/&#10;2B20x3ern/95JwfHvKjoU4ThJ2ZgGEZVlJfrxZ6O2Xav+N6SHbt2bpWWkWlmpU+CQkLEuLNnTW2s&#10;CA9ysrOtGZWVlJRs1dHVuVl8t3gpCoWCrQhWCay+9vEGGHcA2/Gw6uFC5LWAoGCngoLCi7F+LgzD&#10;qKLCQtOI8PBQGIZRZxLOLRtuuCEIghYvWZzp47t5X9TxE7sJlviy5aamqYODZO5B8iD3AJmMflRV&#10;tZC6oalnoJ+HdJJiBRERkc9nEhKW2eCtHrToRSLDAAAFj0lEQVS1tUkOv3/uzBnfgYEBtIeXZxit&#10;0ykoFAre6OlxYIvP5kuJCec3+fhu3jeS5/91+LCTudmKR3PnahdTf3H09PQIHAw7cLiosNB0tb1d&#10;zPAjoBZ4/IXa2jr1s/HxW6zxVqWLjI2vUyiDXNQxKS8rM6CG6DZZtizNYf36YyPpk4SExNszCeeW&#10;rSJYlxCJRBFGZa2src8V3y1eumDhwtsy06a9HslzxpWJFnEFCaTxTuvs19xECmHb2dreGe1nPKyq&#10;WoCRk4ex8gpDShgsWQmDJc9QxAzOmzPnfUpS0gZWhLefPnmiudLU7CGyr9SkMnNWz4XERI+hoSEU&#10;rbrxsbF+GDl5uKqyciG99p89e6aOm63SeeN6li01j0gkTsbNVulcvtTkCYVC4aBXl0wmcxnpGzRo&#10;4dQ/9/T08FPzc7KzCRg5eXi6giKF+rqVMFjynaI7Jsj6N65n2eouWNiMU1El4lRUiUoYLBkjJw//&#10;uSfoBKPnVlVWLkSK1yMTTkWVeDX1iiO9MTkaEbEPIycP1z9/rkKv/cqKCh3lGUp9w/uLTH19fbw4&#10;FVXitbS0tYzeP5yKKhEjJw/39/ejqXlXUlPX0xof5PtkS7C+h5GTh5H3ly81eUK939DQMJP62ZqJ&#10;nT4wPEUdP74LhoFANoDNgGEY9fTJEy1k3iw6cUb+C+JTp75zcnY+Sr3m4OSk4NRxZQaGhjmsHpub&#10;raLyMCPruta7t29la2vr1Ouf16kJCgoRVdVUK2cpK1fTcq9H1nVydj4qzuAEkLKycnVU9Cmr3t5e&#10;AWre66YmrM2qVXGLlyzOZLSWzMXFNbg3ONir+O5dk9dNr7GzlGfVQBAEycnJNyBfNxVpGenvlkhM&#10;V5hdXma6/Er1o0fziwqLTEkkEq+unm6Bnr5+HqOz7JpaWvdzCvJnt7a2ytXV1qo/r3uuJiIq8klV&#10;VbVy5qxZNTw8PP306qpraJQ6OTsfncxgGUlrzpySo8eP2XFyctDdWJ00aVLfqtWrY5eamFyjVwaC&#10;IGjtunVR/f39k5DjiMVia2mND/J9MjUzu6ymplaBvD9FbMq3QHHCQkLtTi4ukfSeq6qGq4AgoMQE&#10;YDNaWlrkDXX1vgu2FHrggNsqu9WxE9WniYZCoXCOt2btzw6zMenv759E3fz9WQGnZQBsxYv6epXh&#10;edjp2NqJ6MvPAjDsP8JsTH52ww5BwLgD2IyGlw0/hFJldh4aAPgVAcYdwFY0NTVOR14LCAh0jeQo&#10;HwDwqwCMO4CtaH7d/F3M7Wmy0xrHKxIkADCeAOMOYCvevXsni7yWkADauIDfE2DcAWxF28ePUsjr&#10;qaOglwoA/IwA4w5gG0gkEm9vby8/Mk9UVLRtovoDAIwlwLgD2Iaurq4flIioMm8AwO8GMO4AtoFW&#10;lEVGnogAwK8MMO4AtgFmUYEIAPgdAB92ANvAiVA8osKq5BwA8KsBPtgAtoGTk5OGcYfBdwDwWwI+&#10;2AC2gVYURRgGM3fA7wn4YAPYBkFBQeLwPAqFwjkRfQEAxhpg3AFsAxcX1+DwWOp9fSSGOqUAwK8K&#10;MO4AtmK4eAUtLU8A4HcAGHcAWyElJfUGed3d3Q2MO+C3BBh3AFsxXAi7k4kYMgDwqwKMO4Ct0NTS&#10;vI+87uggik5UXwCAsQQYdwBboTlnTgnyGsRyB/yuAOMOYCtkZWUbpaSlv627y8jIvJ7I/gAAYwUw&#10;7gC2AoVCweYW5peo11LS0s0T2R8AYKwAxh3Adlji8YnUv4WEhDomsi8AwFgBjDuA7Zg+Y8YzPQP9&#10;PAiCIDQa3T/R/QEAxgJg3AFsyfYdOwI4ODiGODg4hia6LwDAWACMO4AtUZo584mru/uhjo72KRPd&#10;FwBgLEDBMDgJBmBPKBQKZ052ts2KlSuTJ7ovAMBo8//gF7mX5RrYUQAAAABJRU5ErkJgglBLAwQK&#10;AAAAAAAAACEAcPZ/J58gAACfIAAAFAAAAGRycy9tZWRpYS9pbWFnZTEucG5niVBORw0KGgoAAAAN&#10;SUhEUgAABIAAAACoCAYAAACYGJUSAAAABmJLR0QA/wD/AP+gvaeTAAAACXBIWXMAAA7EAAAOxAGV&#10;Kw4bAAAgAElEQVR4nO3d+bMtV3Uf8NUSaEAjQmDAjDHGBgcKCmKbUBRFXBR2UiQu4jh2kYptzCQQ&#10;YkZIzJMYxSAGIYQEAgQCgRCIeRLzPAZiEsfJn6KTH94Zeli7u0/f4Zx77udT5ff26rXO7nPP25LV&#10;X+57r5qdEM3/i4hI1hExm80iGtcjZjGL6P05Trwm+zlaey32T2Zns/krOj9392n83N6j9F6WP4/5&#10;mgo/z2ajZudvvedrKv885TXr7N3/2ez1s+v5ddrTz/2f/br7LE9OZ6Znvvd1/fdsnvHyfOefp8HZ&#10;0tkbnuv8fOK2va898c9Xz6/9umdq8PPv+7nnvNffb/3a7LbGeyj++6JwrX2fzrXbbuv+Ojf2Sq7V&#10;z/Vyz9lyvZyfzeK22W3Lzy2fre2z/PWq9ev3rH3ti/VttfmqqiKqiCqq+bqKal6fWM+vR6zWVTWf&#10;j9prquVrTjpp8ZrF66Mx07hPY679XurvY7GOqKqToopYXo+o/7x6r8uf63u2e9nPJ9X2H/y5/j6T&#10;nxd7zuvGZ7J836u55d6RfW0xOLP6Wpv18vYDvc7XsLzc/3V2v8bk2nyvof5a+yR7Nr7GEx/XwP7N&#10;ubXXyWe7L/sW1gexd/3Xe3UW2+diYD36vt17Tt+/O1eaKa3XnyvN9PeqxmC5V1r379d6Xe2fy979&#10;V1/UcG+Nuqr90PwI91o3z8xwP6s7RX4OG3V2rX/fMa9rz7TPUvfa/N2OuVbVPpve13bPUt/1/Nrq&#10;/a7u1Pih93qzbHxK+Wy+mNRLRru9pJjWS3Ye6qfj5X6zzO+TnYv2sjjTu8/0uXymNjtqLgrnvrzn&#10;uNl19+675Z52aDj11FPjpH3bDQAAAICtJAACAAAA2HECIAAAAIAdJwACAAAA2HECIAAAAIAdJwAC&#10;AAAA2HECIAAAAIAdJwACAAAA2HECIAAAAIAdJwACAAAA2HECIAAAAIAdJwACAAAA2HECIAAAAIAd&#10;JwACAAAA2HECIAAAAIAdJwACAAAA2HECIAAAAIAdJwACAAAA2HECIAAAAIAdJwACAAAA2HECIAAA&#10;AIAdJwACAAAA2HECIAAAAIAdJwACAAAA2HECIAAAAIAdJwACAAAA2HECIAAAAIAdJwACAAAA2HEC&#10;IAAAAIAdJwACAAAA2HECIAAAAIAdJwACAAAA2HECIAAAAIAdd7tNvwEAjoRq028AAACYTgAEB6/4&#10;4HzJxS84zPcBR94j/vTfti/NNvE+AADgqBEAQVMnrHnWMy/YxPsAEj/44ffbl3q/M+kxj/l37UsC&#10;IwAAjiUBELui+BD41Cf/w2G+D2CL3HrrN9qXiv+ueNzj/qJ9SVgEAMDOEABxVCwf2v7+vz9xk+8D&#10;2FFf/vIX25eKYdHjH/+f2peERQAAbDUBENugioh44t/+9abfB8Aot9zymfalRlj0hCf8Vb0UDgEA&#10;sHECIA5L9V//6gmbfg8Ah+Kmmz5ZLxvh0H/5679ZLAVDAAAcGgEQ+6X6z3/5Hzf9HgC23o2fuGGx&#10;bARDf/O3jd/eKhwCAGBfCYBY218+/j/0/q07AKzvho9dXy8b/5594n/7u8VSMAQAwCQCIIoe/+//&#10;XNADsAWu/8h1i2Xn38t/9/dPihAMAQAwQABERET8xeMeK+wBOIKu++C1Ea1g6B+e9JQIoRAAADUC&#10;oGPqcY/9M4EPwI76wLVXR7RCoX98ytMihEIAAMeWAOgYeOyfPUbYA3DMXXP1VRGtUOipT7sgQigE&#10;AHAsCIB20J895tECHwAGve+qKyNaodDTL7gwQigEALBzBEA74DGPfpTAB4B98d4r3xXRCoWe8cyL&#10;IoRCAABHmgDoCHr0ox4p8AHg0Lzn3VdEtEKhCy96ToRQCADgyBAAHQ3Vox75iE2/BwBYetcVb4+o&#10;hUIXPft5EQIhAICtJQDaUo98xJ/4Lh8Ajowr3vHWiFog9OznPj9CIAQAsDUEQFvkEX/yb4Q+AOyE&#10;d7zt8ohaIPTc578wQiAEALAxAqAN+9M/frjQB4Cd97bL3xxRC4Se/8KLIwRCAACHRgB0+Ko/fvjD&#10;Nv0eAGCjLn/zGyNqgdALXnRJhEAIAODACIAOycMf9lDf6QMABW950+sjaoHQi158aYRACABg3wiA&#10;DtDDHvoQoQ8ATPCmN1wWMQ+ELr7kJYvLAiEAgIkEQPvsoQ95sNAHAPbRG1//usWyioi45NKXLWqB&#10;EADASAKgffKQBz9I8AMAh+D1l71msawufcnLF2thEABADwHQHjz4QX8k9AGADbrsda9eLKuXvOwV&#10;9ZZACACgRgC0pgf90QOFPgCwhV73mlfVy+plL1/WwiAA4NgTAI30rx/4AMEPABwhr3n18juCqpe/&#10;YvmdQsIgAOBYEgD1eOAD/kDoAwA74NWvWv5ZQdUrXvmaeksgBAAcCwKgruoBf3j/Tb8HAOCAvOqV&#10;y79FLF756tfW/8ceYRAAsLMEQCdUf3j/39/0ewAADtkrX/7Selm96jWXLdbCIABgpxz3AKj6g9+/&#10;36bfAwCwJV7xsksXy+rVr339Yi0MAgCOvOMaAFX3v9/vbfo9AABb7OUvvWSxrF77ujcs1sIgAOBI&#10;Ok4BUHW/f3XfTb8HAOAIeulLXhwREa+97I3+zCAA4Eg6DgFQ9Xv3vc+m3wMAsANeeunFy/XrXv8m&#10;YRAAcGTsbAB03/vc21/hDgAcmJdc8qLl+rI3vHnx3x2CIABgK+1aAFTd59732vR7AACOmUtf/MLF&#10;snr9G9+yWAuDAICtsSsBUHXve91z0+8BACAuufgFi2X1hjddvlgLgwCAjTrqAVB1r3veY9PvAQAg&#10;9eIXPT8iIt745rf684IAgI06kgHQPe/xu/58HwDgyLj4hc9brt/0lrf584IAgEN3lAKg6h6/e/dN&#10;vwcAgD150Queu1hWb7787Yu1MAgAOFBHIQCq7n73u236PQAA7LsXPv85ERHxlre+w3cFAQAHapsD&#10;oOpud7vrpt8DAMCBe8Hznr1YVpe/7YoIQRAAsM+2LQCq7vo7d9n0ewAA2JjnP/eiiIjqrW9/5+KS&#10;MAgA2LNtCYCqu9z5zpt+DwAAW+N5z3nWYlm97R3vihAEAQB7sOkAqLrz+edv+C0AAGy35z77woiI&#10;6u1XCIIAgGk2FQBV559/pw3dGgDgaHrORSeCoIiId7zz3RHCIABgpMMOgKo73em8Q74lAMDuefaz&#10;nhkxD4OueNd7BEEAQK/DCoCq88674yHdCgDgeLnowmfMg6ArBUEAQOpAA6A7nntudZD7AwCwctGF&#10;Fyz/2+ud736vMAgAWDqQAOjcc84R/AAAbNCznvn0KiLiXe+5ShAEAOxvAHTO2WcLfgAAtsiFz3ha&#10;FRHx7ivfF+EPjQaAY2tfAqCzzzpL8AMAsMWeecFTI+Z/aPR73nu1IAgAjpk9BUBnnnmm4AcA4Ih5&#10;xtOfUkVEXHnV1RG+KwgAjoVJAdAZZ5wh+AEAOOIueNpTIiKqK696f4QgCAB22ugA6PTTTxf6AADs&#10;oAue9uSI+W8Pe+/7rokQBgHAzhkMgE477VTBDwDAMfH0p/5jRER11dXXRgiCAGBXVNXshGj+X8Qp&#10;p9xe8AMAcMy97/3Xxvybg2ZVFYt1RBVRzddVVb+2WgyuI6K+Z3ndvef0/btzpZnSev250kx/r2oM&#10;lnuldf9+rdetPpD+/Vdf1HBvjbqq/dD8CPdaN8/McD+rO0V+Dht1dq1/3zGva8+0z1L32vzdjrlW&#10;1T6b3td2z1Lf9fza6v2u7tT4ofd6s2x8SvlsvpjUS0a7vaSY1kt2Huqn4+V+s8zvk52L9rI407vP&#10;9Ll8pjY7ai4K576857jZdffuu+Wedmi+m6rqfgfQ7W8v+AEA4ISnPvlJi2V19TUfiPBdQQBwpCyC&#10;2OV3AJ100kmCHwAABl19zQcX/8vkLKL2v/DXv2NhzDqa3wngO4B8B1Djf+/el7p5Zob7Wd0p8nPY&#10;qLNr/fuOeV17xncArRbtc9DspotJvWS020uKab1k56F+Ol7uN8v8Ptm5aC+LM737TJ/LZ2qzo+ai&#10;cO7Le46bXXfvvlvuaYf522j/fyYAAFjT+6+9LiIiqupEENR4YB2zjuaDoABIANR43NmXunlmhvtZ&#10;3Snyc9ios2v9+455XXtGALRatM9Bs5suJvWS0W4vKab1kp2H+ul4ud8s8/tk56K9LM707jN9Lp+p&#10;zY6ai8K5L+85bnbdvftuuacdGuHPfEsAAJjumg986MSiitnyYaP+8FpaR/NBUAAkAGo87uxL3Twz&#10;w/2s7hT5OWzU2bX+fce8rj0jAFot2ueg2U0Xk3rJaLeXFNN6yc5D/XS83G+W+X2yc9FeFmd695k+&#10;l8/UZkfNReHcl/ccN7vu3n23nL5DO/yZbwkAAHt3zQc/tHjYmDUeXkvraD4ICoAEQI3HnX2pm2dm&#10;uJ/VnSI/h406u9a/75jXtWcEQKtF+xw0u+liUi8Z7faSYlov2Xmon46X+80yv092LtrL4kzvPtPn&#10;8pna7Ki5KJz78p7jZtfdu++W03bIwp/5lgAAsL+uve7DUUXMmv/R3FpH80FQACQAajzu7EvdPDPD&#10;/azuFPk5bNTZtf59x7yuPSMAWi3a56DZTReTeslot5cU03rJzkP9dLzcb5b5fbJz0V4WZ3r3mT6X&#10;z9RmR81F4dyX9xw3u+7efbdcf4dS+DPfEgAADsYHrvtIROm3hkXzQVAAJABqPO7sS908M8P9rO4U&#10;+Tls1Nm1/n3HvK49IwBaLdrnoNlNF5N6yWi3lxTTesnOQ/10vNxvlvl9snPRXhZneveZPpfP1GZH&#10;zUXh3Jf3HDe77t59t1xvh77wZ74lAAAcrA9+6CMx/6/ZWf2BRAAkAFqtl++kPrDHunlmhvtZ3Sny&#10;c9ios2v9+455XXtGALRatM9Bs5suJvWS0W4vKab1kp2H+ul4ud8s8/tk56K9LM707jN9Lp+pzY6a&#10;i8K5L+85bnbdvftuOX6HofBnviUAAByOD374+sUDyfyvkI9oPrhm6/oDcPJwXFqne3bnBEDzz3XM&#10;/qsvari3Rl1/yG8/yO+tbp6Z4X5Wd4r8HDbq7Fr/vmNe154RAK0W7XPQ7KaLSb1ktNtLimm9ZOeh&#10;fjpe7jfL/D7ZuWgvizO9+0yfy2dqs6PmonDuy3uOm113775bjnx3I8Kf+ZYAAHC4rvvwRyMioqrm&#10;f05QNB8KBUDtB2cB0LS6eWaG+1ndKfJz2Kiza/37jnlde0YAtFq0z0Gzmy4m9ZLRbi8ppvWSnYf6&#10;6Xi53yzz+2Tnor0szvTuM30un6nNjpqLwrkv7zludt29+245vMPY8Ge+JQAAbM6HPvKxiIiZAEgA&#10;1Hjc2Ze6eWaG+1ndKfJz2Kiza/37jnlde0YAtFq0z0Gzmy4m9ZLRbi8ppvWSnYf66Xi53yzz+2Tn&#10;or0szvTuM30un6nNjpqLwrkv7zludt29+2458JWuEf7MtwQAgM378PUfi0h/a1j9ATh5OC6tO/ss&#10;7tScEwDNP9cx+6++qOHeGnX9Ib/9IL+3unlmhvtZ3Snyc9ios2v9+455XXtGALRatM9Bs5suJvWS&#10;0W4vKab1kp2H+ul4ud8s8/tk56K9LM707jN9Lp+pzY6ai8K5L+85bnbdvftuWd5h3fBnviUAAGyP&#10;D19/Q1SN3xpWfwBOHo5L62g+aAqAWg/WAqCkn9WdIj+HjTq71r/vmNe1ZwRAq0X7HDS76WJSLxnt&#10;9pJiWi/Zeaifjpf7zTK/T3Yu2sviTO8+0+fymdrsqLkonPvynuNm192775bFf9Ymbb2n9wMAAAfl&#10;Ix/9eEREVNWJ7wpq/Mdw/eG4tI7mg6YAqPVgLQBK+lndKfJz2Kiza/37jnlde0YAtFq0z0Gzmy4m&#10;9ZLRbi8ppvWSnYf66Xi53yzz+2Tnor0szvTuM30un6nNjpqLwrkv7zludt29+26Z/jM1eds9vR8A&#10;ADho13/sEycWVcwEQN2eAKivrl0Z1c/qThECoMIjugCofWlZTOslOw/10/Fyv1nm98nORXtZnOnd&#10;Z/pcPlObHTUXhXNf3nPc7Lp7992yeTr2kP0stgQAgKPhozfcGBExazwcl9bRfNAUALUerAVAST+r&#10;O0UIgAqP6AKg9qVlMa2X7DzUT8fL/WaZ3yc7F+1lcaZ3n+lz+UxtdtRcFM59ec9xs+vu3XfLxT/X&#10;e0x+VlsCAMDR8tGP3xhVzP+coPqDcuuhWQBU2q/1utaTjQCoXneKEAAVHtEFQO1Ly2JaL9l5qJ+O&#10;l/vNMr9Pdi7ay+JM7z7T5/KZ2uyouSic+/Ke42bX3bvvltW+hT/zLQEA4Gj62Mc/GVHFbPmQ03po&#10;FgCV9mu9rvVkIwCq150iBECFR3QBUPvSspjWS3Ye6qfj5X6zzO+TnYv2sjjTu8/0uXymNjtqLgrn&#10;vrznuNl19y7f8qTqpD1tkWwJAABH2w2f+GREVM3fGhbNB00BUOvBWgCU9LO6U4QAqPCILgBqX1oW&#10;03rJzkP9dLzcb5b5fbJz0V4WZ3r3mT6Xz9RmR81F4dyX9xw3u+7eXSedtL/Bz8KBbAoAAJtww42f&#10;WjzwzCKaD5oCoNaDtQAo6Wd1pwgBUOERXQDUvrQspvWSnYf66Xi53yzz+2Tnor0szvTuM30un6nN&#10;jpqLwrkv7zludt29mw4q/IlY8/0DAMBR8fEbb4qqmv85QRGNoKX+cC0Amj+Cjtl/9UUN99ao6w/5&#10;7Qf5vdW1K6P6Wd0pQgBUeEQXALUvLYtpvWTnoX46Xu43y/w+2bloL4szvftMn8tnarOj5qJw7st7&#10;jptdd++Vgwx/ItZ8/wAAcNR84pOfjoiYCYBaD9YCoKSf1Z0iBECFR3QBUPvSspjWS3Ye6qfj5X6z&#10;zO+TnYv2sjjTu8/0uXymNjtqLgrnvrznuNl19z744GfhUG4CAACbduOnTgRBzf+QFwDNJ5sPYAKg&#10;1gNkeabd7zxMJzPZvmNe154RAK0W7XPQ7KaLSb1ktNtLimm9ZOehfjpe7jfL/D7ZuWgvizO9+0yf&#10;y2dqs6PmonDuy3uOm11v78MKfyLWfP8AAHDU3fipmyNqf3OYAGj+CDpm/9UXNdxbo64/5Lcf5PdW&#10;166M6md1pwgBUOERXQDUvrQspvWSnYf66Xi53yzz+2Tnor0szvTuM30un6nNjpqLwrkv7zludvze&#10;hxn+RKz5/gEAYFd88qabI6KaCYDmj6Bj9l99UcO9Ner6Q377QX5vde3KqH5Wd4oQABUe0QVA7UvL&#10;Ylov2Xmon46X+80yv092LtrL4kzvPtPn8pna7Ki5KJz78p7jZof3PuzgZ2EjNwUAgG3xqU9/Jub/&#10;WTzLwxgBUOOrEgCFAKjwiC4Aal9aFtN6yc5D/XS83G+W+X2yc9FeFmd695k+l8/UZkfNReHcl/cc&#10;N9u/96bCn4g13z8AAOyym27+bMT8zwkSAGVzUf/iBUBVt995mE5msn3HvK49IwBaLdrnoNlNF5N6&#10;yWi3lxTTesnOQ/10vNxvlvl9snPRXhZneveZPpfP1GZHzUXh3Jf3HDeb773J4Gdh428AAAC2zU03&#10;3xJVFbMTlQCo8VUJgEIAVHhEFwC1Ly2Lab1k56F+Ol7uN8v8Ptm5aC+LM737TJ/LZ2qzo+aicO7L&#10;e46b7e69DeFPxJrvHwAAjpNPf+aWiOWfExTRfcgWABV7a9T1h/z2g/ze6tqVUf2s7hQhACo8oguA&#10;2peWxbResvNQPx0v95tlfp/sXLSXxZnefabP5TO12VFzUTj35T3Hza72PnlLgp+FrXozAACwjW7+&#10;7OciFn+FfEQhtBEACYCSh+lkJtt3zOvaMwKg1aJ9DprddDGpl4x2e0kxrZfsPNRPx8v9ZpnfJzsX&#10;7WVxpnef6XP5TG121FwUzn15z3GzESeffPLY0UO1lW8KAAC20c2f/XzE2n9YtABoqK4/5Lcf5PdW&#10;166M6md1pwgBUOERXQDUvrQspvWSnYf66Xi53yzz+2Tnor0szvTuM30un6nNjpqLwrkv7zlitjr5&#10;5JNH7bgJ475WAACg4TO3fD6i9dvDBEDT6vpDfvtBfm917cqoflZ3ihAAFR7RBUDtS8tiWi/Zeaif&#10;jpf7zTK/T3Yu2sviTO8+0+fymdrsqLkonPvynn2z2/pdP3Vb/wYBAGCbffZzX4hI/uawiNWDrgCo&#10;v64/5Lcf5PdW166M6md1pwgBUOERXQDUvrQspvWSnYf66Xi53yzz+2Tnor0szvTuM30un6nNjpqL&#10;wrkv75nNHoXgZ+HIvFEAANhmn/3cF6Oq/c1hEasHXQFQf11/yG8/yO+trl0Z1c/qThECoMIjugCo&#10;fWlZTOslOw/10/Fyv1nm98nORXtZnOndZ/pcPlObHTUXhXNf3rP90W3zb/fKjPtaAQCA0W75/Jci&#10;ln9WkABoqK4/5Lcf5PdW166M6md1pwgBUOERXQDUvrQspvWSnYf66Xi53yzz+2Tnor0szvTuM30u&#10;n6nNjpqLwrkv77nY9qgFPwvjvlYAAGBtn/vClyKKf05QuxYANR6G96WuXRnVz+pOEQKgwiO6AKh9&#10;aVlM6yU7D/XT8XK/Web3yc5Fe1mc6d1n+lw+U5sdNReFc1/cs7rdEQ1+FsZ9rQAAwGSf/+KXIzp/&#10;TlBEsxYANR6G96WuXRnVz+pOEQKgwiO6AKh9aVlM6yU7D/XT8XK/Web3yc5Fe1mc6d1n+lw+U5sd&#10;NReFc9+dut3tbjc8dQSM+FoBAID98oUvfSUiVn9WkACo+ZDffpDfW127Mqqf1Z0iBECFR3QBUPvS&#10;spjWS3Ye6qfj5X6zzO+TnYv2sjjTu8/0uXymNjtqLgrnftXdleBnYfDzAAAA9t+JIKj828MEQPtR&#10;166M6md1pwgBUOERXQDUvrQspvWSnYf66Xi53yzz+2Tnor0szvTuM30un6nNjpqLwrnfveBnYfDz&#10;AAAADs4Xv/zViOS3hwmA9qOuXRnVz+pOEQKgwiO6AKh9aVlM6yU7D/XT8XK/Web3yc5Fe1mc6d1n&#10;+lw+U5sdNRftc7+zwc/C4OcBAAAcji995WsR898eJgDaj7p2ZVQ/qztFCIAKj+gCoPalZTGtl+w8&#10;1E/Hy/1mmd8nOxftZXGmd5/pc/lMbXbUXCzO/c4HPwuDnwcAAHC4vvSVr0VVVbPVFQHQtLp2ZVQ/&#10;qztFCIAKj+gCoPalZTGtl+w81E/Hy/1mmd8nOxftZXGmd5/pc/lMbXbUXFS3v/3t+yd2zMDnAQAA&#10;bNKXv/r13t8eJgDqq5thzXA/qztFCIAKj+gCoPalZTGtl+w81E/Hy/1mmd8nOxftZXGmd5/pc/lM&#10;bbZ/7tgFPwv9nxsAALAVvvK1b0Qkvz1MANRXN8Oa4X5Wd4oQABUe0QVA7UvLYlov2Xmon46X+80y&#10;v092LtrL4kzvPtPn8pnabD53bIOfhf7PDQAA2Cpf+do3Gr89TADUVzfDmuF+VneKEAAVHtEFQO1L&#10;y2JaL9l5qJ+Ol/vNMr9Pdi7ay+JM7z7T5/KZ2mxr/LgHPwv9nxsAALC1vvr1W2cCoL66GdYM97O6&#10;U4QAqPCILgBqX1oW03rJzkP9dLzcb5b5fbJz0V4WZ3r3mT6Xz9Rm51/4KYKfhv7PDQAA2Hpf+8Y3&#10;IyJmAiABkAAomc0Xk3rJaLeXFNN6yc5D/XS83G+W+X2yc9FeFmd695k+l8+ccMopp/S1jzUfDAAA&#10;7JCv3/qt+W8PEwA1rozqZ3WnEAAJgDohTuHSspjWS3Ye6qfj5X6zzO+TnYv2sjjTu8/0uWxG8DPM&#10;BwQAADvo67d+eyYAagc6AqDiNQHQqF4y2u0lxbResvNQPx0v95tlfp/sXLSXxZnefabP1cdPOeWU&#10;9BV05Z8tAACwM77xzW/PBEBj+lndKQRAAqA07ZkW8giApsyd6rt9JvGhAQDAMXLrt77T/avkBUAC&#10;IAHQqF4y2u0lxbSeAKh+9dRThT575QMEAIBj6pvf/u6JMEgAJAASAI3qCYDy5kEGQKeeeqrcYp/4&#10;IAEAgPjWd743W6wFQPW6UwiABEACoNZyvwMgoc/B8KECAABL3/rO92YCoHrdKQRAAiABUGu5HwHQ&#10;aUKfA+cDBgAAUt/+7vdnAqBOIQASAAmAWsupAdBpp50mkzhEPmwAAGDQd773g5kAqDsjAOq/LgA6&#10;UQiAVkuhz+b44AEAgLV89/s/TP4msRAACYBGXlu939WdGj/0XhcA9d55KwOg04U+W8EvAgAAMNn3&#10;fvCj+d8kFgIgAdDIa6v3u7pT44fe6wKg3jtvTQB0+ulCn23jFwQAANg33//hj9cOhARAAiABUNY7&#10;egHQ6aefLmPYYn5xAACAA/GDH/0kImIwEBIACYAEQFnvSARA1R1OP70zwXYSAAEAAAfuhz/6yeLJ&#10;vxMICYAEQAKgrLedAdAd7nAHOcIR5RcOAAA4VD/88U/rAdBMACQAEgBlve0IgM4Q+OwMv5AAAMBG&#10;/fgnP1s8uM8EQAKgoesCoN477zkAOuMMgc+u8gsLAABsjZ/89OcnFvsSCAmABEDFhQBo7swzzpAL&#10;HBN+oQEAgK3205/9YmIgJAASABUXxzYAOvNMgc9x5RceAAA4Un7281+ODIQEQAKg4uJYBEBnnXmm&#10;Z36WHAYAAOBI+/kvflUIhARAAqDiYucCoLPOEvbQzwEBAAB2yi9++T8WTzozAZAAqLA40gHQ2Wed&#10;5VmetTk0AADATvvlr34dUcVMANRzTQA0qreJAOjss8/23M6+cJAAAIBj6Ve//s3i8XsmABIAbToA&#10;OuccQQ8HywEDAACo+fVv/mnxpDQTAHUuCoA6b3OtAKg699xzAjZBAAQAADDgN//zt/UAaDZfCIAG&#10;rh/TAKi64x3PDdg2AiAAAICJ/um3/ytqIc2sEyEIgJJrq/e7ulPjh97rWxAAVeedd8eAo0YABAAA&#10;cEB++7//uR3kzFaVAGh1p8YPvdcPOgA6/07neU5mJznYAAAAG/bP/+df5qvxv71MALRaDEzd8jsA&#10;AAAzSURBVAVAd77z+Z59Ofb8QwAAAHAE/Mv//X8RceKvs4/Y2QCo+1XNf7jr79wlvS8wzv8HxaXk&#10;iHyyKu0AAAAASUVORK5CYIJQSwMEFAAGAAgAAAAhAApPjOfhAAAACgEAAA8AAABkcnMvZG93bnJl&#10;di54bWxMj8FOwzAQRO9I/IO1SNyo4wZCCXGqqgJOVSVaJMRtm2yTqPE6it0k/XvcExxnZzXzJltO&#10;phUD9a6xrEHNIhDEhS0brjR87d8fFiCcRy6xtUwaLuRgmd/eZJiWduRPGna+EiGEXYoaau+7VEpX&#10;1GTQzWxHHLyj7Q36IPtKlj2OIdy0ch5FiTTYcGiosaN1TcVpdzYaPkYcV7F6Gzan4/rys3/afm8U&#10;aX1/N61eQXia/N8zXPEDOuSB6WDPXDrRaoifwxSv4VElIK6+WryEy0HDPI4TkHkm/0/IfwEAAP//&#10;AwBQSwECLQAUAAYACAAAACEAsYJntgoBAAATAgAAEwAAAAAAAAAAAAAAAAAAAAAAW0NvbnRlbnRf&#10;VHlwZXNdLnhtbFBLAQItABQABgAIAAAAIQA4/SH/1gAAAJQBAAALAAAAAAAAAAAAAAAAADsBAABf&#10;cmVscy8ucmVsc1BLAQItABQABgAIAAAAIQAoOalqfQ8AAHxTAAAOAAAAAAAAAAAAAAAAADoCAABk&#10;cnMvZTJvRG9jLnhtbFBLAQItABQABgAIAAAAIQA3J0dhzAAAACkCAAAZAAAAAAAAAAAAAAAAAOMR&#10;AABkcnMvX3JlbHMvZTJvRG9jLnhtbC5yZWxzUEsBAi0ACgAAAAAAAAAhALgYw4YCiAAAAogAABQA&#10;AAAAAAAAAAAAAAAA5hIAAGRycy9tZWRpYS9pbWFnZTMucG5nUEsBAi0ACgAAAAAAAAAhAOjasqkT&#10;ZgAAE2YAABQAAAAAAAAAAAAAAAAAGpsAAGRycy9tZWRpYS9pbWFnZTIucG5nUEsBAi0ACgAAAAAA&#10;AAAhAHD2fyefIAAAnyAAABQAAAAAAAAAAAAAAAAAXwEBAGRycy9tZWRpYS9pbWFnZTEucG5nUEsB&#10;Ai0AFAAGAAgAAAAhAApPjOfhAAAACgEAAA8AAAAAAAAAAAAAAAAAMCIBAGRycy9kb3ducmV2Lnht&#10;bFBLBQYAAAAACAAIAAACAAA+IwEAAAA=&#10;">
              <v:group id="Group 20" o:spid="_x0000_s1027" style="position:absolute;left:360;top:464;width:11520;height:1920" coordorigin="360,464" coordsize="1152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5" o:spid="_x0000_s1028" style="position:absolute;left:360;top:704;width:11520;height:1680;visibility:visible;mso-wrap-style:square;v-text-anchor:top" coordsize="1152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zpwgAAANsAAAAPAAAAZHJzL2Rvd25yZXYueG1sRI9Ra8JA&#10;EITfC/6HY4W+1YsplBI9RQJCRQg0is9rbk2iub2Q22r673uFQh+HmfmGWa5H16k7DaH1bGA+S0AR&#10;V962XBs4HrYv76CCIFvsPJOBbwqwXk2elphZ/+BPupdSqwjhkKGBRqTPtA5VQw7DzPfE0bv4waFE&#10;OdTaDviIcNfpNEnetMOW40KDPeUNVbfyyxngQtrKbnb+JPl5/1ocD673V2Oep+NmAUpolP/wX/vD&#10;Gkjn8Psl/gC9+gEAAP//AwBQSwECLQAUAAYACAAAACEA2+H2y+4AAACFAQAAEwAAAAAAAAAAAAAA&#10;AAAAAAAAW0NvbnRlbnRfVHlwZXNdLnhtbFBLAQItABQABgAIAAAAIQBa9CxbvwAAABUBAAALAAAA&#10;AAAAAAAAAAAAAB8BAABfcmVscy8ucmVsc1BLAQItABQABgAIAAAAIQA4qgzpwgAAANsAAAAPAAAA&#10;AAAAAAAAAAAAAAcCAABkcnMvZG93bnJldi54bWxQSwUGAAAAAAMAAwC3AAAA9gIAAAAA&#10;" path="m11520,136r-7544,l4348,153r345,36l5014,243r299,70l5593,395r262,93l6103,590r235,108l6564,810r641,339l7416,1255r212,99l7844,1445r224,78l8301,1589r245,49l8805,1669r275,11l9355,1674r255,-16l9846,1632r217,-34l10262,1556r182,-47l10610,1457r149,-56l10893,1343r119,-59l11117,1225r91,-58l11286,1111r66,-52l11406,1012r75,-76l11520,888r,-752xe" fillcolor="#231f20" stroked="f">
                  <v:path arrowok="t" o:connecttype="custom" o:connectlocs="11520,840;3976,840;4348,857;4693,893;5014,947;5313,1017;5593,1099;5855,1192;6103,1294;6338,1402;6564,1514;7205,1853;7416,1959;7628,2058;7844,2149;8068,2227;8301,2293;8546,2342;8805,2373;9080,2384;9355,2378;9610,2362;9846,2336;10063,2302;10262,2260;10444,2213;10610,2161;10759,2105;10893,2047;11012,1988;11117,1929;11208,1871;11286,1815;11352,1763;11406,1716;11481,1640;11520,1592;11520,840" o:connectangles="0,0,0,0,0,0,0,0,0,0,0,0,0,0,0,0,0,0,0,0,0,0,0,0,0,0,0,0,0,0,0,0,0,0,0,0,0,0"/>
                </v:shape>
                <v:shape id="Freeform 24" o:spid="_x0000_s1029" style="position:absolute;left:360;top:704;width:11520;height:1680;visibility:visible;mso-wrap-style:square;v-text-anchor:top" coordsize="1152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KewQAAANsAAAAPAAAAZHJzL2Rvd25yZXYueG1sRI9Ra8JA&#10;EITfC/6HYwXf6sUIRaKniCBUBKEqfd7m1iSa2wu5rcZ/7wmCj8PMfMPMFp2r1ZXaUHk2MBomoIhz&#10;bysuDBwP688JqCDIFmvPZOBOARbz3scMM+tv/EPXvRQqQjhkaKAUaTKtQ16SwzD0DXH0Tr51KFG2&#10;hbYt3iLc1TpNki/tsOK4UGJDq5Lyy/7fGeCdVLldbvyvrP62493x4Bp/NmbQ75ZTUEKdvMOv9rc1&#10;kKbw/BJ/gJ4/AAAA//8DAFBLAQItABQABgAIAAAAIQDb4fbL7gAAAIUBAAATAAAAAAAAAAAAAAAA&#10;AAAAAABbQ29udGVudF9UeXBlc10ueG1sUEsBAi0AFAAGAAgAAAAhAFr0LFu/AAAAFQEAAAsAAAAA&#10;AAAAAAAAAAAAHwEAAF9yZWxzLy5yZWxzUEsBAi0AFAAGAAgAAAAhAMh4kp7BAAAA2wAAAA8AAAAA&#10;AAAAAAAAAAAABwIAAGRycy9kb3ducmV2LnhtbFBLBQYAAAAAAwADALcAAAD1AgAAAAA=&#10;" path="m11520,l,,,936,358,719,515,627,661,546,799,474,933,410r132,-54l1198,309r137,-40l1480,236r154,-27l1802,187r184,-17l2189,158r225,-9l2664,142r8856,-6l11520,xe" fillcolor="#231f20" stroked="f">
                  <v:path arrowok="t" o:connecttype="custom" o:connectlocs="11520,704;0,704;0,1640;358,1423;515,1331;661,1250;799,1178;933,1114;1065,1060;1198,1013;1335,973;1480,940;1634,913;1802,891;1986,874;2189,862;2414,853;2664,846;11520,840;11520,704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0" type="#_x0000_t75" style="position:absolute;left:360;top:464;width:1152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RZwQAAANsAAAAPAAAAZHJzL2Rvd25yZXYueG1sRI/NqsIw&#10;FIT3F3yHcAR311QFuVSjiCgobvwF3R2SY1tsTkoTtb69EYS7HGbmG2Y8bWwpHlT7wrGCXjcBQayd&#10;KThTcDwsf/9A+IBssHRMCl7kYTpp/YwxNe7JO3rsQyYihH2KCvIQqlRKr3Oy6LuuIo7e1dUWQ5R1&#10;Jk2Nzwi3pewnyVBaLDgu5FjRPCd929+tgoG+nvXlPjvgeS3D9sILedocleq0m9kIRKAm/Ie/7ZVR&#10;0B/A50v8AXLyBgAA//8DAFBLAQItABQABgAIAAAAIQDb4fbL7gAAAIUBAAATAAAAAAAAAAAAAAAA&#10;AAAAAABbQ29udGVudF9UeXBlc10ueG1sUEsBAi0AFAAGAAgAAAAhAFr0LFu/AAAAFQEAAAsAAAAA&#10;AAAAAAAAAAAAHwEAAF9yZWxzLy5yZWxzUEsBAi0AFAAGAAgAAAAhAM5QZFnBAAAA2wAAAA8AAAAA&#10;AAAAAAAAAAAABwIAAGRycy9kb3ducmV2LnhtbFBLBQYAAAAAAwADALcAAAD1AgAAAAA=&#10;">
                  <v:imagedata r:id="rId4" o:title=""/>
                </v:shape>
                <v:shape id="Picture 22" o:spid="_x0000_s1031" type="#_x0000_t75" style="position:absolute;left:7924;top:840;width:1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BGGxQAAANsAAAAPAAAAZHJzL2Rvd25yZXYueG1sRI9Ba8JA&#10;FITvgv9heYI33Si2aHSVtlBoD0IbFfT2zD6TYPZt2N3G+O/dQqHHYWa+YVabztSiJecrywom4wQE&#10;cW51xYWC/e59NAfhA7LG2jIpuJOHzbrfW2Gq7Y2/qc1CISKEfYoKyhCaVEqfl2TQj21DHL2LdQZD&#10;lK6Q2uEtwk0tp0nyLA1WHBdKbOitpPya/RgFi0vrmuNrsgj37PC5PZ+f2q/dSanhoHtZggjUhf/w&#10;X/tDK5jO4PdL/AFy/QAAAP//AwBQSwECLQAUAAYACAAAACEA2+H2y+4AAACFAQAAEwAAAAAAAAAA&#10;AAAAAAAAAAAAW0NvbnRlbnRfVHlwZXNdLnhtbFBLAQItABQABgAIAAAAIQBa9CxbvwAAABUBAAAL&#10;AAAAAAAAAAAAAAAAAB8BAABfcmVscy8ucmVsc1BLAQItABQABgAIAAAAIQDt3BGGxQAAANsAAAAP&#10;AAAAAAAAAAAAAAAAAAcCAABkcnMvZG93bnJldi54bWxQSwUGAAAAAAMAAwC3AAAA+QIAAAAA&#10;">
                  <v:imagedata r:id="rId5" o:title=""/>
                </v:shape>
                <v:shape id="Picture 21" o:spid="_x0000_s1032" type="#_x0000_t75" style="position:absolute;left:2664;top:984;width:1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plWxAAAANsAAAAPAAAAZHJzL2Rvd25yZXYueG1sRI/NasMw&#10;EITvhbyD2EBvjRzTlOBGNiE/tIEcWqcPsFhbW1RaGUtJ3LevAoEeh5n5hllVo7PiQkMwnhXMZxkI&#10;4sZrw62Cr9P+aQkiRGSN1jMp+KUAVTl5WGGh/ZU/6VLHViQIhwIVdDH2hZSh6chhmPmeOHnffnAY&#10;kxxaqQe8JrizMs+yF+nQcFrosKdNR81PfXYK/OH5zSy2R3vYGZdv9H5tj/FDqcfpuH4FEWmM/+F7&#10;+10ryBdw+5J+gCz/AAAA//8DAFBLAQItABQABgAIAAAAIQDb4fbL7gAAAIUBAAATAAAAAAAAAAAA&#10;AAAAAAAAAABbQ29udGVudF9UeXBlc10ueG1sUEsBAi0AFAAGAAgAAAAhAFr0LFu/AAAAFQEAAAsA&#10;AAAAAAAAAAAAAAAAHwEAAF9yZWxzLy5yZWxzUEsBAi0AFAAGAAgAAAAhAEfqmVbEAAAA2wAAAA8A&#10;AAAAAAAAAAAAAAAABwIAAGRycy9kb3ducmV2LnhtbFBLBQYAAAAAAwADALcAAAD4AgAAAAA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1D" w:rsidRDefault="00EC37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294640</wp:posOffset>
              </wp:positionV>
              <wp:extent cx="7315200" cy="1219200"/>
              <wp:effectExtent l="0" t="0" r="0" b="63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219200"/>
                        <a:chOff x="360" y="464"/>
                        <a:chExt cx="11520" cy="192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60" y="464"/>
                          <a:ext cx="11520" cy="1920"/>
                          <a:chOff x="360" y="464"/>
                          <a:chExt cx="11520" cy="1920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60" y="704"/>
                            <a:ext cx="11520" cy="1680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840 704"/>
                              <a:gd name="T3" fmla="*/ 840 h 1680"/>
                              <a:gd name="T4" fmla="+- 0 4336 360"/>
                              <a:gd name="T5" fmla="*/ T4 w 11520"/>
                              <a:gd name="T6" fmla="+- 0 840 704"/>
                              <a:gd name="T7" fmla="*/ 840 h 1680"/>
                              <a:gd name="T8" fmla="+- 0 4708 360"/>
                              <a:gd name="T9" fmla="*/ T8 w 11520"/>
                              <a:gd name="T10" fmla="+- 0 857 704"/>
                              <a:gd name="T11" fmla="*/ 857 h 1680"/>
                              <a:gd name="T12" fmla="+- 0 5053 360"/>
                              <a:gd name="T13" fmla="*/ T12 w 11520"/>
                              <a:gd name="T14" fmla="+- 0 893 704"/>
                              <a:gd name="T15" fmla="*/ 893 h 1680"/>
                              <a:gd name="T16" fmla="+- 0 5374 360"/>
                              <a:gd name="T17" fmla="*/ T16 w 11520"/>
                              <a:gd name="T18" fmla="+- 0 947 704"/>
                              <a:gd name="T19" fmla="*/ 947 h 1680"/>
                              <a:gd name="T20" fmla="+- 0 5673 360"/>
                              <a:gd name="T21" fmla="*/ T20 w 11520"/>
                              <a:gd name="T22" fmla="+- 0 1017 704"/>
                              <a:gd name="T23" fmla="*/ 1017 h 1680"/>
                              <a:gd name="T24" fmla="+- 0 5953 360"/>
                              <a:gd name="T25" fmla="*/ T24 w 11520"/>
                              <a:gd name="T26" fmla="+- 0 1099 704"/>
                              <a:gd name="T27" fmla="*/ 1099 h 1680"/>
                              <a:gd name="T28" fmla="+- 0 6215 360"/>
                              <a:gd name="T29" fmla="*/ T28 w 11520"/>
                              <a:gd name="T30" fmla="+- 0 1192 704"/>
                              <a:gd name="T31" fmla="*/ 1192 h 1680"/>
                              <a:gd name="T32" fmla="+- 0 6463 360"/>
                              <a:gd name="T33" fmla="*/ T32 w 11520"/>
                              <a:gd name="T34" fmla="+- 0 1294 704"/>
                              <a:gd name="T35" fmla="*/ 1294 h 1680"/>
                              <a:gd name="T36" fmla="+- 0 6698 360"/>
                              <a:gd name="T37" fmla="*/ T36 w 11520"/>
                              <a:gd name="T38" fmla="+- 0 1402 704"/>
                              <a:gd name="T39" fmla="*/ 1402 h 1680"/>
                              <a:gd name="T40" fmla="+- 0 6924 360"/>
                              <a:gd name="T41" fmla="*/ T40 w 11520"/>
                              <a:gd name="T42" fmla="+- 0 1514 704"/>
                              <a:gd name="T43" fmla="*/ 1514 h 1680"/>
                              <a:gd name="T44" fmla="+- 0 7565 360"/>
                              <a:gd name="T45" fmla="*/ T44 w 11520"/>
                              <a:gd name="T46" fmla="+- 0 1853 704"/>
                              <a:gd name="T47" fmla="*/ 1853 h 1680"/>
                              <a:gd name="T48" fmla="+- 0 7776 360"/>
                              <a:gd name="T49" fmla="*/ T48 w 11520"/>
                              <a:gd name="T50" fmla="+- 0 1959 704"/>
                              <a:gd name="T51" fmla="*/ 1959 h 1680"/>
                              <a:gd name="T52" fmla="+- 0 7988 360"/>
                              <a:gd name="T53" fmla="*/ T52 w 11520"/>
                              <a:gd name="T54" fmla="+- 0 2058 704"/>
                              <a:gd name="T55" fmla="*/ 2058 h 1680"/>
                              <a:gd name="T56" fmla="+- 0 8204 360"/>
                              <a:gd name="T57" fmla="*/ T56 w 11520"/>
                              <a:gd name="T58" fmla="+- 0 2149 704"/>
                              <a:gd name="T59" fmla="*/ 2149 h 1680"/>
                              <a:gd name="T60" fmla="+- 0 8428 360"/>
                              <a:gd name="T61" fmla="*/ T60 w 11520"/>
                              <a:gd name="T62" fmla="+- 0 2227 704"/>
                              <a:gd name="T63" fmla="*/ 2227 h 1680"/>
                              <a:gd name="T64" fmla="+- 0 8661 360"/>
                              <a:gd name="T65" fmla="*/ T64 w 11520"/>
                              <a:gd name="T66" fmla="+- 0 2293 704"/>
                              <a:gd name="T67" fmla="*/ 2293 h 1680"/>
                              <a:gd name="T68" fmla="+- 0 8906 360"/>
                              <a:gd name="T69" fmla="*/ T68 w 11520"/>
                              <a:gd name="T70" fmla="+- 0 2342 704"/>
                              <a:gd name="T71" fmla="*/ 2342 h 1680"/>
                              <a:gd name="T72" fmla="+- 0 9165 360"/>
                              <a:gd name="T73" fmla="*/ T72 w 11520"/>
                              <a:gd name="T74" fmla="+- 0 2373 704"/>
                              <a:gd name="T75" fmla="*/ 2373 h 1680"/>
                              <a:gd name="T76" fmla="+- 0 9440 360"/>
                              <a:gd name="T77" fmla="*/ T76 w 11520"/>
                              <a:gd name="T78" fmla="+- 0 2384 704"/>
                              <a:gd name="T79" fmla="*/ 2384 h 1680"/>
                              <a:gd name="T80" fmla="+- 0 9715 360"/>
                              <a:gd name="T81" fmla="*/ T80 w 11520"/>
                              <a:gd name="T82" fmla="+- 0 2378 704"/>
                              <a:gd name="T83" fmla="*/ 2378 h 1680"/>
                              <a:gd name="T84" fmla="+- 0 9970 360"/>
                              <a:gd name="T85" fmla="*/ T84 w 11520"/>
                              <a:gd name="T86" fmla="+- 0 2362 704"/>
                              <a:gd name="T87" fmla="*/ 2362 h 1680"/>
                              <a:gd name="T88" fmla="+- 0 10206 360"/>
                              <a:gd name="T89" fmla="*/ T88 w 11520"/>
                              <a:gd name="T90" fmla="+- 0 2336 704"/>
                              <a:gd name="T91" fmla="*/ 2336 h 1680"/>
                              <a:gd name="T92" fmla="+- 0 10423 360"/>
                              <a:gd name="T93" fmla="*/ T92 w 11520"/>
                              <a:gd name="T94" fmla="+- 0 2302 704"/>
                              <a:gd name="T95" fmla="*/ 2302 h 1680"/>
                              <a:gd name="T96" fmla="+- 0 10622 360"/>
                              <a:gd name="T97" fmla="*/ T96 w 11520"/>
                              <a:gd name="T98" fmla="+- 0 2260 704"/>
                              <a:gd name="T99" fmla="*/ 2260 h 1680"/>
                              <a:gd name="T100" fmla="+- 0 10804 360"/>
                              <a:gd name="T101" fmla="*/ T100 w 11520"/>
                              <a:gd name="T102" fmla="+- 0 2213 704"/>
                              <a:gd name="T103" fmla="*/ 2213 h 1680"/>
                              <a:gd name="T104" fmla="+- 0 10970 360"/>
                              <a:gd name="T105" fmla="*/ T104 w 11520"/>
                              <a:gd name="T106" fmla="+- 0 2161 704"/>
                              <a:gd name="T107" fmla="*/ 2161 h 1680"/>
                              <a:gd name="T108" fmla="+- 0 11119 360"/>
                              <a:gd name="T109" fmla="*/ T108 w 11520"/>
                              <a:gd name="T110" fmla="+- 0 2105 704"/>
                              <a:gd name="T111" fmla="*/ 2105 h 1680"/>
                              <a:gd name="T112" fmla="+- 0 11253 360"/>
                              <a:gd name="T113" fmla="*/ T112 w 11520"/>
                              <a:gd name="T114" fmla="+- 0 2047 704"/>
                              <a:gd name="T115" fmla="*/ 2047 h 1680"/>
                              <a:gd name="T116" fmla="+- 0 11372 360"/>
                              <a:gd name="T117" fmla="*/ T116 w 11520"/>
                              <a:gd name="T118" fmla="+- 0 1988 704"/>
                              <a:gd name="T119" fmla="*/ 1988 h 1680"/>
                              <a:gd name="T120" fmla="+- 0 11477 360"/>
                              <a:gd name="T121" fmla="*/ T120 w 11520"/>
                              <a:gd name="T122" fmla="+- 0 1929 704"/>
                              <a:gd name="T123" fmla="*/ 1929 h 1680"/>
                              <a:gd name="T124" fmla="+- 0 11568 360"/>
                              <a:gd name="T125" fmla="*/ T124 w 11520"/>
                              <a:gd name="T126" fmla="+- 0 1871 704"/>
                              <a:gd name="T127" fmla="*/ 1871 h 1680"/>
                              <a:gd name="T128" fmla="+- 0 11646 360"/>
                              <a:gd name="T129" fmla="*/ T128 w 11520"/>
                              <a:gd name="T130" fmla="+- 0 1815 704"/>
                              <a:gd name="T131" fmla="*/ 1815 h 1680"/>
                              <a:gd name="T132" fmla="+- 0 11712 360"/>
                              <a:gd name="T133" fmla="*/ T132 w 11520"/>
                              <a:gd name="T134" fmla="+- 0 1763 704"/>
                              <a:gd name="T135" fmla="*/ 1763 h 1680"/>
                              <a:gd name="T136" fmla="+- 0 11766 360"/>
                              <a:gd name="T137" fmla="*/ T136 w 11520"/>
                              <a:gd name="T138" fmla="+- 0 1716 704"/>
                              <a:gd name="T139" fmla="*/ 1716 h 1680"/>
                              <a:gd name="T140" fmla="+- 0 11841 360"/>
                              <a:gd name="T141" fmla="*/ T140 w 11520"/>
                              <a:gd name="T142" fmla="+- 0 1640 704"/>
                              <a:gd name="T143" fmla="*/ 1640 h 1680"/>
                              <a:gd name="T144" fmla="+- 0 11880 360"/>
                              <a:gd name="T145" fmla="*/ T144 w 11520"/>
                              <a:gd name="T146" fmla="+- 0 1592 704"/>
                              <a:gd name="T147" fmla="*/ 1592 h 1680"/>
                              <a:gd name="T148" fmla="+- 0 11880 360"/>
                              <a:gd name="T149" fmla="*/ T148 w 11520"/>
                              <a:gd name="T150" fmla="+- 0 840 704"/>
                              <a:gd name="T151" fmla="*/ 840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520" h="1680">
                                <a:moveTo>
                                  <a:pt x="11520" y="136"/>
                                </a:moveTo>
                                <a:lnTo>
                                  <a:pt x="3976" y="136"/>
                                </a:lnTo>
                                <a:lnTo>
                                  <a:pt x="4348" y="153"/>
                                </a:lnTo>
                                <a:lnTo>
                                  <a:pt x="4693" y="189"/>
                                </a:lnTo>
                                <a:lnTo>
                                  <a:pt x="5014" y="243"/>
                                </a:lnTo>
                                <a:lnTo>
                                  <a:pt x="5313" y="313"/>
                                </a:lnTo>
                                <a:lnTo>
                                  <a:pt x="5593" y="395"/>
                                </a:lnTo>
                                <a:lnTo>
                                  <a:pt x="5855" y="488"/>
                                </a:lnTo>
                                <a:lnTo>
                                  <a:pt x="6103" y="590"/>
                                </a:lnTo>
                                <a:lnTo>
                                  <a:pt x="6338" y="698"/>
                                </a:lnTo>
                                <a:lnTo>
                                  <a:pt x="6564" y="810"/>
                                </a:lnTo>
                                <a:lnTo>
                                  <a:pt x="7205" y="1149"/>
                                </a:lnTo>
                                <a:lnTo>
                                  <a:pt x="7416" y="1255"/>
                                </a:lnTo>
                                <a:lnTo>
                                  <a:pt x="7628" y="1354"/>
                                </a:lnTo>
                                <a:lnTo>
                                  <a:pt x="7844" y="1445"/>
                                </a:lnTo>
                                <a:lnTo>
                                  <a:pt x="8068" y="1523"/>
                                </a:lnTo>
                                <a:lnTo>
                                  <a:pt x="8301" y="1589"/>
                                </a:lnTo>
                                <a:lnTo>
                                  <a:pt x="8546" y="1638"/>
                                </a:lnTo>
                                <a:lnTo>
                                  <a:pt x="8805" y="1669"/>
                                </a:lnTo>
                                <a:lnTo>
                                  <a:pt x="9080" y="1680"/>
                                </a:lnTo>
                                <a:lnTo>
                                  <a:pt x="9355" y="1674"/>
                                </a:lnTo>
                                <a:lnTo>
                                  <a:pt x="9610" y="1658"/>
                                </a:lnTo>
                                <a:lnTo>
                                  <a:pt x="9846" y="1632"/>
                                </a:lnTo>
                                <a:lnTo>
                                  <a:pt x="10063" y="1598"/>
                                </a:lnTo>
                                <a:lnTo>
                                  <a:pt x="10262" y="1556"/>
                                </a:lnTo>
                                <a:lnTo>
                                  <a:pt x="10444" y="1509"/>
                                </a:lnTo>
                                <a:lnTo>
                                  <a:pt x="10610" y="1457"/>
                                </a:lnTo>
                                <a:lnTo>
                                  <a:pt x="10759" y="1401"/>
                                </a:lnTo>
                                <a:lnTo>
                                  <a:pt x="10893" y="1343"/>
                                </a:lnTo>
                                <a:lnTo>
                                  <a:pt x="11012" y="1284"/>
                                </a:lnTo>
                                <a:lnTo>
                                  <a:pt x="11117" y="1225"/>
                                </a:lnTo>
                                <a:lnTo>
                                  <a:pt x="11208" y="1167"/>
                                </a:lnTo>
                                <a:lnTo>
                                  <a:pt x="11286" y="1111"/>
                                </a:lnTo>
                                <a:lnTo>
                                  <a:pt x="11352" y="1059"/>
                                </a:lnTo>
                                <a:lnTo>
                                  <a:pt x="11406" y="1012"/>
                                </a:lnTo>
                                <a:lnTo>
                                  <a:pt x="11481" y="936"/>
                                </a:lnTo>
                                <a:lnTo>
                                  <a:pt x="11520" y="888"/>
                                </a:lnTo>
                                <a:lnTo>
                                  <a:pt x="1152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60" y="704"/>
                            <a:ext cx="11520" cy="1680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704 704"/>
                              <a:gd name="T3" fmla="*/ 704 h 1680"/>
                              <a:gd name="T4" fmla="+- 0 360 360"/>
                              <a:gd name="T5" fmla="*/ T4 w 11520"/>
                              <a:gd name="T6" fmla="+- 0 704 704"/>
                              <a:gd name="T7" fmla="*/ 704 h 1680"/>
                              <a:gd name="T8" fmla="+- 0 360 360"/>
                              <a:gd name="T9" fmla="*/ T8 w 11520"/>
                              <a:gd name="T10" fmla="+- 0 1640 704"/>
                              <a:gd name="T11" fmla="*/ 1640 h 1680"/>
                              <a:gd name="T12" fmla="+- 0 718 360"/>
                              <a:gd name="T13" fmla="*/ T12 w 11520"/>
                              <a:gd name="T14" fmla="+- 0 1423 704"/>
                              <a:gd name="T15" fmla="*/ 1423 h 1680"/>
                              <a:gd name="T16" fmla="+- 0 875 360"/>
                              <a:gd name="T17" fmla="*/ T16 w 11520"/>
                              <a:gd name="T18" fmla="+- 0 1331 704"/>
                              <a:gd name="T19" fmla="*/ 1331 h 1680"/>
                              <a:gd name="T20" fmla="+- 0 1021 360"/>
                              <a:gd name="T21" fmla="*/ T20 w 11520"/>
                              <a:gd name="T22" fmla="+- 0 1250 704"/>
                              <a:gd name="T23" fmla="*/ 1250 h 1680"/>
                              <a:gd name="T24" fmla="+- 0 1159 360"/>
                              <a:gd name="T25" fmla="*/ T24 w 11520"/>
                              <a:gd name="T26" fmla="+- 0 1178 704"/>
                              <a:gd name="T27" fmla="*/ 1178 h 1680"/>
                              <a:gd name="T28" fmla="+- 0 1293 360"/>
                              <a:gd name="T29" fmla="*/ T28 w 11520"/>
                              <a:gd name="T30" fmla="+- 0 1114 704"/>
                              <a:gd name="T31" fmla="*/ 1114 h 1680"/>
                              <a:gd name="T32" fmla="+- 0 1425 360"/>
                              <a:gd name="T33" fmla="*/ T32 w 11520"/>
                              <a:gd name="T34" fmla="+- 0 1060 704"/>
                              <a:gd name="T35" fmla="*/ 1060 h 1680"/>
                              <a:gd name="T36" fmla="+- 0 1558 360"/>
                              <a:gd name="T37" fmla="*/ T36 w 11520"/>
                              <a:gd name="T38" fmla="+- 0 1013 704"/>
                              <a:gd name="T39" fmla="*/ 1013 h 1680"/>
                              <a:gd name="T40" fmla="+- 0 1695 360"/>
                              <a:gd name="T41" fmla="*/ T40 w 11520"/>
                              <a:gd name="T42" fmla="+- 0 973 704"/>
                              <a:gd name="T43" fmla="*/ 973 h 1680"/>
                              <a:gd name="T44" fmla="+- 0 1840 360"/>
                              <a:gd name="T45" fmla="*/ T44 w 11520"/>
                              <a:gd name="T46" fmla="+- 0 940 704"/>
                              <a:gd name="T47" fmla="*/ 940 h 1680"/>
                              <a:gd name="T48" fmla="+- 0 1994 360"/>
                              <a:gd name="T49" fmla="*/ T48 w 11520"/>
                              <a:gd name="T50" fmla="+- 0 913 704"/>
                              <a:gd name="T51" fmla="*/ 913 h 1680"/>
                              <a:gd name="T52" fmla="+- 0 2162 360"/>
                              <a:gd name="T53" fmla="*/ T52 w 11520"/>
                              <a:gd name="T54" fmla="+- 0 891 704"/>
                              <a:gd name="T55" fmla="*/ 891 h 1680"/>
                              <a:gd name="T56" fmla="+- 0 2346 360"/>
                              <a:gd name="T57" fmla="*/ T56 w 11520"/>
                              <a:gd name="T58" fmla="+- 0 874 704"/>
                              <a:gd name="T59" fmla="*/ 874 h 1680"/>
                              <a:gd name="T60" fmla="+- 0 2549 360"/>
                              <a:gd name="T61" fmla="*/ T60 w 11520"/>
                              <a:gd name="T62" fmla="+- 0 862 704"/>
                              <a:gd name="T63" fmla="*/ 862 h 1680"/>
                              <a:gd name="T64" fmla="+- 0 2774 360"/>
                              <a:gd name="T65" fmla="*/ T64 w 11520"/>
                              <a:gd name="T66" fmla="+- 0 853 704"/>
                              <a:gd name="T67" fmla="*/ 853 h 1680"/>
                              <a:gd name="T68" fmla="+- 0 3024 360"/>
                              <a:gd name="T69" fmla="*/ T68 w 11520"/>
                              <a:gd name="T70" fmla="+- 0 846 704"/>
                              <a:gd name="T71" fmla="*/ 846 h 1680"/>
                              <a:gd name="T72" fmla="+- 0 11880 360"/>
                              <a:gd name="T73" fmla="*/ T72 w 11520"/>
                              <a:gd name="T74" fmla="+- 0 840 704"/>
                              <a:gd name="T75" fmla="*/ 840 h 1680"/>
                              <a:gd name="T76" fmla="+- 0 11880 360"/>
                              <a:gd name="T77" fmla="*/ T76 w 11520"/>
                              <a:gd name="T78" fmla="+- 0 704 704"/>
                              <a:gd name="T79" fmla="*/ 704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20" h="168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"/>
                                </a:lnTo>
                                <a:lnTo>
                                  <a:pt x="358" y="719"/>
                                </a:lnTo>
                                <a:lnTo>
                                  <a:pt x="515" y="627"/>
                                </a:lnTo>
                                <a:lnTo>
                                  <a:pt x="661" y="546"/>
                                </a:lnTo>
                                <a:lnTo>
                                  <a:pt x="799" y="474"/>
                                </a:lnTo>
                                <a:lnTo>
                                  <a:pt x="933" y="410"/>
                                </a:lnTo>
                                <a:lnTo>
                                  <a:pt x="1065" y="356"/>
                                </a:lnTo>
                                <a:lnTo>
                                  <a:pt x="1198" y="309"/>
                                </a:lnTo>
                                <a:lnTo>
                                  <a:pt x="1335" y="269"/>
                                </a:lnTo>
                                <a:lnTo>
                                  <a:pt x="1480" y="236"/>
                                </a:lnTo>
                                <a:lnTo>
                                  <a:pt x="1634" y="209"/>
                                </a:lnTo>
                                <a:lnTo>
                                  <a:pt x="1802" y="187"/>
                                </a:lnTo>
                                <a:lnTo>
                                  <a:pt x="1986" y="170"/>
                                </a:lnTo>
                                <a:lnTo>
                                  <a:pt x="2189" y="158"/>
                                </a:lnTo>
                                <a:lnTo>
                                  <a:pt x="2414" y="149"/>
                                </a:lnTo>
                                <a:lnTo>
                                  <a:pt x="2664" y="142"/>
                                </a:lnTo>
                                <a:lnTo>
                                  <a:pt x="11520" y="136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464"/>
                            <a:ext cx="1152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" y="840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984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26D683" id="Group 2" o:spid="_x0000_s1026" style="position:absolute;margin-left:18pt;margin-top:23.2pt;width:8in;height:96pt;z-index:-6280;mso-position-horizontal-relative:page;mso-position-vertical-relative:page" coordorigin="360,464" coordsize="11520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BFqcQ8AAG9TAAAOAAAAZHJzL2Uyb0RvYy54bWzsXGuP47YV/V6g/0Hw&#10;xxaTEam3kdlgM48gQNoGjfoDNLZmbNS2XMmzs9ui/73nkqKG1F7KyiRbIMEMsCvZOqIu7yEveR/W&#10;19983O+CD3XbbZvD1UJ8FS6C+rBq1tvD49XiH+XdRb4IulN1WFe75lBfLT7V3eKbd3/8w9fPx2Ut&#10;m02zW9dtgEYO3fL5eLXYnE7H5eVlt9rU+6r7qjnWB1x8aNp9dcLH9vFy3VbPaH2/u5RhmF4+N+36&#10;2Daruuvw7Y2+uHin2n94qFenvz08dPUp2F0tINtJ/d+q/+/p/8t3X1fLx7Y6brarXozqFVLsq+0B&#10;Dx2auqlOVfDUbj9rar9dtU3XPJy+WjX7y+bhYbuqVR/QGxGOevNd2zwdVV8el8+Px0FNUO1IT69u&#10;dvXXDz+2wXZ9tYgXwaHagyL11ECSap6Pj0sgvmuPPx1/bHX/cPpDs/pnh8uX4+v0+VGDg/vnvzRr&#10;NFc9nRqlmo8P7Z6aQKeDj4qBTwMD9cdTsMKXWSQS0LoIVrgmpCjog+JotQGRdF+U4jKuxmlsrtz2&#10;dwu6ub8Xd9Lly2qpn6tk7WXTHVMfhj72WkhcLURfWguf9cZogulLtfy1lYA5170Mq+6XDaufNtWx&#10;VqO1o0HTKzQ1Cr1r65rmcZBrnSqQGVadPaasK8/Hbtlh6J0dTUaPWdiPCk6Pae6OCSj0qTt9Vzdq&#10;XFYffuhOaqw9rnGmRvu6nxMlhtXDfgfT8OeLIAyEyPMwoGf2eAMTBvany6AMg2cgaUiOUNKgVGN5&#10;HAaD2I/DEyMDQlME2QSilx9WZkBh1lpyxVGUcmJhVGsUiRX7xAJVVlsesTIDmhQLVt9qKs7CnBOr&#10;MCgSK/eJJVzd50nGqUvYqicMry/h6j4Jk4iTTNjaL4X0yubqPy8iVjZb/4TxyOYSkERZzMpmU1CK&#10;1CubS0IR83qzSSAMLxvZVYvRJM1YvUmbhVL6Z4BLgwgFK5y0aVAgj3QuDUnBsyptHkrpnQjSJUKE&#10;RcHRKm0iFMgjnUtEKkXC8SptJkrpnQ+RS4XAIslJF9lUKBAvXeRSkcYpy2xkU1FG3hkRuVQIWcSs&#10;dDYVCuSRzqUiTQvWkkQ2FSWMoMfyRi4VIg553dlUKBAvXexSkRYYU8yqENtUlLDlHulilwqRCFZ3&#10;sU2FAnmkc6nIkpQdd7FNRRl7Z0XsUiFyTDJm3YptKhTII51LRZZl7NIV21SUsXdWJC4VokjYOZvY&#10;VCgQL13iUpEVOTvuEpuKMvHOisSlQoZJzukusalQII90LhW5DNlxl9hUlIl3ViQuFVLEvO5sKhSI&#10;l4426NZakcewZcysSG0qytQ7K1KXCiklu1akNhUK5JHOpSJPU8FKZ1NRpt5ZkbpUSMlvAVKbCgXy&#10;SOdSkRchOytSm4oy9c6KzKVCRjFr7zKbCgXipctcKgrBW5TMpqLMvLMic6mQETYVjEXJbCoUyCOd&#10;S0URw9Iy4y6zqShhdTzWOHOpkFHOWuPMpkKBeOnge9izosj4XUBuU1HCy/BIl7tUQC2sRcltKhTI&#10;I51LRVFkrO5ym4oSCvFJ51Iho5Qdd7lNhQJ5pHOpEKHkp0Vuc1HCZHvEK1wuJLlNzMArbC4UiBev&#10;cLkQYSzZPVRhk1Fi2+YTzyVDRvwupbDJUCCPeC4ZIkyl5CZGYbNRFt6JUbhsSAnbzWnPJkOBePEE&#10;xXus9UKEOb+cwQEwQHIYcZ9PgRggBqlcbCkFa1lEaDOiUD4ZXUqw2+cniAhtUiCjd4qABldGgYWI&#10;UaMIbVokoXwyurwI/BUczxDePFnr0TtPxMj3lugeK6PjfSuUR8aR/y2E5F01MfLAJ1xw4VKDvRC7&#10;P0Akxuq1QvlkdImBKFjCmIVECJuZUky44mJEDW0nOa6FzYwglEfGkT8uRJxlrIyuRy78LrmQ7pyB&#10;W8nuAoXrlBPKJ6NLDAjARoXTo+uXC79jLsaeeZ7xc8Z1zQnlk3FEjID/y8toM4OIkH/OjP3zHAs9&#10;x7XroBPKI+PIQ8eww2zg9Oj66MLvpIuxl57B6WdltOeMIJRPxvGcyVJej66nLvyuuhj76hnmFyuj&#10;zQx0k/pkHHnrCOLG7NZfuP46/H/vOjP22FNgORldl51QHj3G4znjCzS7Xrvwu+1i7LcnfLwIFsSy&#10;j4JQPhnHc8Yro81MKfzOuxh5757YM2IdlohuUByJniFsX21MJH/18dCH8nEWVJSUDFUy6th0lEwq&#10;0SBySaXK86AJoCju7wFjMhA4o3j+WTD6TmCsjHPQtNwpeDIPDq4UvJgFp0WA4DDdc4Qhe6zg83pK&#10;gUuCw6DNaZ2slILP6yoZDAWf11WauwTHjJsjDE0jBZ/XVYpGERwDcU7rFB5S8HldpXiNgs/rKgVQ&#10;CI7Ixxxh0r6rCEXMgvddRWxgDpx8fhIGzvoseN9VeM9z4OQVU+twZ2fB+67Cv5wF77sKf28OnNw4&#10;Egb+1yx439ViXleVl0PNk3Myp33lcugb5nVX7f/VDXON02CdsIeeJRLtjPUTZnbaWCjaXc56grFR&#10;Alu9eTf0JIuZZkoYOyWimZ02lkpEMzttbJWYaayEsVa0Vs/qtLFXtHJaN+jFq18ZWxTJjMtj2kWA&#10;8ph7uqdaHqsTLajmNHhGaYautNjgjJLSdGnffKjLRoFOtLT2EIwCbPL6h79gdgcbGxUZ9o8O1ADM&#10;8agajaMYmw8CwrTqDhmAOfbAtJ+lAjGhKWASkv+IFuVAgmnJHHWLSdTPAjpOtpj0j44GA2FaMse+&#10;xZzi/Xh0nKuaCLBiAOaogamKUwCYIHA19eg0ok0zgEiTTQMTVM8QMIeHP9VihiyEAsLDnFZkFoue&#10;Q4luTbaZyp7ECHmRSWRO+2GIif3tdJt5mJqBMVgQo0Rz1MrMIwojUZvJmaGRJ7R1JmQKtU7JiQ1w&#10;ryUkKCeRBYJbfZtDMYqRzxy1nEXUjw6RIk4+9fQC46NvE5mcSWT+0iNV4OUdcgiuUUJFqenMWEKw&#10;jVI0CpqYmW76Yo66TwiHGUITBKGmREV4zPQqxr5oGpol2rjDVTN2zjzYHI0AKL/QskZn5jtiXxSs&#10;om7JfJoAirTpBQ9BlOlxioBX2A9U8DrdLTy3H39o/ww0ooQlyRpCFZPKgo76Vql/Z6D9vqsYLLhR&#10;pzn2atXLAZ6fnzFl3Kpg2lrtmq7WAtGSo3ysYe2hJcsq1uqa3XZ9t93taMHp2sf7610bfKhQ5Skj&#10;cadLrnCLA9sp3+7Q0G2m33Q7SsX65Y2KxlTV5n8KRKHCb2VxcZfm2UV8FycXiPjmF6Eovi3SMC7i&#10;m7v/0ron4uVmu17Xhx+2h9pUkIp4XildX8uqaz9VDSktrkWCQaT65e1kqP569pxOomT0sEbvquWm&#10;rta3/fmp2u70+aUrsVIyum2OShGoldRld1Qd2S3vm/UnlOC1ja6eRbUvTjZN++9F8IzK2atF96+n&#10;qq0Xwe77A2oICxhr2KOT+oC5S6HK1r5yb1+pDis0dbU4LeCe0+n1SZfnPh3b7eMGTxJKF4fmPQpJ&#10;H7ZUoafk01L1H1DGqGX94vWMmOe6THaoZ1SzmPSEose3ekYV/+JiYDC7OsmDnANCZJ7gEpZ7KxWE&#10;ICcX6MRaOzQ1t5yRHslE5kDn0JRfKljs81JhCRqaml3NiHgzHzHEHmVoTYE8wTiYfUu0TPARdlv5&#10;88sZBeUxGaU5mRQF8giHhcYSLs/Y+qNRFsWbdhznUKKIj/3bPMCJ84X+xxmUULLBYDd/4k+fjLMn&#10;MmF5dZMnBOJVJ92JgGWTTeWRFzwMk59R0Sj4agE3bUIgj3TuhED9HpvvfnVFI1/35iZM4JB4pBvn&#10;S2LJjjs3W+JPloxzJSGf7kaU4IUK7F59zGIrZU8KkaAUjEnmuHkSf5pknCUJ+Uw3QhK2dADxzI5z&#10;JGnB6s7NkPgTJKP8SMEX+GAn/iIcYTyyjeYEJQAYzbmZEX9iZJQXKXhD7GRFCOORbTQjCpS9crLZ&#10;NMyvZix4Up10CGF42Ua1jCghYNOHr6xlzAvWDDuljITxyObOBtSesWnDV1Yy5qigZ9Yv8hYHq0kY&#10;XrZRHaNMUBbJcPrKOsacL4lyyhgJ45HNnQsy438rQDH/oafzqxg9pb1OESNhPLK5cwHVS+xceGUN&#10;I0IYHKdOCSNheNlGFYzeH/K8soTRk7h0KhjdvKX9Yx4Kglr7Jb9w9q51fgUj7W+Z2eAUMBLmRXPw&#10;oN+Sqr5ssElZDPHG6eSxSVjMzFe8JVV9en9Lqvo0Q5XNiMGVblKVImdDGcQXT/aYdIIv1aMj1QZl&#10;Qn/mqMOJGnMu6BjRzxbQ3QxFcyacp5NKbmsJuavApcPMM9fNUT8VPwRQOIr6T7WXIZFL7cXnwvJ9&#10;AjE+k2KBr6AFjM5Fz1EQqJ4cnYudR+SMQER5JhuBkhyta9ReT/YZGRBsOKjFc4/OqfQWQDHk3o2W&#10;zbEPGRcmuI3fKEypW1IGT7V4Jrkh4z6Tdy5TJdM++YXQxeSjp4LVo94MAfBxZ96C2geEid+C2q8N&#10;ah+3qyX+9ZkFnH2WWTj/jgzcdXqiAL1+z8Z+Vhv7qv3n0/ECr6lADmZ7v91tT5/UKzcQjiehDh9+&#10;3K7opRD04eX3/rBQOj6Oq/TQQBkWg9F3oKRgu1IvkQgOzfUGZXn1++6IMgQK9r981bbNMyUxkFPQ&#10;6S+3lUv66Ehxv9seTU6Izvv+QvWj12UwKtOv4rhpVk/7+nDS7xZp6x263hy6zfbYIYmxrPf39fpq&#10;0X6/1kkJLnMk8/dhWMhvL66T8PoiDrPbi/f4XfVFFt5mcRjn4lpcm8zRU1dDDdXu5rj9FVJHKv1l&#10;7M9nOZ1qSSpRaaV29XcoG0YXCbJTW59WyLVVywekxfrvKXNmLig1v2iWlP6z3sgwvKeDkmv0jo/e&#10;qqo3fHz+RoZjq9/IENAJVA1BVf7HvJ0BohkICT1k86h2wvkCQP0NR1IRFrf5bR5fxDK9BUk3Nxfv&#10;767ji/ROZMlNdHN9fSMMSTq9R+Pql3OkVO7N6t2pv35JsrJ6Vs5OD2/0TfGrDr/1jOV+e8IrgHbb&#10;PbLHQ1rzF6UvzRhFcpBO8U9bKZz0FOJsjlEYvWsId/3f7Cj2PK4dVXUFkEDZ2t+NHZVqcnNT9M2O&#10;6vcdZXipgNr/Im5EpkHPeWVI+1cd9QbDvF/JmMc3C/piaN8s6M8rACE7Q6v8b9mCUvmYa0JVFdfv&#10;zoRGbyb0zKvmBoe/0IV8bybULYxz6ufeNqFfbhP68hJCVbem3uqIM2RZ9Bso6bWR9meFenlP5rv/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JP6Uor4&#10;hwAA+IcAABQAAABkcnMvbWVkaWEvaW1hZ2UzLnBuZ4lQTkcNChoKAAAADUlIRFIAAAE6AAAA5wgG&#10;AAAAjpWaGQAAAAZiS0dEAP8A/wD/oL2nkwAAAAlwSFlzAAAOxAAADsQBlSsOGwAAIABJREFUeJzs&#10;nXVYFM8bwN+9hgOO7gYBQSxKBQS7xVZExe7uBjG/dncHdnd3oCgmHdKdBweX+/vjGH/rcYSAgLqf&#10;59kHbt6dmXf37t7bmXnnfTEcx4GEhKThEhMTY+MzZMiTrMwsHQCARlZW306eDmynoaGRWd+6/SlQ&#10;6lsBEhKSilm2ePE+ZOQAAKIiI+02b9y4uj51+tMgDR0JSQNHIBAyZMuEwrJlJOVDGjoSEpK/HtLQ&#10;kZA0cNzc3e7LlrVxdX1QH7r8qWDkYgQJScMGx3Hs/NmzYzIzM3UBpIsRnbt0uVzfev1JkIaOhKQB&#10;EBcba/Xo4cNeAAAYhuEDBw8+qKysXFDfev0tkIaOhKSeSU5KMhnYr//rjIwMPVTm4Oj48kTgqfYM&#10;BkNQn7r9LZBzdCQk9UxoaGgLopEDAHgfHOzKLShQrS+d/jZIQ0dCQvLXQxo6EpJ6hkqliuSVU6hU&#10;cV3r8rdCGjoSknrGw9Pzdt/+/Y4Ty1asWjlZTU0tu750+tsgFyNISBoAEomEIhAImOg1i8Uqrk99&#10;/jZo9a0ACcm/QHp6uv7sGTMCC0oXGJq3aPHGPyBgCrV0eBp46tTEs6dPjwcAwADDl6/wn+bo5PSi&#10;PnX+myCf6EhI6oBB/Qe8/PD+fRti2dwF8xdNnDRpXfC7d25DBg56TpSx2ezCF29eG5C+dLUDOUdH&#10;QlIH5OTkaJUpy5aW5ebmasrKioqKlAR8PqsudPsXIA0dCQnJXw9p6EhI6gAzM7PI8sr0DQzi6XS6&#10;kCjT0dFJUVBULKor/f52yDk6EpI6oLCwUHn1ylVbuD8WI5q/GTNu3CYMw3AAgEcPH/a8dOHiSADp&#10;XtdZc+YsNbcwj6hHlf8qSENHQlJLFBYWKiclJpoBAFBpNFGjRo1CifKEhARzXlGREgCAto5Oirq6&#10;ehaSlZSUKHyPi2sEIDV0VtbWX5ERJKkFcBwnD/Igjxoe+fn5qn169X5nYWKKo2PPrl2LkPzmjRsD&#10;rcwtREjm1rpNQkJCghmO48Dj8RR9hng/ItZds2r1RolEgtX3df0tBzlHR0JSC9y5dWvAl8+fHYll&#10;G9dvWCMWi6kAAJs3blqN/gcASE1JMTpx7PhUAIAXz593fvP6dTti3UMHDszJyc4us1JLUj1IQ0dC&#10;QvLXQxo6EhKSvx7S0JGQ1ALubdveNTIyiiOWDRnqvZ9CoUgAAHyGD9tNlCmrKOf39uodCADg4Oj4&#10;wsra+itR3q1H9/Oq5Kb+WoNcdSUhqSXS0tIMvn7+4ggAQKVRRR6enreRoQMACHoT5IHcS8wtLMKJ&#10;7iPZ2dlaIe8/SLeIYRju4elxW9a3jqT6kJv6SUiqSElJicK+PXsWFhcXKwIAuLRq9aRd+/Y3kTz+&#10;e7xlcPA7NwAAGo0udHR0fKGsopIPACASiWjvg9+5oU39AqGAQTR0KcnJJqguhmF4ixbN32hoambU&#10;5fX9zZBPdCQkVWTC2LHXHj6QJrABAKDRaKJDR490c3Vze/D1yxeHIQMHPS8pKVFA8uYtWrw5f+li&#10;GwzD8AVz5x25eOHCSCTDMAzfvmvnoG7du1+Ii4216t+nb1ABIXS6lbX118vXrjoxmcySOrvAvxhy&#10;jo6EpIq8D37vSnwtEolonz99cgYACP32rQXRyAEAfAwJaSWRSCgAAO/f/1wXx3Es5ENIawCA6Oho&#10;2wKZ/BCRERFNCrlcld9xHf8ipKEjISH56yENHQlJFWEpKPDKK5MnIw47FRRYZeSojMUqW5dKpYpp&#10;5GJErUH19/evbx1ISP4IWjo4vHr06GEvCoWCMxgMQbv27W/OW7BgIZVKFTeysvqWlpZumBAf34jB&#10;YAgUFBR4O/fsGWBqZhoNAODk5PT80cNHvQDHKQwGQ+Ds4vzMPyBgKp1OFxobG8cWF/PYkRGR9gwG&#10;Q8BgMvkbNm30tbe3f1/f1/y3QC5GkJCQ/PWQQ1cSklLEYjF13pw5x1o5OaW1cnJK83Rzj/v29WtL&#10;JP/27VuLdu5tY5F8zqzZJ0QiEQ1AurgQ4O+/HcncWrVOCnoT5IHqxsXGWnXu0CEcySeOH3+FT4gg&#10;vG3LlhVI1trJOfXhgwe9gKTWIJ/oSEhKOXn8+BT/5X47iWW6urrJL968NgQAaOvqFp+SnGxMlC/z&#10;85vhO2rk9hvXrw+ZOW36aaJMUVGxKOTLZw6VShX37tHzQ+i3by2I8mkzpgfMmDXL7+WLFx19hw2/&#10;T5TR6XRh0PtgbRUVlbzavcp/E/KJjoSklKIinlKZMl7RjzIUS44Ir1QuX8ZjE/4v23Zpf/JkQqGQ&#10;LhQIGL+iP0n5kIaOhITkr4c0dCQkpTS2tf1I3JsKANC0abN36H/7pvbBRBmFQpHY2tmFAAA0srb+&#10;ymAwBES5rZ1dCIoSbG//c11ie2bm5hFsNruQKDMzN4tkKylxa3pNJFLIOToSEgL37t7t+/LFy44A&#10;ACwWq3j6zBn+yAgVFRUp7di2za+4uEQRAKB1m9aPunbrdhHVff7seecH9+97AQDQaFTR1OnTA9RK&#10;I5Dw+Xzmzu07lv9IYN28eVDf/v2Oo7rvg4Ndr129NhRAuj1s4uRJa3V1dZPr6rr/dkhDR0JCIDU1&#10;1TA6KtoWAIDFYhY7OTv/lFg6+N07N2ToLC0twvT09ROr2vbHkI8uXC6XAwBgYmoSbWxsHItk+fn5&#10;ap8/fXYCAMAwwFu3afOISqWKkfzb168tc3Kk+V8NDAziycQ5v0h9x3InD/JoKEd8fLy5a6vWicTc&#10;DTu2bV+G5Lt27FhClLm6tEr6HhdnWZW2T544MYlY16FZ8+yw0NCmOI5DXl6eWq/uPT4Q5XNmzTou&#10;FospOI7D9WvXhjQyMxcjWVNbO+774OA29X2//qSDnKMjISnl9s1bA9NSUw2JZYcOHpiD/j988NBs&#10;oiwtLc3g1s2bg6rS9pFDh2cRX+fl5alfunjJFwDgbVCQh6zryZVLl4fn5uRoAgAcPXxkBgoOACAd&#10;Qp85fXp8Va+LhFyMICEh+QcgDR0JCclfD2noSEhK8erb56SxiUkMsWzGzFl+6P9pM2asIMqMjY1j&#10;+/Tte6IqbU+dPi2AmJBaW1s71Xuo9z4AgNZt2jx0cHR8STzfZ/jw3eoaGpkAAJOmTF5DDKvO4XBy&#10;fUeN2vYr1/avQ666kpAQyMnJ0UxMSDAHkLqXWNvYfCHKI8LD7VGATUMjoziNUmNUFaKjoxsXFRYq&#10;AwDoGxgkaGlppSFZUVGRUnRUlC2A1L3EvmnTYKJh/B4X1yg/P18NAEBbRydFT08vqSbX+a9B5owg&#10;+afIzMzU3bR+wxqhSEQHAOjUudMVoi/csydPuj1//qIzgNS9ZMGiRfOJ+01lDV9VKS4uVjx14sTk&#10;ggKuKgBAixbN3wwbMWIXkod8+ND68qXLIwCk7iXTZ870R+4nQqGQfub06fGZmVm6AABWVlZfx0+c&#10;sJ5oCEkqob6XfcmDPOrqkEgkWJeOnb4R3TiszC1Eb16/9sRxHB7cv9+LKLMwMcUH9R/wojb6njhu&#10;/GXZts+fOzcKx3EICw1tamtlXUyUubdxjefxeIo4jsPC+QsOytY9sG/f3Pq+n3/SQc7RkfxToOEh&#10;QiwWU2NjYq2lsmhb2fMjIyOa1Ea/UVFRdmXajohsAgCQmJhoTgzZBACQkpxsjAIFREVGlq0bGVkr&#10;ev0rkIaOhITkr4c0dCT/FPLiu3FUOTkAAKqqqjmyMlVO2bLqoFrah7wyFRVOrqyMxWIVMxgMfnl6&#10;cWpJr38FMmcEyT8DhmHQuk2bRx8+fGjD4ajkqampZXsP9dk3wtd3J4ZhYGtn+zE/P1+9oKBATU1N&#10;LVtPTy9p1769/dTV1bNq2rebu/u9Dx/euyoqKhapqallt2vf/uaCRYvmUygUiaGhYbySkhI3KSnJ&#10;TE1NLVtdXT1r87atPhaWluEAAK5urg8+f/rkwmAy+GpqatkuLq2erli1cgqNRhPV/K78G5DuJSQk&#10;JH895NCV5J/i3t27fW0sGwktTc1wS1MzfOqkyRdQ3gc+n88a5et7B8nsrG2KX7961b42+v365YtD&#10;i6ZN81DbA/r2fcMtTVAtkUgoy5Ys2YtklqZm+IXz50ehujExMTatnJzSkKxb5y5fs7OztWpDr38F&#10;0tCR/DPgOI7NmDrtLDJsAAB3bt/uf+Xy5eEAAKdOnpz0/OmzLkjG5/NZM6ZNP1Mbfc+bM/cYt0Aa&#10;oglAGrJp7+49iwAAnj192vX0qcAJxPMXzV9wKC8vTx0AYNnixfuyMrN0kCwqMtJu88aNq2tDr38F&#10;0tCR/FMIhUJ6mTKBkEH8+/P5tZO3QSiU13Zpv3JkOI5j4lKDLJCrV9kykvIhDR0JCclfD2noSP4p&#10;Wrdp84j4ms1mFzZr0TwIAMDB0eElgyl16UC4ubn/lIawuri6uf3UDpVKFbu0cnkCAGBtY/NZXWbP&#10;rH3TpsFKysr5AABu7m5ldGjTps3D2tDrX4FcdSX5p+DxeOzjx45NEwmle13d3N3vNS81dAAAQW+C&#10;PN69fdsWQLrXdcTIkdtlk95UB7FYTD114uRklDPCvql9sIen520kj4yIaHLv7r2+ANK9rsNGjNjF&#10;4Uj963Acx86dOTs2MzNTFwCgkVWjb126dr1UU53+JchN/ST/FAwGg29gYBCPDJ2ammo2Ua6hqZFh&#10;YGAQDwDAZDGLieGRcBzH7ty+3b+kNGdEE/sm7xtZWX2rSr9UKlU8YqTvjvLkKhxOLuoXwwBnsVjF&#10;SIZhGK6nr5+AHIi1dXRSqn7FAEFv3nimJKcYAwDoG+gnuLRq9eRX6v8V1PdmW/Igj7o6JBIJNnvG&#10;zJPEzfGtnZxTUN6H8LAwe4dmzbOJ8hV+fttR/ZUrVmwlylrYN80N/RbarKZ6ZWRk6Lb38Iwitj1m&#10;5KibQqGQhuM4nDh+fDJRZmPZSPDk8eNuVWn7+rVrQyxNzSSorqWpmeTa1ave9f1e1PVBztGR/FNc&#10;vXLFh/g6IyND79XLVx0AAJ48ftIduXQgLl+6NAL9f+WS1A0FUVBQoPrk8aMeNdXpY0hIq/jv3y2J&#10;ZU8eP+6eX6qLbL9CoZB+88aNwVVp+/rVq0NxHMfQaxzHseulaRX/JUhDR0JC8tdDGjqSfx4UwFJe&#10;IEsM/l8mV14LwS+Jfcg0XiW9Km5cns7wz61AkoaO5J8BwzDcP2DFVGKZo5PTi15evQMBAAZ7Dzlg&#10;a2cXgmQUCkXivzJgCnq9fIX/NAqFIkGvbW1tPw4ZOnRfTfVq6+lxu32HDjeIZTNnz16OwrQvXLxo&#10;nqKiYhGS6erqJk+eNnVVVdqeNXv2MmL0E1VV1ZxZc+YsranOfxqkewnJP0daWpoB2nWgqaWVzmQy&#10;S5CsuLhYMad0HymdwRBoa2unEutmZGToCQXS3RJq6upZRANUEwQCASMzI0MPQGqQ9Q0MEojynJwc&#10;zWIejw0gDTWlrKKSX9W28/Ly1FGuCraSElde2Ke/HdLQkZAQOLBv/7znz6T7XVksVnHA6lUTdXV1&#10;kwEA0tPT9ZcvWbK3uNS9xNXN7f6ESRP/Q3VPnwqccPvWrYEAADQaTei3wn+aialpdFX6vXH9+pBz&#10;Z86OBZAauoWLF89tbNv4E4DU92/Z4iX7kB+dlbXV10VLlsyhUqniytoVCAQM/+XLdyUlJpkBABga&#10;Gcb5BwRMQb6B796+dd+xbfuPTGejx47Z7Nmu3a2q6PxHUd/LvuRBHg3luHb1qrdsboYeXbt+QvJe&#10;3bqHyMqvXL7sg+M4PH3ytIuszLVV60SxWEyprN9PHz86NTIzFxPrOrVomcnlcpVxHIdpU6aclW17&#10;6+bNK6pyTX7Llu+Ureu3bPlOHMchLS1Nv6mtHZcoa2xlVRITHWNd3+9FbR/kHB0JSSnIqZZIcnKy&#10;yQ95Sll5Sqk8LTXFSFaWlppqiBNcO8ojPT3dQCKR/PRdzMnJ0eSXplWsTK+KSE1JLlfngvx8taLS&#10;vBQIAV/AzM7O0q5K238SpKEjISH56yENHQlJKbp6umWSQuvq/j9RtE7pXJ08uTyZtrZ2alXcTzS1&#10;tNJkz+NwOLnM0m1g8pJVE/WqCB0deTpLr1NZRSVPQUGBR5TR6XShbICBvwEyZwQJSSk2NjZf6HS6&#10;UCQSMQwMDBIsLMwjtu/cOVhZWbkAAKB9+/Y3oqOjbXV0dFINDAwSBg0efGjESGm+CVNT02g1NbVs&#10;Ho+nbGBgkGBsbBy7ffeuQRpVMBp6enpJxsZGsbm5eZoGBgYJhoYG8Zu3bh1maGT0HQCgrYfHnfj4&#10;eEs1NbUcAwODhHbt2t2av3DBAqKrS3m0cXN9mJqaYqysrFxgYGCQ4NLK5al/QMBUGo0mUlJS4rZ0&#10;aPk6MTHR3MDAIMHAwCBhyfLlMx0dHV/W+GY2MMhVVxISAnw+n5Wfn68GIF05lU2Mk5OToykSSQMC&#10;cDicXKJrikAgYOTl5WkAAFApFLGGpmZGVfsViUS0nJwcLQDpqquWllYaUV5QUKBaUjpnx2azuWw2&#10;u7CqbXO5XJXi4mI2AICCgkIRMtwA0i1haDUXAEBTUzOdaECLioqUioqKlAGkq9Dysqj9EdT3agh5&#10;1N4hEAjohYWFSlwuV5nL5SpXZcWPPP5/FOTnc/r29nqLViCtzC1EN2/cGIjkt27eHGBlbiFCcq+e&#10;vYLz8/NVcRwHHo+nOMx76EPiCubpU4Hjq/q+TRo/4RKx7t7dexYgeciHEJdmdk0KkMy9jWt8YmKi&#10;aVXajoyIsHNq6ZDxYzW3pUNGZESEHY5LgxysXrlqE7HfhfMXHESfm4SEBDO31m0SkKxZE/v8kA8h&#10;LvX9PlXnIJ/o/jDiv3+3/Pb1W8vQ0NDmYaGhzdPS0gzz8/PVuAUFqrIraDQaTdS5a5dLy/z8Zsg+&#10;IZCU5cC+/fP+W7t2PbGMw+Hkvv/0UR0AwLmlQ2ZOTo4mUT53wfxFEydNWnf+3LnRi+YvOCTbZkRM&#10;NK0yf7cH9x/0njhu3FXZ8qD3wdoaGhqZg/oPePnh/fs2RNmAgQOPrNuwfnRl1zRx/PgrD+7d9yKW&#10;dejU8dq+Awe8oqOjG3ft2ClUts7ZC+fdHBwdXy6YO+/IxQsXRhJlLR0cXp27eMG1sn4bGmQ8uj+A&#10;zMxM3etXrw69fOnSiLDQsGZVrScSiWi3btwcZGRkHDtvwfxFv1PHvwFZFw8AAAn+/zJ5cry0DJcj&#10;qyo4Xk7dUteUyvSqsG25OuMV6oz6k9eHPF3+BEhD14ARi8XUY0ePTt+ycdOq4uJixeq2k5aWZlib&#10;epGQ/Gn8kdb5X6CwsFB56OAhT9esXLW5JkaOpOq4e7S9q6yi/NMe0p69ev1Id9ijZ8+zRJmSsnJB&#10;Ww+POwAAzi4uTzW1NNOJ8m7du1+oyspo02bN3hoaGn4nlrm5u91XKQ2l3qPXz/3SaDRRl65dL1bl&#10;mrp1736e+BrDMLx7j+7nAAAMDA2/N2ve7C1R3sjK6huKmtyla7eLssNu4v34kyDn6BogIpGINn7M&#10;2OvPnj7tWhvtefXte3LTls3DKz+TJCI83P7Tx48uAABMFqu4V+/ep5GxkkgklBvXrw8pKf3hsW/a&#10;7B3ajwoAEBcba4XyTVBpNFFvL69TxFDsFZGSnGz84vnzzgAAgGF4r969TxN93B49fNgzq3R11Mzc&#10;PMLJ2fl5Va/pxfPnndBuCH0Dg3g39/8n/CkoKFC9c+vWAPS6Q8eO14irxe/evnWPi421BpD6+8lG&#10;WflTIIeuDZDjx45Nqy0jh2EY7uHpcbvyM0kAAKxtbL5Y29h8kSeTSCSU/Lw8dbSpn8f7efGHV1zM&#10;zsvLVwcAoNGoIrFYTKuqoSsuKVFEdTEMw0VCIR0UFH7Ia2JgCgoKVFHbKLMYQigQMJAMQOpeQ5Rz&#10;uVwOktPpDAGO4xhybuYWFHDOnD4zHi+dS+zYqdNVcwvziOrq+Tshn+gaGGKxmNrRs11UYmKiWUXn&#10;MZnMEidnp+dtXN0e2DS2+cxms7ksBQUejUoVUahUMZVCFVMomITBYPBlQ/6QVI85M2edJIZiZ7FY&#10;xcdPnezY0sHhVWRERJMhAwc9R1m+AADc27rfO3zsWNfKdkckJSWZDuzb7zXRn61Fy5avT54ObMdk&#10;MvkV1a2MUydPTvJbumw3scx/ZcCUYcOH7+ZyuSqD+g94FRUZaYdkxsbGsecvXWytoamZcf3aNe/Z&#10;M2aewgn7dWfOnr186vRpK/l8PtNniPeTjyEhrZBMW1s79dyli21kh+ENAfKJroHxPjjYtSIjx2Qy&#10;SzZs2uTboVPHa0RnVZLfz9MnT7oRX5eUlCgEvXnj2dLB4dXHkJBWRCMHAPD82fPOEomEUpl7SVho&#10;aHOikQMACPnwoXUhl8thMplVdjqWxzMZnaVlT7sNGz58d1pqqhHRyAEAJCQkmMfGxlpraGpmPHv6&#10;tCsuE5TgyePH3adOn7aSW1CgSjRyANJYfWGhoc1JQ0dSKfHx8ZYVyRcsWjTf2cX5qUQioRCHEdWF&#10;W1DAEQiFDACpzxiNRhPVpD0SkoYIaegaGMlJSaYVyQP8/bcH+PtvB5CG+mYrsblsthJXic3mov/Z&#10;bDZXkc0uZNDpAiaLVTxn7pwlshFpw0LDmi1funRPyIcPrVGZiopK3sjRo7dOmjJ5TVXnlv4laHRa&#10;mXtCo0nvE/pLpCqBMaV1y7YLAECpYv2K2y6rF+qvvH5p9PKvCX0uytOtvDbrG3JTfwPj4YOHvT6G&#10;hLSu/EzpPkUBX8AqLCxUycnJ0UpPSzdITEw0j42JsYkID28a+u1bi8+fPjkXFBSoESezL5w/P2ri&#10;uHHXZGOa8fl8VtCbN57Pnz3r2r1nj7M1nR/627C2afz59q2bg8RiMQ0AwKVVqydL/ZbPpNPpQstG&#10;jUIjIyLsY2NibACkP0Jbt28fam1j/bWydk1MTGJSklNMwkJDm6OyVWvWTHBydnpRU52bNmv27t7d&#10;u/0KuVwOAICevn7i1h3bvTkcTp6amlo2jUYTvX71uj06f8y4cZsGDBx4BMMwaNqs6bvHjx71zM3N&#10;1QQAUNfQyNy5e9dADQ2NTAUFBZ6mllb640ePeqK6AwcNOjx67NjNtZEwqLYhFyMaGKtXrtp85NCh&#10;WbXZJtG9BMdxrGWzZrncAukHvzyWLl8+c+ToUdtqU4+/AYFAwEDzVnQ6XUj0k5NIJBShUEgHkK6c&#10;onDlVQHHcUxQmosCAKA2f2REIhFNLBZTAaRPmbLTE3w+n4n+ZzAYAqKhEovFVFFpfg0KhSKRfdKv&#10;qG5Dghy6/oNUZuQApC4JdaHLn8T3uLhGc2bNOknMGbF46ZI56Mu9e+euJbdu3hwEAECjUkVr1/83&#10;xq5Jkw9Vafvk8eNTTgeengAgNZJ+K/ynOru4PKupzkVFRUqzZ8wITCzNGWFkZBi3edu2oSj6ycMH&#10;D3pt2rBxDTp//MQJ//Xp2/ckgNSILZg772hkZGQTAAAtLa20rTu2D1FTU8sGAAh6E+QR4O+/Axn+&#10;oT5D9w4bMWJXTXX+HZCGjoSkiowbM+ZGXGycFXodGRHRxMLCInzIUO/99+/d67N18+YA4vm+w4bf&#10;f/vhvVZluyPevX3rvsLPfwexbOyo0bdevnlt8CvZvuSx0n/F9ocPHvYi6hzg57/jv40bRqUkJxtP&#10;nTT5InoKBQCYP2fuMVtb249W1tZfN23YuObG9etDiHUXzJ13dP+hg724BQWccaNH3+SVZiYDAPBf&#10;7rfT2sbm8684M9cV5BawfwBDQ4Pv6H+pA7FnhQ7EGIbhnu08/75MUDUkNydXs0xZrjSaSa5MVBMA&#10;aZpBWfcMeaAYdkR4PB5bIBAw5Z3/KyD9fi6TXkdRUZEy0cgBlDpFl8bjk1cXRW/h8/ksopFDyLuW&#10;hgD5RPcHoaWlldapc+crv1JHka1YOHnqz8mOt+/aOWjt6tWbzgSeHi97vp6+fuLGzZtGNG3W7F1N&#10;9SUhaSiQhu4PwtTMLCpg9apJNW2HzWYXrlqzZkL/AQOOPn/2vDPa9mNsbBzbvUf3czUdLv2tmFtY&#10;hMvGhTMzl255MjE1jaZQKBJiGCNTM7OoqkzOGxgafmcwGALiYoSurm6yQi0kxza3sAgnDl2lZebh&#10;AABqampZqqqqOXl5eT+2gLHZ7EKU/8LCwiJctj1UpqCoWKSrq5uclpZmgGQMJoNv0ACdhQF+0dCl&#10;pqQYRURE2MdERzdOT8/Q53K5HB6vSKkqj+dEqBSq+P8+X4qFampqWVbW1l8tGzX6VpUY+9VFLBZT&#10;ExMSzMPCwpplZmTq5efnq+Xn56nn5+eryQ4TZK9J3jXSqDSRgqJCEVuRXaigqFjE4ajkmpiaRZmb&#10;m0cYGRvFNmRftE8fPzr/t3bdevTFxDAMj46OsmUpsHg9e/U6U1UfMFm4XK5KQkKCRXJSkmlKcopx&#10;QUG+WkFBgapQIGQYGRvFmpiaRpuYmESbmJpGVWdlkc/nMyPCw5vGxsTYxMXFWeXm5GrmF+Srye7R&#10;lPuZlFOG44AxWcxiJbYSV5GtWGhoZBRnadko1NrG+ou2tnYq8dz9hw72Wrtq9abiEummfldXtwdd&#10;u3W7CCB1Ndm6fbv3nTu3+wNIPxvzFy2cX5XoJba2th/37N/XBwW5xDAMnzV79jLFWjB0c+fPX0Sh&#10;UCRot42RkVHc7LlzlwAAaGpppR87dbLjvj17FqLzR/j67jA2No4FAJgwadI6oVBEj4qS7p7Q0tJK&#10;m79w4XwAqUE8EXiq/dYtWwLQvR4wcOARW1vbjzXV+XdQoXsJjuPYl8+fHa9dverz/OmzLjGlPkK/&#10;E00tzfR27drf7NGr55lWrVs/rqmnflJSkumN69eHPLh33ysiPLxpXYU8olKpYvumTd917NzpasdO&#10;na5aWFiEV+XXvSL3Eidn5+enz51tWxv69e/TJ+jTx0/O8mQbN28a0adfvxNVaYdbUMB5/ux5l8eP&#10;H/X4/PGTc2xsrHVVfvjcPdrePXj4cI+qGNScnBzN61evDX365ElcJZQ1AAAgAElEQVS3t0FBHih3&#10;wu/G1tb2Y/uOHa4PHTZsj6zRkwcy8gDSVVfZ4ADf4+IaFfF4SgAAujo6yb+SU6Ii+Hw+Mzo62ha9&#10;trGx+Uy8r6kpKUY5yBdOTS1LT18/EcnEYjE1PDy8KXrdqFGjb0S3mIyMDD20PU1FRSXPyMgoDslw&#10;HMfCwsKaoffb3Nw8ghhxJTsrSzstPd0AAECJzeaamJpG18b1Vge5T3R8Pp95+eIl38CTJyeFEpwY&#10;64KszCyd8+fOjT5/7txoLS2ttLkL5i/q17//sV/1z/n65YvD2tWrNwW9CfL4XbpWhFgspn4MCWn1&#10;MSSk1cb/1q9t1br144WLF81rYm//vj70kUVSGmVWHsgVoSLy8/PV9u7evejY0aPTBfxfnzR//vRZ&#10;l907dy2ZNmN6QHnnvHv71v340WPTH9y/7yU7aV4XhIaGNg8NDW1++OCh2ZOmTF4zasyYLazSFISy&#10;5Ofnq43wGfbg29evLVHZrDmzl02ZNm0VAMDN6zcGz5oxIxA9Qevq6SWdOnPa08TEJKYmOgoEAsb0&#10;KVPOE4en/Qb0P7Zu/frRFApF8uH9+zajRvjeRWH22Wx24ZHjx7q0dHB4JRaLqQvmzTty5dLlHyG8&#10;OnbudHX7zp2DGAyGICw0rNkIH5+Hubm5GgDSoene/Qe82nq0vYvjOLYqIGDrsSNHp6O6rVq3fnzg&#10;8KGeCgoKvPj4eAufwUOeoqEtlUoVb9m2bWj3nj3O1eR6q8tPH3ahUEg/d+bM2E7tO0QuXbx4X10b&#10;OVkyMzN1F8ydd8R70OBnxLmAihAKhfRVAQFb+3n1eVtfRk4eb16/btenV+/gAH//7X9qOGrElUuX&#10;hnfw8Iw+sG//vOoYOcSrly87yit/8fx5p6GDBz/1HjT42e1btwbUh5EjwuPx2Js2bFzduUPHMnN0&#10;iLu3b/cnGjkAgC2bNq9EjrpbNm9eSXzf01JTDU+dODm5prqFfAhpLTsHd+nCRd/Y0hhy+/bsWUjM&#10;JVJUVKS0d/eeRQAAsTExNkQjBwDw4N59LxSP7/Chg7ORkQMAEPAFzO1bt/oDSJ/WiEYOQPoZRzH1&#10;Ak+emkT8zorFYuqWzZtW1vR6q8uPG5+fn682sF//14sXLjqQkpxsXF8KySP43Tu3kcOG35dNTCKL&#10;RCKhLF648ODRw0dmNFRjcvzosWnz5849irzN/zTOnzs3eu7sOceJE9jVRXZeDQBg5/Ydy0YOH3Hv&#10;bdDbWhmi1yYpycnGvsOG33/+rDRAJskfAwVAOs8yaoTv3a9fvjjUt0LlER0d3XjS+AlXKpr/Obj/&#10;wNzLFy+NqEu9qsOVS5eHnz1zZlx96/GrPH3ypNviBQsP1lZ7ioqKP+Um3bt79yJZp9uGRnFxseL4&#10;MWNufPn82bG+dSGpOjQAgBX+/js+f/rkVNVKGpqaGebm5hHKysr5ysrK+QwGgy+RSChiiZiKS3CK&#10;WCymSnAJRSKWUCsql0gklLS0NMP4798rDE2EeB8c7Pr40aMe8qKtlpSUKBzcv39eZW1QqVSxmbl5&#10;hJ6+XiLSvSb78zAMwyUSCYXP57OKCouUExISLL7HxTWqrN6Obdv8+vbrd7w2VtbqAhzHsS2bNq+s&#10;ykIDi8UqNjYxidHQ0MhQ11DPVFdXz6TR6MKiokJloVDIwHEcYzKZJbNmz16G6oSFhjXbuH7Dmora&#10;JaKoqFikp6eXqKmlma6krJyvxFbiMpjMEgaDwWfQ6QIKlSqmUiliDKNI0PuLdBcIBMz8/Dz1vNw8&#10;jby8PPWM9HT95ORkk6p6DwiFQvrG9RvWHjt5ohMqa+vpedvYxCQmIT7eApX5DBu2B626jvD13YGi&#10;zgBIJ/a9+vY5WdXrLQ+7JnYfWjo4vCIOqT3btbtlZGQUCwAw2Nt7/7Onz7qi4T+dThcOGeq9DwDA&#10;2MQkuq2Hxx1iNGsHR8eXtnZ2IQAAAwYOOnz75q2BaPEHwzB82IjhuwAA1NTVs3r26nWGuHOisW3j&#10;T07Ozs8AAHr38Tp1/uzZMcSthCN8fX/a/VGX0L7HxTW6duWqT2UnWlpaho2fOPG/Nm6uD3R0dFJq&#10;c/Nubm6uxudPn5zv3b3b9+zpip909u3Zu1Ceobtz69aAioa2AwcNOjzIe8iBxo0bfypvQrm2KCoq&#10;UooID2+6Z9fuxY8fPeoh75yszCydN69ft/tTYvC/evmyQ2VP/C6tXJ72GzDgaNdu3S78SiZ5AICd&#10;27cvr+wcm8Y2nz08PW+39fC83dKh5avadN/h8Xjs2JgYm69fvjrcvXO7/6uXrzqg+TV5vHzxomNY&#10;aFgzlDNCV1c3+cz5c+5ono5KpYnc3N3uo+/JiJG+O2ztbEO4pVFEzMzMIk3NzKJqqreSkhL30NEj&#10;3YLfvXNHZW1cXR8i1532HTrcuHj1inN66XyZjq5uMnIBYTKZ/D379/V99fJlB1TXydn5GXrvXFq5&#10;PL187apTUmnoMHV19cxmzZu/lV4fVbxxy+bhffr1PYF+IJq3aPFGVVU1BwDAzs4u5NLVK85xcdIt&#10;cyoqKnkOjo4va3q91YV29MjRCuezzC3MI2bOnr2sa7duF6viE1Qd1NTUsj08PW97eHre9urT5+Ts&#10;GTMDy1t8+PTxowufz2fJRteNioqyk3c+AECnzp2vrPlv3di6iqzAZrMLWzo4vNp7YL9X/z59g8oz&#10;EOFhYc3+HEP3qkNF8qE+Pnur68ycnZWlfffOnX7lyVksVvHW7du9O3buVCbJc22hqKhY1MTe/n0T&#10;e/v3Q4Z6709LSzOYP2fuMaIRkCUnJ1uL+Do2JsYG3ScajSpq3qJ5kIqKSh6SOzpVL+ySRCKhHNx/&#10;YC5y87Cytvo6cNCgw0iempJiTHx/GllZfUNRfnEcx4LfvnMn+tE1btz4E/ouMJnMknbt298sr++Q&#10;kJBWUZFRP/zo7Js2DUZ2ICcnR+vVy1cdkKHT0NDIQBv+AQC+fv3qgFyYOBxObtNmzd7Wl28pLTys&#10;/ITIDCaDf+Dw4R41XQL/FZxdXJ6NHD1q67o1azfIk4tEIlp0VJStbFSIisKPq6qpZddH+BgqlSpW&#10;lklGQgStjP0JJCYmmJcns2ls83mp3/IZ1W27svtw6OjRbi6tXJ5Wt/3qoKurm3zk+LEuHm7u39NS&#10;U+XmxSUupnz+9MlpzMhRt4hlQW+CPC9cvtSqpg8Ia1et3nTk8OGZxDKhUMgY6uOzNzUlxWjYUJ9H&#10;Odn/N7r37t7pd+3mzRYcDid37+7dizZt2LiaWLewkKsyeerUn8rkIS/fRGZGht6S5ctmlZSUKAz3&#10;HvqI6Ft7/ty5MRevXHaxsLAIv3Xj5qCZ06afJtaNj/9uuWHTJt9fvf7agPL9e/nzSWPGjttUl0YO&#10;0aXU27w84gnzIIhCbqHK79Po9yARS8odGjU0Kop8bGRkHPsrsddkqSx8fBP7JvXie0ilUsVubm73&#10;y5MTjVp4WFgz2VXkz58+Of3qriF5hMjkZgAAQPkaEhISzYlGDgAgOSnZBD39yeZ1kJZ9LFMmD3l1&#10;kS6FXK6K7AaCQi5XBQUe/fSprDO6vPbqCkpWZpZOeUJrG2u5ad9+N6ocTk6FJ+BQ4w8Pya+BYrDJ&#10;o7rbxRD5lbiqEL3t6xoqjVruzpzaiC5CUjc0SF+zyqiNX0mS2gOjYDUamlWUG0FRUbHod80N1xTi&#10;ExxLjjGurUUveYZeQUG6Wq+gwCojwzAMR3PY8vRSUFSo0kq/okJZjwDkJUCj04XytmcqKCiUq5eC&#10;nPbqigoNHQYNMywyScOipoaIgpVfvzYiePwuBARD17NXrzNDhnrvV1FRyVNRUclTV1fP2nfwQO+a&#10;Pu0CAKxd/98YCwuLcNS2o5PTi7nz5i4GkOaEmL9w4QIkU1FRyVvz37qxaE/qcj+/6bZ2diFIZmtn&#10;F7Lcz296xT1KmTt/3iJHJ6cXqK6FhUX42v/WjQEAUFVVzdmyfZs3h8PJRfKJkyevdXVzewAAMHHy&#10;5LVtPTzuIJmRkVHc5m1bK/Xu+F1U6J3fUOO/kzQsqJSafZkpFTwRlhQXK67w86s3/6v3we9dy5MR&#10;n+goFIpk1Zo1E1atWTOhtnUwNDT8fvfhg8blycdPnLB+/MQJ6+XJNDQ1M67dvNFSnqwylFVU8s+c&#10;P+denrxb9+4XunXvfkGejMViFR8+drRMTtn64o/choQDOXRtSGA1fKKrqH5RUZHSiWPHp9ak/d9F&#10;bc3R4TiObd64adWZwMAfOSNWrV0zvnOXLpcBpFvPxowafSuL4F6y98CB3srKygUAAAf375+7b8/e&#10;H6GWFi1ZMqffgP7HAACys7O1xo4afSup1CvB0Mgo7uCRw92rEg6Ny+WqTBw37lpkhDRnhKaWVtrh&#10;o0e6oegnd+/c6bds8ZJ9P3JGDPPZM3P27OUYhuElJSUK0yZPOY8WIFQ4nNwDhw71NLeQxu+rayqe&#10;o8OAfKIjqRQqlVLDJ7qGOQdXGbVl6F6+eNFxz65di3NzczVyc3M1cnJyNGdMnXYWhTRfOH/B4ajI&#10;SDskD3oT5LFx/Ya1AABfPn92XLdm7QYky83N1Vgwb94R5OS70n/F9i+fPzsi2ZfPnx0D/P2r9IS8&#10;8b/164LeBHmgulGRkXYL5s0/AiANEz9j6rSzOTk5mki+a8fOpS9fvOgIIA0m8PjRox5IFv/9u+XM&#10;6T+7m9Qlf+RixN/C37KoUtEcW13Ury/kBSWoDsXFxWVyLwiFQrqodNuWvNwMxcXSMh6vbF0cxzG0&#10;bQud91NdOXXkwZNTF+kiEgrp8gJToGuRp5c8XeqKihcjGugc3d9iIP4Wajp0rWiOriHTUCPkkJTl&#10;jzR0JA2Lmg5da2oo64va+n6YW1iEKykpcYllFhYW4ezSsmbNm72VrdOsefMgAGmeVnV19SyiTN/A&#10;IEFTUzMdAKBpM3l1mwVVRS/UB5HmLaRlSsrKBbLzbdIyaU6Jpk2blkmuJK+9uuLPXIwgn+gaFDUe&#10;ulZi6HR1dZMrctytD6gUqnjQ4MG1ErLKwsIi/MiJ451vXLvmDSA1oOMnTvwP+eEtXrp0tpaWVtqP&#10;va5W1l8Hew85ACA1asdPnexw/ty5Mag931GjtqHN9ZOnTl2tyGYXEhcjRo4ata0qeg0bPnw3nUYX&#10;RkZG/EhgPX7ixP8ApKuqJwID2x/Yt28++j726u0ViJLn9OjV86xILKJ9/vT/va6TpkypdNvZ74J0&#10;LyGpMTUeulZiKPcfPtSzoSZd+RU+vH/fBkUvMTU1jSLmUDAzM4ts6+FxB0D6vVNXV/+xKkqlUsWu&#10;bm73c3JytACkWcOI7RoaGcWhugAAOjo6yeh/DMPwUaNHb62uzg5Oji909XSTAKTRS4g/ShoaGhlt&#10;PTzuIENnamb6UzSW5s2bByGDq6KikldbG/pxHMeIuUOsrKy+EvNgyOOPfKIjaVjUfOha8Rzdl0+f&#10;nf50Q3fy+PEp/sv9dqLXHA4n98TpwPa2trYf8/Ly1EcM9XlITF3g1afPqfWbNvpSqVTx1StXfObO&#10;mv0jHJKiomLR4WNHuzo6Ob0oKipSGjNy1O33wcE//P3atW9/c9fePf1qsv8YQJqzY7TvyDsooRSF&#10;QpFs3LJ5eG8vr0CxWEydP2fusWtXrw5F59va2n48Hniqg6qqak5oaGjz4d5DH6GVYwAA/5UBU4YN&#10;H75bXl+/wrYtW1bs3L7jRyxDXV3d5FNnz3hUtC//j5yja6h6/avUeGdEJfVDPnxoXZP2GwJHjxz9&#10;KbpLfn6+GsrX8O7t27ay+VmuXrnik1ear+HEseNTidM1PB6Pfe7s2bEAAF+/fHUgGjkAgMePHvVA&#10;2chqwrmzZ8cSs+ZJJBLK8aPHpgEA5ObkaBKNHIA0mdC7t9IQ+FcvXxlGNHIAAMeOHKl2hBsisvcy&#10;LS3N4O7tO/0rqkPRNzBIqI3O6xLiozlJ/YPVcI6usp0VVy5fHv761av2NemD5N+GYmZmFlme8O6d&#10;u/0qirL6uzgdeLrCbTT1mR+yNvlbFlVqOnRt0bLF64rkIpGINmXipItRkZHlBlclIakIiqOT0/Py&#10;hFcvXx422nfknVs3bg4ixn7/HfB4PPad27f7T500+cL6dev+K+88TS3N9KokEyapO2o6dNU3MEiQ&#10;50JBpKCgQLVX9x4f582ZcywiPNy+Jv3VB9NnzvAn3icdHZ0Un2E+ewAAXN3c7js5O//0PRwx0neH&#10;euk2rSnTpq4iTuSrqqrmjBo9ZgsAQPMWzd94tmt3i1i3T7++Jyp6gKkqo8aM2cLhcHLRawaDIZg6&#10;fdpKAOke2mEjRuwinu/s4vzMtTR+31CfoXt1dHRSkIxCoUhmzJrlV1OdAACIuUYAAMzMzSL79Otb&#10;YcJ1mu+okduPHDo0qzxD9vLFi44vX7zoSKPRRE3sm7xv1rx5kJ1dkw/aOtop6hoamcrKyvkUTP5k&#10;cnlzacUlJYp50q0uWt++fm35Pvi9a8iHD62rkoF99Jixm8k5uoZFTYeuAACTpkxdPXHcuApDpYtE&#10;Itrli5dGXL54aUSLli1fOzo5vjAyNo7V0NDIUFZWzmez2VwFBQUenU4X0Oh0IQXDJBiG4RiFItHT&#10;00uqqY41obeXV2CTJvbvi4oKlQEApIl9tNIBpIsLh44e6RYTHd0YQPq9sWvS5AP6nLdr3/7mnQf3&#10;GxeUznlpaWun6urqJgNI8z7s2runX2RExA/jb2tnF1IbUVNsbW0/3rx7xz4zI0MPQLpfFU34YxiG&#10;+63wnzZg4IAjaGRiYWkZhsI4mZiaRl+5cd0BRWdms5W4tbXP1XfUyO2t27R+hHamGBoZxRFDuMuD&#10;pqKikjd1xvSANStXba7oRJFIRPsY8tHlY4g0uW19oKamlj209FeQpOFQG1+qjp06Xhsy1Hv/mcDT&#10;46tyfsiHD61/ZZFi87atPr29vAKrr2Hl3L51awCaFKfRacJ5CxYsRE81PB6PffTw4ZnogaJ5ixZv&#10;Ro7+vz9b8Lt37pcuXPQFkBqRmXNmL0NGRSAQME4eOz6VmDNi0pQpawh5H/j2TZsGV0fnsNCwZvv2&#10;7PkREGC474idKIkNjuPYpQsXRqJN/Vra2qnzFsxfiFZzE+LjLQ4dODgHGbr+AwcecW/rfg+1paWl&#10;laalpZVWHb3Onzs3+uXzF50ApPH4Fi5ZPJf4dGllbf31V9qjAQCMGj16a35envquHTuXVkepukBJ&#10;SYm7//ChnrIe5CT1T21t4Vq8dOns6Kho2+B379xqoz0iJ4+fmPI7DV3QmyCPmdOmnyHOaX/+9Mn5&#10;zv37thQKRTJrxozAh/cf9EayG9evD1FkKxYOGjz4UFhoWLOJ48dfEfD/HyQgODjY7e6D+40VFRWL&#10;li9ZuvfC+fOjfnR2HYBGowvLC81UVbKzsrRH+Pg8zC1d3QUAePL4cY9rt242NzY2jt2/d9/8zRs3&#10;rSLWKeRyOWvX/zeGx+OxfbyHPibm07h3727fi5evuKDMaNXl7p07/RbNX3CIWBYbG2t99sL5an8u&#10;KADSX5BZc+YsW7Bo0XwGk8GviZK/Aw6Hk3vk+LEuLVq0eFPfupCUpbaijygqKhYdPXG8c4dOHa/V&#10;Rnt1Sfz3uEayC3exMbHW6GknJjqmTDy56KhoWwCApKREM6KRAwBITUkxKi7dQB9dOqT9qW50lG1N&#10;dc7JydEiGjkAgMLCQmWUGlFeH1FR0jJeUZGSbNIgAV/ATEoqP0lVVYmRd71RNbven/zoxk0Yv+Hu&#10;gweNu1aSnKauUFVVzZk9d87SJ8+fmbVo2bLClTmS+qM25ugQLBareNeePf1Hjx27ub5S45H8fZRx&#10;GDYyMorbuWf3gItXLrsM9x2xU1NLujm4Lmnp4PBq1Zo1E568eG46eerU1coqKuWmDEQ0xCdRAAAG&#10;49f0+tXzq0tt9kNn0GvkgS8LjUYTLV66ZM6jZ0/Nx4wbt8lQZstTQ0RVzmQ4h8PJRfNoqqqqZeRq&#10;atIyjpxkUAoKCjz0HsmbaFdVrXjyvSqw2Wyu7I8JhmE4ykUrrw+kC4PJ5MvLZSHvOn8VefdSXtmv&#10;QPX395cr0NXVTfZs1+72qDFjtnTq0vmKlZXVNw6Hk8tSYBULBUIm0WO6JqipqWVbNmoU5t627T3f&#10;USO3L/VbPnPMuLGbm9jbv/+VLSzGxsYx3759a5mRkaFPLKdSqeKp06atNLewqJfIpiYmptHh4eHN&#10;0tPTf0rIjWEYPmnK5LXWMpOqZmamUZGRkfaJCWXzqI4cPWpbi5Yta2X4bmho+P3L5y9OaP8kQlFR&#10;sWjG7Fl+squU6enpBsjrHSHdg+n6cNbs2csUf0NuB2Vl5QL3tu73fEeN2t6rd+/TjaytvhmbGMeq&#10;qCjnS8QSanFxMVsiqVrKSN9RI7e3dHB4Vds6IswtLCIwDMOzs7O11TU0MrV1tFN37dkzQEdXNwUA&#10;wL2t+71PHz+5sJWUuOoaGpkdOna8PnfB/EUUCkViYGgYz+Go5qakpJioa2hkamhqZmzetnUY+sy6&#10;ubvf+/rlqyOLxSpW19DIbNWm9WO/FSumyUtO8ysoq6jk29jYfA4PD2+qrqGRqa6hkblo8eJ5bm3d&#10;7wMAuLRyefr9e5wVjgOmrqGRaW1j82XT1i3DFBQUeEwms6SlQ8vXX758cVRXV89S19DInDp9+sru&#10;PXqcr+m9tGvS5AOXy1UtLCxSUdfQyDQwNIzftWd3/8pWVisCw/HqeWoIhUJ6SXGxIq+4mC0WiWho&#10;GR/DMJxCoUgwgJ9fYxheevwoo1KpIiaTWWtPFjiOY3l5eeq8oiIlVMZgMvnVXfn5nXrRGQxBRf6A&#10;3IICDtoADiDdOF/bLhI4jmM5OTmafIJbD0tBgScb9gedm5qSYkTUR1VVNac+UxHiOI4JBAKmUCik&#10;i8VimkgkoonFYppYLKZC6dwYjuNYbd47sVhMRfNuFApFQpyfxHEcI87TyRqimtStCRKJhIJi58n2&#10;CyD1qED/U6lUMdF9i1gXwzC8NlbY66VfHMfJgzzIowrHyxcvOthaWRdbmJjiFiam+DDvoQ95PJ4i&#10;juMgEAjoUyZOuoBkVuYWols3bw5AdT+GhDg3a2Kfj+R9e3u9LcjP5+A4DmKxmLJw/oKDSGZhYoqf&#10;PX16bG3onJiYaOrexjUetdvW1fV7UmKiCZLv3b1nAbHf9evWrZNIJBiO45CZkaHTpUPHUCRzdnBM&#10;j4qKalwbet28cWOglbmFCLU9ddLk80KhkIbjOPB4PMVh3kMfIpmtlXXxyxcvOtSkvxor/PrVq3au&#10;rVonZmRk6NbHh69Pr97vjh05Oq0++pY9vn371ryNs0tyTHSMdX3rUpCfzxntO/JWbd+btatXb5g+&#10;deqZ2mxz1Ajf2xvXb1hd3/esssPF0TGNaBQsTEzx/Xv3zcNxHC6ev+ArK7O2sBSKRCIqjuPQpWOn&#10;b7Ly9evWrcNxHB49fNhDVmZpaibJycnRqKnOkydMvCjb9qTxEy7hOA6xMTFWsjILE1P8w4cPrXAc&#10;B1nja2Fiig8ZOOhZTXUSiURUawtLoWzbly5cHIHjOOzbs3e+rMzZwTG9Jn2WCdPE4/HYebm5GmKJ&#10;hKqjo5Nc0TyZRCKhZGZm6qalphqmpaYaUjBMQqPThUTHPkRyUpKJppZWmryhKp/PZ2VnZWmXF2CA&#10;z+ezCgulHuWypKSkGGdlZemUpyOfz2elpaYa4oR9pTQ6Xaivr59QnlsEn89npqWlGcqTKSgo8OQN&#10;OXEcx7IyM3XT09P1U1KSjTkclVwKlSqu7rxCRkaGnkAgYFIpFDGFShVzOJxcFotVLBAIGNlZWTpi&#10;iYSK4zimwGLxkIc9EQqVKi4sLFQpr32JREJJTJTvCkCjUkUGhobx8mQikYguEoroFbWbk52tVVxS&#10;oqiooFCkoamZUdF18ng8dmpqqhGHw8nNzsrSBgBQVlHJk/e5w3Ecy8rK0uHxeGwtLa002XnBoqIi&#10;pcLCQhXi1iNi3cTERDN9ff2E6g4L5V23SCTN64D+/iz7/9BMJCpbV1janjwZjuOYpBb2mZejV7n9&#10;AkjzQZRXVygsW1Y9vcrmmxBWdC9r2O+PzqKiomynT5l6LjoqyhYZhROBpzq0btPmUXmV792923fW&#10;9BmBAAB9e3u9A5Du4XsZ9OaniXehUEj3cHP/vnrt2vEoMiqRwFOnJq4OWLkl+ntcmU3u74ODXadM&#10;mnQxK7N8YyYPsVhM3bxx4+qTx09MKSLMjSHMLcwjVq5ePdGlVasnxPKcnBzNAX37vUmIj5cb5gbD&#10;MHzOvLlLJk6evJZYHvTmjedo35G3AQBGDh9xD0C6EhwaEfHLCVSOHTk6fVVAwFaicabT6UInZ+dn&#10;796+bUv8sNFoNNGGzZtG9Ord+6cMS2w2uzA+/rtlXt7PflKIQf0HvESp6OTRb0D/Y+s3bhwpW15U&#10;xFNKTk42kVdndcDKLefPnx9dyOWqAEj3PgaePetR0bX26+31Ljo6unFUZKTd9dIIu2vX/zdm4KBB&#10;h4nn3b93r8/G/9avjYmJsQEAWObnN8N31MjtxHO2bNq06vGjxz0ePnncSLaf1JQUo/ZtPWL2Hjjg&#10;1fEP9NMjqRk/DN2XT5+doiIj7a7evNFSS0srjUqhiCtb0u3UufOVDZs2+c6bM+fY2Qvn3fT09BLp&#10;cn6J0SSjWCL/FwqvIIrHu7dv2/KKeEpXb1x34JRGKyXSz6uP3M3gwe+C3fbt2bvAf2XAlA4dOlxX&#10;UlbOR3pwCwpUJ0+cdOnEseNTZQ0dl8vlJMTHWyxZvmxWh44dr6GFFQqFIikuLlEcN2bMjW9fv5VJ&#10;COzs4vJ074EDXhPHjbu6/9DBXjY2Np+p1Xxy+PDhfRsLC4vwE6cD29PpdIFYLKaeP3t27Mb1G9YE&#10;rF41qXPnzpcZTCa/qKhIyatHz5DPnz47yRo6RHn39uuXL44+w4fvHj12zGYKhSJB+0KFIhHdb+nS&#10;PV8+f3H8Vb1v3749oEuXLpdmzZ2zlEqlilksVqULFWcvXhu1MkoAACAASURBVHAdPGDgCytrq68L&#10;Fy2aBwCgLifn6OGDh2ZraGpkBJ472xYAQElJqaCq1ypzUrUjxri3bXsXGWMAACaTWeLk7PwMQJoP&#10;QVlFOZ9b8P8FJFc3twdo1ODe1v3u97i4HwaYRqOJ2ri2eQgAYNO48ScNTc0M9EQLIM3NoKSsXKlb&#10;VWW4ubvfe/jgYa+fr8P9LgCArq5ukmWjRqFEZ1xDQ8PvKCCAm7v7vcsXL40g1iVGMq4uFApF4urm&#10;9gClRgQAUFZRzm9emlPCydn5GZPJLCFmWatpv2UeH08eOz5VXUO9zAfNq0+fk7L7y6hUqli11BdI&#10;R1c3ubyhJzIwVfogysDn81ksFqvYrkmTD3IvgCo/lwCOS1dssjIzdR8/ftxDVl6uewzaoGxhGWZs&#10;bBwrK1ZXV8+Ul++WQqFINErvm7a2dmpN4/wpq6jkEVeLG5dG2HVwcHiJhqoqKip5zNK8AtXBxMQ4&#10;Rl5UVj19g4SMjEy96rT56eNHl+NHj06XDbygp6+fMMTbe7/ssJHD4eQy6HQBW5FdWNk909DUTK9K&#10;4uXfxfpNG32bt2jxprhE+tlxdHR84ejk9AIAwNrG5svJwMD2z58/7wwg/Vz6DB++G92HZX5+MxpZ&#10;WX1De12bNGny3s1d6sZhZGQUd+rMac8H9+97AQBggOHePkP31YZHwnBf353q6hqZiaU7FowMjeJ6&#10;9Op5FkDqXnIy8FT7Cxcu/Nhe1qtXr9Po8+XVp88pNluJi3ZIaGlppfXrL02MXRMwDMP3HtjvderE&#10;ickisZgGAODu7n4P2RcnZ+fnx06e6BQcHOwGAKDAUuDVdI/7D0Pn2b7dzREjfXckJiSaE+e8cBzH&#10;goOD3Z4/e9752s0bZZ5kqnphqK1frVudOkQuXrg4ksViyjUGenp6FcaZr09kDUVtR2yp6X2Vx3J/&#10;v+kXz58fFRUZ9VPcuMzMTN2vX744GBoafpcNKdTQiIqMtPtUmtCFxWIVd+/R4xx6KqNSqWJNTc10&#10;ZOiUZZ64lJSUClD2LRqNJqTT/+9IjWEYrqmpmY6cgFVlRieWlpZhlpaWYdXROTsrS5v4Y96la9eL&#10;ysrKP5541TXUM5HOsg8xTCazBOkMIHUvIso7dup47XcM9Wk0mlBTUzMdGTrZJ3QVFZU8pJcCS4FX&#10;U/eSH4ZOXV09a7m//3R5J02ZOOlieRPXVeGHoSsvD2YlXzqhSJosV/ZpAMdxTILLbxP1uWjJ4jm/&#10;4sT4OwxAdShr2Bp+aKrOXbpc7tyly2XZ8rDQsGa9unevk5wPklJfter8MISFhjXzGTLkCTFk2bu3&#10;79xXrAyYAgCwcsWKbSeOHZ+KZMoqyvmnzpzxtLW1/RgfH28xZOCg5yjCCADA40ePem7dvt0bwzB8&#10;x7Ztftu3bvsRj43FYhUfOX6si2wcul8lLy9PfbjPsIeREdJMXQAA586cHXvs5IlOCgoKPNl8ExiG&#10;4Ru3bB7u1afPKR6Pxx49ctRtYhQYaxubL4Fnz3jIW1CsLXAcx+bMmnXy1o2bg1CZtrZ26unz59xN&#10;TExivn371mKYt/dj4jRAcPA7N78VK6ZVt88fhi7ozRvP/9auKxMNAcdxLCw0tLm9nDyNVQXDMFxB&#10;QYG3ft1//128cHEk8UOI4zgWFRlpx2azC+XVVVVVy+YWcDmurVon6+vrJxDr5ubkaDIYTH67Du1v&#10;yNazb9r0nYOj48vpU6aeW7dmbYKqqmp2p86dr0ybMT2gutdRl/yJMfdmTJt2JjEhscyODjRCYDKZ&#10;Jb+zfw6Hk5uYmGjW1tUtXlFB4acVWWE5K4xEnj192lU2LuO1q1d8kKG7fvXaTzkSuAVcztPHj7vb&#10;2tp+DHr9uh3RyAEA3Lx+Y/DmrVt9qFSq+JpM3ZKSEoX79+73qamhiwiPsCcaOQBptrHk5GQTS0vL&#10;sFs3bgwm/njjOI7dvH5jiFefPqeSk5JMZUNdRYSH20dGRDSpqV4VIZFIKEQjByD1Mgh688bTxMQk&#10;5unjx92JRg4A4NqVqz61Yuj0DQzi+w3of1TeSRiG4V27dbsgT2Zvbx8csHrVJA0NjQrdCO4/fmT1&#10;4N69PhIJTkE3HsdxDAccYzKZJd179Dgnr57vqJHbTUxNopOTkkxlZUbGxrGubm735bkLKCoqFp08&#10;HdjubVCQR0pKirFIKKKbmVcedVVHVzd51Zo1E6xtrL/Ik0+bMT2AOCQhYmFpGbZy9eqJhkZGcZX1&#10;UxFDvL33C2VcGWwa23xetWbNBNm2lyxbOktXV77X/7LlfjNkU9Ah1q1fP9quiZ3cec/BQ4Yc8PD0&#10;uC1PNmjI4IMoEKMsnTt3uZxbziqvsbFJTHkr+DPnzF4mOwyUZez4cRvQHszymDZjxopmzZsHyUbk&#10;AACI//690c7tO5bBH/gDQlJzfhg6IyOjuOqkItPU0kof6uOzt7LzdHV1k2VDL1cFDMPwdu3b3/zV&#10;egBSlwxXN7cHv1JHQUGBN2So9/7y5BWt/qioqOR5+wzd9yv9yUOeQdDW1k6Vp1dFkWbQpLM8+vbv&#10;d7w8mTQbu/ys6hWFyqqov4po36FDmSdyWTp07Hi9snMwDMM9PD1/GOhTJ09O8lu67Mdn2sLCItzW&#10;tnG5Q2h5T9EYYcpArhyVVWJAMTkLWLXx1C6v3cr0+lGnnP7razSB+q3wPleX+vY2Jw/y+F1Hfn6+&#10;6vvg4DYfPnxolZKcbFSV87169gpG3viNzMzFN65dH4zkN6/fGNTIzFyM5L179Hyfl5enhuPSbUs+&#10;Q7wfEb35T508ORHVffrkaZfGVlYlSNapffvw9PR0vZpeo0gkos6dPfsYsd81q1ZvRNu4IsLDmzi1&#10;aJmJZE4tWmZGhIc3wXEcJBIJtmpFwBZi3flz5h4Ri8WU3/3enDxxYhKxX58h3o/Qdrrc3Fz13j16&#10;vidup7t548bAmvRX7U39JCR/IyUlJQp5eXnqAAB0Ol0g686SnZ2tJRQKGQDSlVMWwb2Hz+czc3Nz&#10;NQGkK7SywSRyc3M1kG+YiopKXm1FfBGLxVTi/KCOjk4K8QmIW1DAKeLxlAAA2IqKhcSwZziOY+np&#10;6T8i/mhpaaXV5sb9isjMzNRFgQzU1NSyiO40lb0Pvwpp6Ej+Kb7HxTVa4ee3E82Bdu3W9SJxSmXf&#10;nr0Lnj971gVAujK6au2a8SgRTVpamsGyxUv2IR9MN3e3+8QdMoGnTk1Ek+x0Ok3ot2LFVFMzM7lz&#10;pL9CUVGR0tJFi/cTc0YsWbZsFjJIDx886HXk0OFZ6PyZs2ctR/59fD6f6b9s+W7kNWFkZBTnvzJg&#10;cm1GDaoOcbGxViv8/HaKRFL3ku49e5wjToHt3bNn4YtnUp9EBQUF3so1qyeg9yE1NdVw2eIl+1Ay&#10;LQ9Pz9vjJozfUGGH9T28IA/yqKtDIpFgri6tkmQ3jD9+9Kg7juNw9cqVobKybp27fEH1e3br9lFW&#10;fvnSpWE4jsPTJ0+6yspcXVol1cYwcOrkyedk2968ceNKHMchKiqqsY1lIwFR1tTWjouGxcuXLtsl&#10;W3f5kqW76/N9EIvFFHnvw9MnT7vgOA6XLlwcISvr0bXrJ1S/a6fOX2Xl165e9a6oT/l+bSQkfylp&#10;pfkQiKSmpBoR//4kS/1/DD658pQUYwAA2fwJqC+8Fvwy5eslLcvOytaW3WhfVFSkhNxk0gj6y9at&#10;L3Acx+S9D2lp0nuYKk9nwj2Qp7+8e0Skzg2dQCBgcLlcFdkcrnw+nyWbXKQuwHEc4/P5zMrP/P3w&#10;+XyWpDyn6j8AiURCIe5PBJAGdJAXqYKEpC6p0y+VSCSitffwjBnUf8Ar4rI/AMCs6TMC3wYFVRjp&#10;4neQnp6u37lDh3oJsy7L7BkzTz1+9KjMvtyGSG5urkZrJ+fUnJwcTVQWEx3deGC//j+FKz8TGDjh&#10;vzVrK54/qUPQPM9PZXq6SQAAevpltwTq6en/KJMvl5bpyolgrKurm1wbrhoV9auhqZEhG9KKzWYX&#10;Ip9DXYL+snXrCwzDcHmhtJA/qJ4cnfUN9H/sg5anv7x7RKROf2lxHMfSUlMN1dXVMwWCn9O7SXAJ&#10;ZeniJfvYbPaPvK0MBl2wYNGiechLWywWUyeNn3Dl+/e4RpjMlqiVa1ZPcHZxeVZR/8lJSSaLFy46&#10;SHQoFQqFDByHn4YXubm5Gls2blr17t07dzT0wCUSytgJ4zcQwwedO3t2zMH9++cR6zIYDP7K1asn&#10;lpe1bNuWLSvu3b3X18jYKHbCxIn/yZ5H1IXP5zNX+Pnt/Pb1W0t+SYnC6fPn3OXFt7t/716fA/v2&#10;zyvIz1cDDMMBxzEdXd3knbt3DUArbLm5uRpTJ02+kJn5s7Ovs4vL01Vr1kxAr+fNmXOsQ8eO14j+&#10;eWKxmDp31uwTXn37nER7VdXU1LLV1NWzyoRdlzNUw+HnskcPH/bcv3ffguzsLG0KRpFgFIqkiX2T&#10;90uWLZtVk7wAlYFhGH7ydGC7Ff7+O1BsuS7dul5Efpq9vbwC01LTDImLEQGrV01E9Q8cPtxj+ZKl&#10;e9FihKu72/0+/fqdAJD6VwasXjXp9s1bAwEAaDSq6H/tXXVYFUsbf885HA4cGsEAVBrplrKwETGw&#10;uxO7W2yv3ehVr13XvnajKCIGoLRSonQe6vR8fyzjHdYj4lWvV7/9Pc88svPuuzO7A6+788Zv6bJl&#10;k74FFeTadetGcpW4EtIZMWXatGAAKkd2R8iuXqQzYur0aUtxzcQFixbOEIvFvHfVzgijxo3TFixe&#10;NF3BMP8a2Gy2/OiJ477Lg4O3f3BG+Pv/2ap1qxsAVIxnbl6uAUlgvWL1qg+/o38cOth5ycJFu/FX&#10;YavWra9/qnrPB/ybm5BisZhrbWEpEolEymKxmEvKxo4effF+aGhnoVDIw231ylUbdmzbtgifIxQK&#10;eXbNrCuEQiHvn4x//dq1wLGjRv0lFApV8BgZGRmmLb19MsjzTh4/MSZo/IQzQqFQBfedOX16+NRJ&#10;k0+Q502fMvXYn6dOjRQKhTyJRKIklUo5c2bOOnD0yJEJ5HmZmZnGWzdvWbpm1ar1uPXv0/fBgnnz&#10;fifPmzhu/NlbN291w8f5eXkN3J1d8gsLC/XKy8vVKyoq1CoqKtTo9+Xh5pYTHxfviGOnJBKJUisf&#10;n/T09HQzfM7r16+t2/v6JlVWVvJFIpGyVCrlpKWmWng393hPXis1JcXSx9MrMzEhwR73bVi3ftWE&#10;sePO0TfWrS0sReRxclKSbYBflyiy7/DBg5NWLFu2hexr7+ub9DQysgWer0wmY48ZOerS7Vu3Ar7F&#10;71lFRYVaVlaWUVZWllFhYaEeXZ6Xl9cQy+m/S1VVVapYVpCfX5+uW5CfXx/LcdwX+fuJZV8aIycW&#10;i7lYNzs725AuLy4u1sVygUCgScqkUikHy7Kysozwc8WttLRUG8tKS0u1v8Uz/hYtNze30bdYh6qq&#10;KtXPjfXv752wACmsHitHbC6XKybd3orSgthstvyfusZlUpmSurqGgMy5VET7x2IBqq6GXOM8RZ8h&#10;6urqAnI+fDX+Rzm7o4YNvxbYu/dBB8e/84WlUin3c0xqaurqZS5uro9GDB12A/dlZ2U1mTApaNWI&#10;kSO3fJgvsJCRkWE6np+SkpKUw1GS0ufL4/GEJJmNmrp6GdBgYmqavHrt2tFBEyaePXP+nGf4o0ft&#10;7ty+3e3Ps2e8vxVRNQDA9KnTjpOpdOLqclxfe938/PyGg/r3D01NSbUCAFBWVhbv3vt7d5zRcvzY&#10;sfFLFi76UPKnuUfzB/sOHOjC5/MrBAKB9tBBg2/HvnrlCkD9rm3eunUgzvi4evlK32lTppzA+6g2&#10;trZRR44fa6elpVVcVVXFHz1i5JUnERFt8LWXr1o5oS5ZQ2KxWHnKpEl/3r5JlWkCAJg5e9bCCUFB&#10;qwGo3NURQ4fdwAVkGxkYZB47eaJNkyZNUmUyGWfenDl/kHXjRo4evWn+wgWzWCwWSk5KshvUf0Ao&#10;/orR1dUtOHriuC+95Nq/DXrWiqeX1729f+zvqqqqWllSUqI7dNDg2/Fxcc4AVEzi5m1bB+DiHJf+&#10;+mvAzGnTj+J1sHdweHbo6JEOtaUI/mc2iTkcjjT8UXg7LW3tIg6bLZNKpdy01FQrUzPTRPI8qVSq&#10;FPvqlSu9DpuBgcHbTxUG+AAWoHfv3hnHxcU5K3E4UjabLX/79q2pkpJSDW5LJSWuJOXNG+u42FgX&#10;ZR5PiORydkx0tAdH6ePad3XZg5FIJMqGRoYZhpifFCEWfUxF4PF4wpmzZy8g+44cPDSZnmuqxOVK&#10;wsLCOlpYWMQDi4VKiovrCUpLdT5Vq+9zaNW61Y2BgwbuHj1i5JXc3FzDoyeO+6orMIr/FCoqKlV9&#10;+vbb36JVy5sNGzZ8p4h17J/ij337ZmAjB0AZkeAlS3fcvR9qjhBikUYOACDySWSrvy5cHNR/4IDf&#10;Tx4/MRYbOQDKubJ44cLd2NAtXbx4F+ksio+Lcz5x7Nj48RMnrrn0118DSCMHALBk4aKQfv377/1c&#10;AO6D0Pt+pJEDANi4fsOqvv37761Xr17+mlWrN5BVsrOzshrv3LZ98W8b1o94/uyZD7045h/79s3o&#10;N6D/XjMzs8SNGzasIrdqioqK9DauX796z7593T7zKL8bZDIZh75HH/H4se/lS5f69+nb948Tx46N&#10;x0YOn79k4aLd2NAtWbQohFyHVy9fup06cXJMbbF0/6qhY7PZ8m7duh9XJFu2csXEE8eOjQ/ZsXMh&#10;7uNyuWKy7A+PxxOt37hx2L7f986i17sfPXbseipH89Nwc3d/GPYgrBM5RoOGDd7/vn9fjQqsXbr6&#10;/ykQCLR3h4TMQ3LEBqA2QGfOmrWQPM/V3e0hfWPU0dExUo8WEb89ZFfvo4ePBN24dr0X2T9oyOAa&#10;i93cw+N+w4YNPmyWV1VV8bdt3rKMfh89AnseIY937Q4JPHXy5Jirl6/0AwDgKHGkwSuWB5GFLLW0&#10;tIrJPFAAABUVlcoOCsoqAQCMGDVqc05OrmEb3zZXFRXnBADo1r37MfJYS1u7qCUtF9jM3DxBXV2j&#10;Rq2xLdu39z984OCU30N2z+3YqdP5Ll0VF3T4J0CKwjk+E+KBiCITH8mgZuWPT473FWEkCD6hW4d5&#10;Idr+cl3m9SmdH41a16FGBZaP569w3Qn8q4aOw+HI1q5fN1KRrH79+tlTp09fqkhGoktX/z//6R9G&#10;/fr1s9f8tnb0585TUVGpGj5yxNbhI0dsre28QYMHf1T1FG9Ok7C1tY2qy7h0DgQ1NbXy7bt29vmc&#10;nr2DwzN7B4dntZ2jr6+fM3vu3Hlkn4aGhiB4+bJJis5nsVhowaKFM2u7Jn0t69evnz177pz5ZJ+3&#10;j88dup6ZmVnispUrJtZ2bQYMviV+2pgtBgwUoUPHjhfopNrde/Y4in+me+f09PVyvby97gIAtG7T&#10;+hq94GT3Hj0/6HbrUfMNVlNTs6R1tRfaw8vrHp0drmtAwMm67Gs6Ojk9oZftb9W69XXN6rl0p43L&#10;5XIlfl26nAagyndZNWtWo6SYq5vbI0NDwwwAAP+AgJPk9gqLxUJduwXU7qH8zmCz2XJ6pZv69etn&#10;e3p53QMAaNO27RX6fhu5ht3pXxJaWsWfKiuGweS6MvjlEBcb65KYmOgAQDm0OnTseAH/sUulUqUr&#10;ly/3w1sfrq6uj8h81NfJybYvX750BwBQ4alU+fl3OY2NlVwuZ1+/eq03Lktub2//jNzUz0hPN8c8&#10;BxwOR9o1IOBkXakVs7OzjcIfPWoPQDmX/AO6niKdYfdDQ/1wAVMTE5NkF1fXD/GKhYWF+qFEKfWO&#10;nTqdI0upRzx+7IuZ2wwNDTOwQfmRkEgk3CuXL/eTVZdSd3N3DyO3SJKTkuxevaIImlRVVCv9/Luc&#10;xmsol8vZ165c7SMUUeElDo6OkRYWFvG1jfefcUYwYPCtUFRUrJdXXZGjqrJSDRGl1SUSiXJebp4B&#10;5g6lVxQuLS3Vwbo8FZUqmUzGwYZOJpNxcvNyDYTV3vKSxo11Sd2ysjItrKukxJVIJBLluhq68vJy&#10;TazLYrGQSCRSwYYOIcTKy8trVFAdR0d/26msrFTPIyqQiIRCVdLQ5efnN8RyRVEG3wsP7j/oFBdL&#10;OXc0tbSKBwwcuAc/S6lUys3LzTOQyaismbJa1kFFVbVSKpUqcblcSbWuUm5eroGoOo6utLrKCcbL&#10;mBj3Rw+pGDwlJa5kyLChO354LA3TmPYtW+i9e350FnicxC6Xy1nDBg++Scoc7exL4+PiHRFC8PzZ&#10;M28bS6sqUj45KOgUvva0yVOOkzIbS6uqp5GRLRBCkJiQYO9oZ19KyocOGnyLHtOmqL19+9akuatb&#10;Lqnbq0ePCBxbtnXz5mB6EvvFCxcGIkTFBLby8UknZZ07dIzFsXaHDx6cRNc9fPDgpO+9Dvfu3u1i&#10;aWomJcddtnTpNrwOQwcNvkXKnOztS3CdvMgnT1rS14GMYaUXObC1alb54vlzL4QQxMfFOzra2glI&#10;+fAhQ24we3QMfik8Dg9vS8+txZkOAAAPq6PtMcrLyjQxkffTyKct6bm6pC75MwCVm/w0MrIVAEXz&#10;iIm7MR49fNi+LrnLiQkJjiSnKwBAdFS0R3kZxZvw4H7Ncan7oEoYpaakWr1/V5NQ/HVysm1ubq4h&#10;eV7Newr76HrfGo/DH7el567j5yeXy9kkpysAxb8RHR3tAUBxOde+DjXnLxQKVZ9GPm0JABAdFeVZ&#10;Xl6uUVM3rCNj6BgwYPDLgzF0DH4pcLkfZ92QGRiK9sy4ypQc//up6ylxPw7yxtdWNG5d9+cUBY+z&#10;WCzErg40VlY4L6pPkQwAgFt9TSUl7ifn/D2h6J5qPEsFz0a5lmdJro2ygvlj+SfWSPLD91SYxrRv&#10;2QSlpVqB3bs/+bAHZ2sniHoR5YHl165e7UXuHU0YO+4czruuqqpSJfeObCytqh6GhbXHuo8ePmxH&#10;7h0NHjDwDs53FYvF3KDxE86QPAfXrl7tVZc5y2Qy9vy5c/eS+0qnTp4cheXJyck27i6ueVjWqX2H&#10;OJz/KZfLWWtXr15H6u7ds2cW1n2Xmdm0pbdPBpa18vFJf5eZ2fTfWIee3bpHkntwL2Ni3LD86pUr&#10;vcl1mDRh4mmJRKKEEMW/MXjAwDvkOoQ/etQW64Y9eNCB5N8YPmTIDZyXLhaLuePHjD2PZVZm5pKb&#10;N270YMJLGPxykMvlHyg1WSwWoseykXtHbDZbTucZJvfV6OlbX6NbGz6nW9s9fY3u98R/aR2Y8BIG&#10;Px2eRES0Wbpo8S45on6Z+w8Y8PvI0aM3AVChB4vmL/j9xYvn3gBUHN22HTv6GhoZZQBQeZFzZ885&#10;gMNLOvt1OTN95ozFLBYLIYRYq1as2Pzg/v3OAFQc3ebt2waYmZklAlAb/9OmTDkhFGLOiJY3Fy1Z&#10;Mo3NZssRQqxtW7YEX7l8uR8A9cn42/p1I3DGSnZWVuPJQUGncTiLs7PL41Vr14zBn3AH/vhj2snj&#10;x8cBUHF0y1aumIjj3QoLC/WnBAWd/lCmydIqduOWzYNx+MmZ06dH7N2zZw5+PnPmzpvbvmOHiwAA&#10;ZWVlmlMnTT717h3mjGiSunXH9n44d/nmjRs9N6xb94H3YtyECWt79e59EIBytsycNv1ocjJFkK2v&#10;r5+zbefOPpio5nF4eNvgxUt2oup0tIGDBofgbCKpVKq0YN68fdjRo6mpVbx9546+jQyoWnMvY2Lc&#10;586ecwCHl3QNCDg5eerUZSwWC8nlcvbK5cu3YEeKiopq5ZZt2waYmpkmAQC8fv3aZubUacdwHF3r&#10;1m2uLVi8aAZew80bN624fu1qb7wO6zduGPbDPzWYxrQvaQKBQNOumXUFPWTicXi4L0IIQnbunE+X&#10;9Qjo9hQh6jPPxcGxiC7HVHonj58YQ5e1adEyFY/dtnWb13Q5pjS8fu1aIF3mbO9QjEtb9erRI4Iu&#10;37l9+0KEEDyJiGhFl9k1s64QlJZqIYRg1PARV+jylctXbEKICqcwNzaRk7Jm5hZiTO84e+bMg3Td&#10;WTNmHEIIwft375rQQ3HMjU3kuEQXnQrRrKkxGjV8xBWEqNJPtlbNKunyJxERrRBCsGvHjgV0Wa8e&#10;PR8jRH2qO9s7FNPlN65f74nQx1SIZk2NkW+r1m/wOrT2aZFGl586cWI0QgiuXL7chy5zcXAsYpwR&#10;DH4qiMVinqLyVpgar4QWPApQM6C0tLRU52N56Sd1S0oJ3VqurUgmEAi0UfWnW0n1GDXnTPWVln4s&#10;q6qq4uPitArvqXpe5BgYEomEi+kNFc+ZGq+iokKDHoqDEGLht07y3v+eM9UnFol4dDoE8l4U3S+e&#10;MzmGomvX9pypedXyLBWOW6rDGDoGDBj88mAMHYOfCnw+v4IsPwUAoMxTFjWuToo3V5DzaGFpEYd/&#10;xvttGGw2W25iapIMQJWU+kjXwvKDrqJrYx1jE5Nk+oa5qZlpEt4kN7cw/0gX9xkZNU5T5tVMzWpk&#10;YJCpWk1wrSiPE8+rYaOG7+h1GHXr1cvX0dEp+NSc8bi6urr59FqA6urqZZj/wtxc0bOkxuWrqZXj&#10;/TYMHo8nNDJqnPap+8VzZrFYCO+3YXA4HJmJSS3rYEmsg/nH1zYzN0sAADAxNUmmOz3MLSziGa8r&#10;g58Ob9++Nd26ecsyVO1Z6xEYeBjzDQAAHDl0aFLUiygvAMoZMXfB/Nn8aqORl5fXaMO6dWswZ0T7&#10;jh0u4IKOAADnzpwdhjfBeSoqVfMWzJ+NK5qUlpbq/LZmzTphlZAPAODdwud27z59DmDd69eu9bp5&#10;/UYgAFUTcNacOfMxCUxVVRV/7eo163FOp5Ozc8TQ4cO2Y92wB2Edz589OwyAMgRTpk9bipPcxWKx&#10;8oZ169cUEJwR4yZMWIuN6PNnz3yOHTn6oezVuAnj1+KKJjKZjLN185ZlJGfE1OnTlmKjnJiQ4PD7&#10;7j1zse6QYUN3YB4ThBBr965d818nv7YFANDT18+ZSDQ3wwAAIABJREFUNWf2fFwhPCM93Xzblq3B&#10;+NM5sHevgy1atryFr3X44KHJH5wRWlrFc+fPm4Mry+Tm5hpsWLdujayaM6KTX+eznTp3Pod1z5w+&#10;PSL8IVXkQEVVpXLu/Plz8DqUlJTo/rZm7Tqc69qyVasbPXsFHsa6V69c6XP75q0eAFRc3ey5c+cx&#10;ho7BTweEECs+Ls4ZhxCYmZsnYEMGAFCQn98Ac3/y1dTKybc4hBArMSHRAXtdmxobvyGT5IuLi+th&#10;o6CiolJFvkkAUOlVeG/K0MgonXwjKhMItNLT0y0AADhKSlJra+sYMuwhNSXVqqKCSk9q1KhRpp6+&#10;fi6WVVZWqqW8eWMNQBk6Wzu7F3VlEBOJRLzkpCR7fGxjaxtFvl2+f/euaVFRkT4A9RaHPdAAlHc0&#10;IT7eCR9bWlm9IqkBcnJyDHFFa00trWKywghCiBUXG+uCDR19HfLz8xtivls1NfUy8i0OIcRKSEhw&#10;lFXvERobG7/GRE4An1+H5KQkO5wmZtS4cRpJqiQQCLQz0tPNASivq7WNdcwP96IxjWlf0uRyOWt5&#10;cPBW0qvWr3efsPLycnWEEKSnpZmTLPDmxiby8+fODcb6WzdvWUrq+nfuHFNUVFQPIQQ5OTkG7dr4&#10;JpNyMgH+yKFDQXRPICayKS4u1g3w6xJFyrdu3rIU6168cGGghYmpDMu8m3u8T09LM0cIQXl5uXr/&#10;Pn0fkLrLli7dVpeCAEKhkEf3ys6cPv2wVCrlIITgaWRkC3trm3Iss7e2KceFCKRSKWf6lKnHSN0x&#10;I0ddEolEygghiIuLcyK91NYWlqJ7d+92weuwdPGSHaTugL5972PyprTUVAsv9+ZZWGZhYiq79Ndf&#10;/f9eh5qFCgK6+L8oLi7WRQhBVlaWkW+r1m9I+ZHDhydi3YN/HJhCytr7+iZhMqKioqJ6/p07x5Dy&#10;Hdu2LWL26Bj8VCgqKtI7dODgFLLv2dOnLXDS94njx8eRLPAIIRYuR4+qY91I3cSERIfrV6/1BgC4&#10;cO78kPS0NAtSvmnjxpX45y2bNi8nZW8zMszw5+bN69cD44k3IwCAbVu2BOPA1m1btgaTQay5ubkG&#10;x44emwAAEP7oUfunkZEtSd3DBw9NLios1P/c84iOivYMvXevC9l34dz5IWlpaZYAAHv37JlTWVmp&#10;hmWVlZVq+FM1NSWl2V8XLw4kde/eudM1pjq5/sD+/dNJL7VYLFbesW37YgCAwoKC+kcPHw4idSOf&#10;RLbC5ZFOHD8xLo/gNpHL5eytmzcvA6A+p7dt2Vqjmnh8XJzzzRs3egIAnD97dtjbjAwzUr55w9/r&#10;sHnTphWkLC01zfLCufNDAACuX73WOzGBqkX44fyNm1Ywho4BAwa/PBhDx4ABg18ejKFj8FNBW1u7&#10;qHvPv3kcAACsbaxjPDw9QwEojgdtbe0iUj6c4MAlPZ0AAE2aNk3xbdf2MgBA5y5+Zxo2bPielJP8&#10;ueR1ACieA8zd0NrX9ypZkh2A8mDiUIfhI4bXIFrS1tYuwmxu7s2bP7CxsYkm5d179DimTWywfwp2&#10;9nbP3dzdH5J9bdu1u9ykSZMUAIABgwbtxpV5ASie24GDB4VU3/ubNtWcFxjuzZuH2drZvQAA6Nuv&#10;3z7SucBms+X4+eno6hZ0616T0c/G1jbKvXnzBwAUxwOdf2PYCCo9jM1mywcPHbqTlBmbmLzGLHVd&#10;/P3/xN5qjBGjRm3+8PPIETXWoWGjRu86+XU+CwDQpq3vFTr/xvCRI7YyXlcGPx1kMhnncXh4W3k1&#10;FaWDo8NT0ri9ffvWND2N8n5qaKgLcLgEALVPF/H4sa+kOrzE2sY6Rp+gp8zOzjbC4RQqKryq5h4e&#10;D8ixn0ZGtqyqDi+xsDCPJ2PJCvLzG8THJzgBACgpcaRe3t53Sc9pVFSUZ5mAKqZpbGL8mvyDLCkp&#10;0X0ZQ3FVsFgs5OXtdfcLyrBrvHj+whsfe3h6hJKe06TERPvc3DwDAIAGDepnkWQ6IpFI5UnEk9b4&#10;2NXN9REZl5eSktIMF/asV083HxtBAMpj+zj8cVtU7XV1dHKMJI1bRkaGWUZ6hjkAVf6dpCNFCLGo&#10;IqlUeImNjXU06YXOzspq/Pr1GxsAAFVVlUr35s3DSN2nkZEthUKRKgAVJ9moOvYPgPL2JsQnOAIA&#10;cLlKEk8vr3tMUj+Dnw6FhYX1Q+/d88eb++rqamUkWUx0VJQnjt/S0NAotbWze45jvwQCgfa9u/f8&#10;cXgJi8VCpKGLexXrGh7+qB0AFdZgZ2//HL/VVFZWqoXeu+ePU9CEwio+aeiSkpLsQ+/d9Qegwhps&#10;bG2jsAEWi8XK9+/d64JTnxyLazJ/aWtrF5GxgCRkMhnn992755JJ/f0HDvgdy99lZprgcQFqGlGE&#10;EOvRo0ftyTg6SyurWGyAc3JyDElduiF8+iSyFZnUb21jE43fUql1uOuPDZ2Gpkaps7NzBLkO2LGh&#10;paVVbGtn+wK/XZaWlurcu3vPHyf1czhsGWnoGhkYZNIDkjHwOuAwH7FYzCMNXWJCogO5DrZ2di9+&#10;eLgA05j2JU0oFKp0bNsugQwfcLS1EyQnJ9sghODKpct96Und0yZPOY4QFRLRI6DbU1JmbWEpevHi&#10;hSdCVJ0zOs/B8CFDbuCxRwwddo2UWZiYyu6HhnZGCEF0VFRzskaaWVNj1L1rwDOc1D9j6rSj9HmR&#10;4Ra1NXo4jVlTY3T0yJEJCFGJ+e7OLvmkrKW3TwYO1dixbdsiuu72rdsWI0SFYrTw8n5LytxdXPOy&#10;srKMEEJw5PDhiXTdFcuWbUGIqt3XoW3bxBrrYGdf+ubNm2YIIbj816V+dN2Z06cfRohK6u/eNeAZ&#10;KbOxtKqKiY52r8vzoPNNWJqaSXHdwBfPn3tZW1iKSHlg9+5PmD06Bj8VysvLNVJSUpp91FcdbPvy&#10;ZYw7XQe/VQBQZZpImVgsVk6s/syJi41zofMcRBO6L2NimpMyuVzOjouNdQEASEpMdBCLqCR8jNhX&#10;r1xR9dtODE2Xut7Lj+aqCDHRH+vie8rMfGdSVFSkR8qy3r9vgqkR6XMm+wry8xtmZ2U1JmVFhYX6&#10;+O2PfG4Y0VFUX3lZmWZqSqoVKaP6qLXBlJGK5owQYsW+otjBMEQikQqmqPwc6M9SJpNx4mLjXACo&#10;tzmxWKxcc9yY5oyhY8CAwS8PxtAx+KnA5XIlpBcRg8+nNtDxvzVkavwPfTjXUpFcjTgPQ424Hl9N&#10;wbXxuApk5Fh8voJrKxhPEehJ+zXG5atW0GUsFgupqKhUkefV1KXG5amoVClKM8N7kop08Vy4yspi&#10;xevw6WdJXk/ROqgpGE8R1BQ8S7yGfIXj8is4wcHBdbk2Awb/CfB4PGGzZs1eRkQ89lVRVa1S5fMr&#10;R4wataXfgP77WCwWODk7P0lKSnQoLS3VVeXzK+s3aJC9a8/uQF1d3QIWiwWubq7hj8IeduSpqAhV&#10;+fzKwF69Do8dP34di8VCNra2UZmZ70zz8/MbqfL5lTq6uoW79uwOxKEO7s3dw8LCHnTicpUlqnx+&#10;ZYeOHS/OnD1rIZvNlltYWsYVFxfrvXv3zkSVz6/U0NAQ7Nwd0hs7BTw8PUPDwsI6sTkcuSqfX+nt&#10;4313cXDw1Lp4Vj08PO6Hh4e3RwixVfn8Skcnp8hVa9eM4fF4ogYNGmSpq6uXxcXFu6jy+ZWqfH7l&#10;suXLgzw8Pe8DADT38Lgf+eRJG4lEqqzK51daWlnGbdyyebCqqmqllpZWsYGhwdsXL154Y90Zs2ct&#10;6tip03kAADd3t4cx0dGelVVV6qp8fmWTpk1Tt+3Y3k9DQ0OgoqIitLSyjI2IiPBVVVWtVOXzK0eP&#10;HbOxT79+fwBQRQsSExKcSgUCHVU+v7Jho4bvd4aE9NLR0Slks9nI2cU5glyH3n37HBg9duwGFotV&#10;26OAv9chrBNXWVmsyudXdvLrfG7ajBlL2Gy23NLSMq6woLDB+6yspqp8fqWmpmbpzt27ezHhJQwY&#10;MPjlwXy6MvjpcOP69UA3J+dCFwfHYhcHx+J1a9f+hjf9hUKh6ugRI69gWesWLdJfJyfbYt1HDx+2&#10;b+7qloflC+bN21sXkmkAgJjo6OY+Hp7vse7koKA/JRIqTEUul7MXL1y4G8uau7jmkyTNb968sW7T&#10;omUalo8cNvyaogq9ivD+3bumndq1T8C6/fv0DSsTCLSwfE/I7rlY5uLgWHz6zz9HYllhQUH9bv5d&#10;X2BZN/+uL0iy7D9PnhxN6u7d8/tsLCsTCLT69+kbhmWd2rVPeP/u3Qey7GtXr/Z2dXQqwvIN69av&#10;Jtdh5LDh17DMt2WrVLoT6VOQSCTcKZMmncK6Ph6e71/G/O1kioqK8vRu7pGF5dOnTD2OKyXL5XL2&#10;gnnz9n5YB1e3vMfh4W1/eLgA05j2Ja20tFSbznNg1tQYhd6754cQgi2bNi2jy/w6dnqFEBVeoojn&#10;4PzZs0PqMraPp1cmXfeP/funIURVJ6HLbCytqnAVka5+ftF0+aYNG1bUZVyS+g+3JQsX7UIIQUx0&#10;tDtdZm5sIn/79q0JQgimTJp0ki6fHBR0CiEE6enpZnSZWVNj9OrlS1eEECxesDCELhs8YOAdhKhq&#10;LYrW4cH9Bx0RQrB548bldFmAX5eoutzv/n37ptN1fTw832G5p5t7Nl2Oq8ycP3t2CF1ma9Wsknmj&#10;Y/BTQSKRcOk8BwBUYUvyXxJCok/RWxTOdPgchLVcW5EM10v71Bh1HVfRPVUJ8f1+fA2EEAuPrXjO&#10;lI6YmJ+i8fAYimTST6yDsJZ5KbqeIiiaM/kMqoSffpaKxhUKhaqMoWPAgMEvD8bQMfipoK6uXkbn&#10;QVDX0BDgPkenv/MpMchcVzLfEoDy4lrTEuo/BfI6ABTPgZ09xdvazNo6BvOsYjg6OUbidClnF+ca&#10;ugAATgrmWpdxASheWACAJk0ap+pW86xiGBkZpeO0NoW61XPRr18/m86/UU9PL8+oMcX7oEgXp9qp&#10;a2gIzGncDhqaGqVmZlSfo5NjretQG+wdHJ/S+TfIFD/6s1RSUpLaO9g/AwCwtrGJpvNvODk7RzBe&#10;VwY/HQry8xvs27t3Fk7q9+/qf8rRySkSy69evtIXZzRoaGiUjp84YQ2O+RIIBNp7QkLm4aR+37a+&#10;V7y8ve/WZVyhUKgasnPnAvx55OHpEdqufftLWP4kIqLNndt3AgCopP7xEyeuwWXaJRIJd0/I7nkf&#10;cl0dHSP9A7qeqsu4crmcvX/vvpn5BGcEyVXxOjnZ9vSfpz84IIYOH7bdyMgoHYD6jD16+HBQZua7&#10;agJro7TBQ4fuxPFzmZmZJkcOHZ6Edfv07fMHWbb8zOnTI5KTkj/kuo4aM3ojNt75+fkN9/2+dxaq&#10;dkB0Deh60sHR8SnWvXLpcj+cxaClpVk8dvz43xTF3inC3Tt3ukY8jvAFoJL6JwQFrcaxgVVVVfyQ&#10;nbsW4G0Ibx/vO2QVlsfh4W3v3b3nD0Al9Y+fMGENk9TP4KeDto5OoYenZyj2ljamleWxsbWJ4qnw&#10;qgAoQ0f+camrqws8PD1DsbfUxLQmG1Vt4PF4Qg9Pz1C8X2RpZRVLyo1NTJI9PD1CAajAZnV1dQGW&#10;cblcyaQpk2tUxq0r2Gy23K25exiuONy4+o0Lo2GjRpl4XADKIOGfWSwWcnF1DTcwNMwAAGjYsOF7&#10;MkhYX18/h9Rt2KhRjUR6BweHp5hRrF49vTySYUtfXz9n/sIFsz41b/+ArqfqaszpsLSyisUGVFVV&#10;tZJ8W1ZRUany8PQIxYbOwsKiBp+EialpEq6qzOVyJeoaGoIf7kVjGtO+pEmlUs60yVOO072qhYWF&#10;egghiI2NdaazwGPPqFwuZy1ZuGgXKWvTomUqZrX/XKN7dD3c3HJS3qRYIYQgOzvb0LdlqxS6Z7Qu&#10;vA+fa+fPnh1ibmwix9e1a2Zd8SQiohVCCMrKyjR69wwMJ8cdOWz4VaFQyEMIwZ3bt7uS3tFm5hbi&#10;27duBSBE8U0MHzr0Oqnbt1fvh5h/I+JxRGvSS21ubCKvq4f6a1rKmxQrDze3HHJeWzZtWoblG9at&#10;X0XKSP6NrPfvG7f2aZFGyoOXLNnO7NEx+KlQUlKie+mvvwaQfclJSXaRT6iaapcuXhxIZ4E/cvDQ&#10;ZPzzsaNHJ5CyzMxMk9B7oTU4Fz4F8hMPAKAgv6DBjevXegEAPAgN9Xv79q0pKT929OiEusbo1Yaj&#10;R45ORNVvNwDUp9uZ09SnalxsnEvUixde5Pn3Q0P9MjMzTQEATp04MZb0jkokEu6pEyfHAgC8zcgw&#10;D7tPcW1gPH/2zCc+Ls4ZAODM6T9Hkl5qhBDrKEGr+L1w/drV3gX5VFECjMPEGh45XHMdcnNzDW5U&#10;00yG3gvt8u7dO2NSfuTQ4UmMoWPAgMEvD8bQMWDA4JcHY+gY/FTQ1dUtIPkDAAA8PD3ut2rd+joA&#10;wMDBg0MaEtVm2Wy2fMbsWQsBqI35mdU/Y9jY2kZ16er/Z13Gnjl79gLy2NjE5HWvau9nJz+/s2SZ&#10;cQCAGbNmLqKHSfwTTJk2LRhXSAYA0NHRKRw1evRGACrUol37dpfI83v17n3QtNrJMn7ixDVk9RM1&#10;NbXyCUETVwMAmJqZJWLeCoz2HTtcdKquEjxq9OiNJDG0Mk9ZNGXatOCvvZ/PoVefPgdMTE2Syb7Z&#10;c+fOwz/Pmj2rxjqYmZklBvYKPAQA4Off5TSdf2PW3DnzmfASBj8dEEKspMREezmiwktMTEySybI/&#10;hYWF+rm5uYYAVEmfpsbGb0j918nJthIpFV7SuHHjVA0NDQHUEakpqVZCEbVvZWBg8JbkqigrK9PE&#10;e2NKHI6U7pX9Grx7984Y7z3q6enl1q9fPxvLxGKx8ps3FL8CAICVldUr0sBmZ2U1Li4pqQcAoKOt&#10;XUiWKJfJZJykpCR7fGxubh5PGtW8vLxGuIinpqZmCQ5b+d4oKSnRzcrKagIAoMJTqTI1q+kdT0lJ&#10;aYazPwwNDTNIrgpyHbhKShILS8s4xtAx+OmQkZ5uvmnjxpV4oz+wV69Dvm3bXsHyP/bvn4436DU0&#10;NEoXLFo0Q11dvQyA4khYt2btOkk1Z0THTp3OB3TrduJbzOvKpcv9rlc7J7hKXMmc+fPm0FnF/glE&#10;IhHvtzVr1pOcEZOmTF6Bw0QinzxpRW7QTwyatMraxjrma8f9nsjOzjZat2btOmk1Z4SfX5cz5Jv1&#10;qRMnxzx8GNYBgAovWbBo0Qz8n0pRUZHemlWrNmJHSavWra/36dv3j1oH/NHhAkxj2pe0yspKPj25&#10;3trCUhT76pULQghOnTw5ip7UPWr4iCsIUeEl7X19k0iZhYmpLPzRo7ZfO6+Ix4/bWJiYyshrt2vj&#10;m4w5I76mzZk56wD9nkJ27ZqHEIL0tDRze2ubclLm5uRcUJCfX/9Hr9WnmkwmY7dr45tMX4eIxxGt&#10;EUJw9cqV3vT77d0zMBzrB3bv/oQuv3XjZvfaxmT26Bj8VKisrFTLyc42IvvEYrFyZjXPQaqCUkBk&#10;X1pqmiUpk8vlbEyN+DXISE83p4eSpKelWSAiLOSfQlF5I3xPOTm5hjg4FqO4uLge/lT9LwIhxEpP&#10;S6vxzOVyOTsjI90cACAttSYXBUDNNUxJSf34eSjQIcEYOgYMGPzyYAwdg58KysrKIpI9HkNHR7eA&#10;/LeGTFfnQx/pPFAk/6fQ0f14XG1t7SJFnAxfCl0F18b3qaWlWUwfQ1lZWaymplb2teN+L7BYLKRo&#10;HXRrXcO/+3R1Pl6vz60hwxnB4KcCj8cTubm7h8XFxrrq1quXX09PLy9o8uSV/tUb2c4uzhH5+XmN&#10;JBIJr56eXp6xicnrbTt39tXQ0BCwWCzwadny1suYmOY6urqF9fT08gYNGbJr0JDBIV87LzMzs0QO&#10;hyMrKiqqX09PL69BgwZZO3aH9GrQoEH257VrR4tWLW/Gx8W5qKqqVtbT08vz8va+uyR46RQlJSWZ&#10;nr5+bpMmjVPT0zMs6unp5dXT08tbuWb1WAcHqqrKfxEsFgv5tGhx+2V0jIeOrm5BPT29vGEjhm/r&#10;N2DAXgAAO3u7FxUVFRoVFRUaVDUVo/SdIbt6a+voFAEAtGzV+kZMTIyHlrZ2cT09vbzA3r0OjRk3&#10;bn1tfBOM15XBLweZTMbBaU9sNltOr5ghFouV8d4Zl8uVkInqXwO5XM7GxQJYLBYiwzS+FhKJhIv3&#10;AJWUlKTfIj7ve+Nr1uFzz/JL15D5dGXwS0EgEGj37hkYYWvVTGhr1Uzo5uRc9OL5c28sv3r5Sl+7&#10;ZtZVWD5h3LjzdMLjfwKJRMINGj/hLL6uXTPrqquXr/T92usCULm8Ph6eWfjaXTp2isWhJv9VCAQC&#10;7cDuPSLxnN1dXAsw+TUAFYpDrsOkCRPPYMNWWVmpNmTgoDtY5mRvL3gYRoWaAAA8uH+/s5OdfRmW&#10;Dx8y9Obn+DcYQ8fgl8KekN1zX7186YaPKyoq1OfNmfMHAOXtmz516nHSO3rn1u1uFy9cGPy14/51&#10;8eKgWzdv9sDHcrmcPX3q1OMymYzztddesmhxSFFRkR4+TklJabZ548Z/VPLp38KekJB5cbGxLvi4&#10;vKxMc/7cufsBqDe9GdOmHSPX4eaNGz0v/3VpAACVhP8kIqINlolFYt7M6TOO4uMZU6cdI/9zCn/0&#10;qN3xY8fG1zYfxtAx+KUgk33MYyCtLrJJyT82PKT8H4+rgD/hWxg5AABF3AxS6dfP+XtCKpUpmLOk&#10;1nXAQdyK1/BvXalMwbU/s4aMoWPAgMEvD8bQMfil4O3T4jZ907tNW98P6WE4+R9DQ1Oj1MXVJRy+&#10;Es4uLo9x2XSMlq1b3fgWjg5fYv4A1OY8/T7+a/Bp4XNbSUlJSva18aXS9Nhstrxl61Y3SJmWllYx&#10;5pTw9PK6h8umf9AlUvx8fWs+D1VV1crmHh73a5sP43Vl8MvhcXh429hXsa4AVK5r3/799mGDIxQK&#10;VU8cPz4Of+p4t/C5bWtrG/Utxo2Pj3d6FPawAwAAR4kjHTho0G76H+w/AUKIdfH8+cH5+QUNAQDM&#10;Lczjydze/yrCHz1qFxcb5wJAxfv16ddvP475EwqFqsePHRsvq/7E9WnZ4hZZdeTF8+fez5899wGg&#10;OCP6Dxy4BxtOiUTCPXn8+DihUKQKAODW3D3MubriyqfAcEYw+OXA5/PL8duVhoZGKRlQy+FwpJqa&#10;miXY0NENUWJCgkNMdIwHAABPhVfVrXv343V9K7OxsYmmlwj6FmCxWKhHYOCRz5/576Kqqop/6eLF&#10;gQgBCwCgZauWN0hWMT5f7e91oL3t4nXAhk5VRaWSlKuq8iuwroqqSiW5BlwuVzJk2LAdXzTZH53g&#10;yzSmfcv2JCKiFclzYNbUGK3/bd1qhKik/kkTJp4mZe4urnmY9yEuLs7Jyd6+hJQvnD9/z4++p/9i&#10;E4vF3KGDBt+i82/k5OQYIETxTdhYWlWR8s0bNy7H6xA0fsIZOv8G5n149fKlq6OdfSkpX7xgYcjX&#10;zJfZo2PwS+HunTsB9Jiqq5cv98M/X7t6tTcpKyos1MehDGH3H3QqE5RpkfIrhG5tKC0t1aH3CQQC&#10;bUQk9YtEIhWBQKCtyItaLeeVlpbqkPFk9Bg/kUjEq1LAZC+TyTj5+fkN6XwZAFR9trKyMk30DQoM&#10;YJSWlOg+eviwPdmXmZlp8rKa3vDunTsBuF4cBn6Wcrmcff0aVc4KoyC/oMGTat6PB/fvdy4vK9NU&#10;pPtPwRg6Bgy+EnK5nN3Bt20yvb9vYK/wwoKC+vj49KlTo1wcHIs93dxzXycn29LPv33zVg9XR6ci&#10;d2eXwhfPn3svXxq8/UHofT/ynGNHj048sH//dLru6+RkWy/35tluTs6F+/funUnKpgQFnXa2dyjt&#10;36dvmEgk4n3d3f6cYAwdg18KivbTWESfoiR7rKNIl82q2/6corclel+ffv32PYx4bBQ0ZfKKkydO&#10;jKWf36FTx/PhkU8MFgcvnXL08JEghW9gn3grs7C0jHvy7GmD839ddL9542ZPUrZt584+dx/cN9PV&#10;1c1//uxZi7rcz+fwqWIFLBZ+lqwvfpa1rsNXeq8ZQ8fgl8LIUaM2mZubJ+BjZZ6yKHj58iAA6o9z&#10;5erV48jzPb287nXr0f0YAED/Af1/J5nmORyObMXqVTXO/xrweDxRw4YN39vY2EQrokFUVlYW169f&#10;P9vW1vbFl35mcjgcWT09vbymxsavlZSUaoTXaGhoCJo0aZJq1Lhx2regXwQAqKenlzdrTk0Ojc5+&#10;fmdbt2l9DYDimzAzM0vEMh6PJ1y6fNkkPFf6Ovi0aHG7a0DASQCK98OeKErwLdaBCS9h8MuhqqqK&#10;X15erglAlXUi+QQAKE4JuVzOAQDQ0tIqIhPG8T4aAICSkpKEJIf5FORyOdvD1S3vadQLPbK/U7v2&#10;CcdOnmhz//59vzu3bneTSCTKMpmMExcX5zJn3ty5hQWF9QO6dzseHRXleeXS5f4ikUhFJpNxkpOS&#10;7IePHLHldfJr2w4dO15o37HDRXzNP/btmyEUClWVlLiSgO7djo8ZOfKKXI4+GK+KinKNNr5tr8ya&#10;PWvB/n37ZsbHxTvL5XK2UChUjY6K8gwNe2Cip6+f+0+fLR0F+fkNEFBeVx0dnQIydu7fXofawBg6&#10;Bv9XSE1JtVqyaFEITqHq7Od3ZvjIEVsBqE/NkJ07Fzy4/6AzAICKCq9q9dq1o3HIRHZWVuMF8+bt&#10;q6oS8gEAfFq0uDVpyuQVCCGWnbV1ZZ++/faTY126eHHg3j/2+8+ZNftQ7z69D+DPPXV1dUGffv32&#10;7wnZPdenZYubUydN/nPQ4EEhWM5TUanq26/fvuVLg7fn5+c3bNykSSq+ZkJ8vFMb3zZXpVKZkn9A&#10;11NxsbEu5FtaaUmp7oP79zt7eXvdfRoZ2QoH4QIAmFtYxrXv0P4vco4Rjx/7btm0eTk+Hj1mzAZs&#10;WKVSqdLypcHbk5OT7QAA9PX1c9as+20k5t/cLdkMAAAHaElEQVR49fKl2+qVqzbht8/+A/r/jsNg&#10;5HI5e93atb9FR0V7AlBxdGvWrRuJa+ulpKQ0W7JwUYisOp3Lv6v/qS8OGfkCMHF0DP5vgBBiDR4w&#10;4F5eXl4j3Pfs6dMWTZo2SWnbrt3lixcuDNq0YeNKUmfk8BHXrt+6aQsAMHrkqCtJiYn2pK6hoWFG&#10;j8CeR5ycnJ4kxMc7kboikUhFLBLxnF2cH08IClpNn8+UaVOX5eTkGFpZWb1SJDczN09IS0uzJK+b&#10;m5tjiHUBqDp4pE5FRYX65UuX+otEIpUegYGH/bp0OfOp55GTk2M4ZuSoy6QXNyY62uPy9WsOZmZm&#10;iVs2bV5OT5ZHCLF2hOzqXVZWpjls8JBbpJf3xfPn3sYmpslOzk5PDh44MHXf73tn1bjfoEl/Hj1x&#10;vK1cLmcPGTDwLn0dmhobv/leGR+MoWPwfwXyjwsjN4eiRsT/1pBVGxZKnqNQzmaz5cdPnWpNl3Vq&#10;1z4BgOJAOHb06ARSZm1tHfP82XMfDy/Pe+/fv29Kl5uamiaNHT9u3djx49aR/fjTde+e32d37RZw&#10;IvTuPX85+vuNrrioWE9dnaouHPbgQaeioiJ9Ur99hw4XGzRokAUAUCYQaNNDVSQSCbeosFDfzMws&#10;kbx3jJzqZyASClXpoSxyuZydn08939qeJUKIpWgdchQ8328FxtAxYPCdYOfg8ExTW7uYxWLLz589&#10;N5SUSbt1O1FVVcVX4nAk6urqArq8VevW1728ve/Sr9nIwOCtsErIz8x8ayqXyTgXL1wYTMbl6ejo&#10;FC4JDp4c9SLK697de/7JSdRnJ4aTk9MTbOj+n8AYOgb/V2hkYJCZnZXVmOwzMDR4CwBgaGSYQT/f&#10;0PDvPgNDw4ySkhLdmrof62Bs3LxpCADAmfPnvGqb0+fkJOifoidP/9lS0XkmpqbJgb17HartWppa&#10;WsVqamrlFRUV6rhPmacs0tPTywWoee8Y+BmpqKpW6ujoFBYXF39gG+NwOLIGDRq8/6RudR+LxUIN&#10;GzV6R2dza9Tob2Ltbw3GGcHg/woZGRlmK4KXbcO10Tp19js7YNDAPVi+f+/emWEPHnQCoJwCy1eu&#10;nIDfgPLy8hotWbQoRFj9uefTouWtMePGrv8R9/Gt8Ozp0xY7tm1bgo9Hjh69Ce+TyWQyztpVqze8&#10;fk0FN+vp6+csX7lyAiYnSohPcFy3ds067Izo26//PkxCjRBibdm0aXlMNFVVWFNLq3jFqlXjsec1&#10;Iz3dfHnwsm249lwXf/8/+/bvv+973Sdj6Bgw+ALk5eU1EovFPAAAXV3dfEWMZP81lJSU6OIwD3V1&#10;dQHJwIUQYr1//74pPm7UqFEmyUchEAi08V4cn88vJxnJEEKsrPfvm+Dwkvr162eRISLl5eUaJdX8&#10;sio8XtW3DGv5Yvzo5GCmMe1naX9dvDjAwsRUhhPNu/r5RRcXF+v+6HnV1uLj4h1dHZ0K8ZxdHZ0K&#10;4+PiHRGikuuDlyzZTibPz5w+/bBUKuUghCA9Lc3cu7nHeyyzt7Ypf/b0qQ++9tbNm4NJ3bGjR18U&#10;iUTKCCHIyckxaNu6zWsss7awFN0PDe38o54DkxnBgEEdsXxp8HYyZi0hPsHx5PHj3yxz4ntgy+ZN&#10;y8l9xZKSEt0tmyi+iTdv3lgfOXR4Enn+hXPnh0S9eOEFALBzx45Fubm5BlhWWVmptnb1mvUAAIUF&#10;BfW3bdm6lNS9c+t2N5ybe2D//ukZ6enmWCYWi5VXLl++5XvcY13AGDoGDOoIVId81v8cFM6Z+tRU&#10;JKO6qf7a7vdT940Ay+E/9awYQ8eAAYNfHoyhY8CgjugZGHiYPNbS0ir2bdv28o+aT10Q0L37cbLS&#10;CIvFQriIgVHjxmmubm6PyPNtbGyirZo1ewUA0DUg4CSdf6NnL+oZaGlrF7Xx9b1KyoxNTF47VZc0&#10;79S50zlVVdUaVYPpz+/fBON1ZcCgjkAIsW5cvx6Iw0ts7e2fW1hYxP/oeX0OTyKetM7Oet8EAKCR&#10;geFbD8+/iWTKy8s1bhN8tK3atLlGelajoqI8M9LSLACo8JIWLVvewjKRSKRy7erV3vgT2MvH5w4Z&#10;jBwXF+f8OinJDoAKL2nbrt0P+0+BCRhmwKCOYLFYqLOf39kfPY8vRU5OthEOIWHR6rpVVlaqk+El&#10;FRUVGqShy8vNNcBysVjMQwixPhQf4PGEPXr2PAqfgK2tbdS3Ih76WjCGjgGDXxiHDx6avDw4eBvZ&#10;V1JcUm/YiOHbygQCrSEDBt5NSUlphmWnTp4ac+7C+eZ6+vq5F86dGzJrxswan5vZ2dmNp06fXsPb&#10;+jOA2aNjwOAXxqOHYR0+7qMoGXNycoxIIwcAkPX+fZO0tDRLAIBHjx61p+uGPQjr+L3m+j3BGDoG&#10;DBj88mAMHQMGvzC43L9Tsv7u44rJfz+lo0jO4ymLvvUc/w0who4Bg18YCxcvmm5kZJSOj42MjNIX&#10;LVk8DYAKB5m3YP5s8vwJQUGrHZ0cIwEAZs6evcDC0jIOy/T09XJXrFr9n84E+RT+BzCeHF/BQ2P2&#10;AAAAAElFTkSuQmCCUEsDBAoAAAAAAAAAIQDo2rKpE2YAABNmAAAUAAAAZHJzL21lZGlhL2ltYWdl&#10;Mi5wbmeJUE5HDQoaCgAAAA1JSERSAAABdwAAAKYIBgAAACHVz8AAAAAGYktHRAD/AP8A/6C9p5MA&#10;AAAJcEhZcwAADsQAAA7EAZUrDhsAACAASURBVHic7J11WFPfG8DPNjZCQhoERUoJSUWxkBIBFQRB&#10;lAaxAZFQEbvF7sKWEkRRJBQMBEkFSQuUEpCQFLax3d8f+1297kuzMdT7eZ77sHvuiXdje++557yB&#10;gSAIoKCgoAwFIpHIHh8XZxUaHLL6bW7uNDKZjJ8+Y8bTWyHBBqyW7V+FjdUCoKCg/JmQyWR8Rnq6&#10;blxsrHXco1jrlpaW0fA1Hl6eZlU11SxWyvevgyp3FBSUAVFaUjrxTniYW9TdKKfGhgZhuJyDg6PD&#10;YrHlzUUWFrfU1NUz2NjYulgp578OqtxRUFD6hEKh4B4nJFjcvnnTPSM9Yw7yGg6Hozg4OZ5Zs3bt&#10;fkEhoW+skhHld0aEcu/q6mKrq6sTq62plfj2rXZMXV2dGJVCwQEAwKhR3K1CwkK1gkJCtYKCgt8E&#10;BATqCAQCidUyo6D8KyQlJi48sG//0S+fP8vTX1NVU8s6GHjIdcLEiQWskA2lZzDDtaFKJpPxHz9+&#10;VC4uKlIvLipSr6iokK6tqZWoramRqK+vF4UgCNPfvvj4+L5zcnL+AAAALA5HkZeXL1RVU82aMHFi&#10;vrj4mAoxcbFKISGhWvSxEAVlaCS/SJ63cvnymK6urt8mglgsluru6bFnrbv7XvR3NjJhqnIvLSmd&#10;+Pz5M9O01FcGmRkZc9rb27mZNhgdWCyWKiIiUj1eWvqD5uTJrzQna76aOm3aCy4urvbhkgEF5U8m&#10;Nyd3moOt7dOOjg4uZLmAgED9yTOnbabPmPGUVbKh9A3DlXtzczP/nbBwt4fR0bZFRUXqDO18iBDY&#10;CcRp06a9mDFzVqKKqkq2srLyGx5e3mZWy4WCMtIoKSlRsFlsldrU1CSALFdQVMi7cPmyuaSk5BcW&#10;iYbSTxim3Bvq60XOnzu35U5YuNuPHz9GMaTTYWC8tPTHSZMmvVZVU83S09ePkZaR+cBqmf4UWltb&#10;ebOzsmZPnDgxf4yERDmr5UFhDDU1NRJLFlu9+lpVNQ5ZPnuOTsKpM2eW8PDwtLBKNpT+M2TlTiQS&#10;2W9ev+F59vTpbW1tbTxD6YuPj+87gUAg9nSdCkHY5qYmAfr1P0YiP2FCodE8o3tG8+bdU1JWzsFg&#10;MKiXVw80NjYKWVsuTvtWWztm0xZ/Pzt7+/Po5/Vn09LSMnqp9ZKXH96/n4QsN7ewuH0w8JArHo8n&#10;s0o2lIExJOVeWFCg6efje4P+i9Ad3Dw8LXJyckVKSkq5KmqqWYqKim/Z2dk7AQCAnYOjQ0REpJqD&#10;g6Ojr36oVCq2saFBuPbbtzF1376Jf6utHVNbS3tdU1MjWVRUpF5TXS056DeFYOzYsZ+NTU0ijU1M&#10;IlXV1LJQxfVfamtrxzja2iWVlJQo6BsYxBw4dHA5ag73Z0IkEjlcHB0TMjMydZDlDk6OZ7bt2LEe&#10;i8VSWSUbysAZlHInkUiEC+fObTl35mxAT7PosWPHftaZMyd+to5OgvIk5Tdi4uKVw6Ucv337Jv7+&#10;3XuV2toaiZrqGsl3xcVqeXl5WvSPmQNBfMyYCmMTk8h5xvOiNDQ103A4HIWRMv/JNNTXiyx3cY0t&#10;yM+fPE5KqiQ4LFRXXFy8ktVyofQfKpWKXe/uER4XG2uFLHdbueLIJn//jejE5s9jwMq9sLBQY7Of&#10;37XiomI1+msEAoFkMn/+HUcnx9MjcabbUF8vkpeXp5Wfl6eVmpJqmPPmzXQqlYodaD8CgoJ1+vr6&#10;MQZzDR/MnDXrCWqBA0BHRweXm4vro4z0dN1xUlIloXfCdURFRb+yWi6UvoEgCLNvz57j169eW48s&#10;X7Vm9SHfjRv9R9rvGKV/DEi5x8Y8WuLt5RVMP1sfNWpUm6293XlXN7djwsLCNQyXkkl8//5d8GVy&#10;8rz8t3lahYUFmgX5BZMHuhlMYCcQZ86clWizdOllPQP9mH95Rv/9+3dBi4Vm2ZWVleMNDA0eXgwK&#10;MmO1TCh9czUoyHv/3n1HkWUuy5cf37I1wAdV7H8u/VbuMQ8fLvVe7xVMP9PV1dOLPXzsqCM/P38D&#10;UyQcRkgkEuF1dvas5BcvjBOfPDH/XPp5wkDaj5GQKLeytr5qYmoSKScvX/Qv/jDy8/Km2FhZp5JI&#10;JMLFoMtmBoaGD1ktE0rPxMXGWnmuc7+DdCK0s7c/v3PP7nX/4vf3b6Jfyj07K2uWg63dUzKZjEeW&#10;r1m3br+X94btf+NsFYIgzLvid6qPE+Its7OyZ73NzZ02kFm9tIz0B1t7+/NW1tZX/zXTsT27dp28&#10;ce26p4yszPuExERFVEmMTF5nZ890sLNLIhFJ7HCZmbl5yJHjxxzQzdM/nz6Ve3V1taT5goVvkNHf&#10;cDgcZe+B/Sutlyy5ynQJRwhdXV1smRkZc+Jj46wSEhIsG+rrRfrTjpubu3WB2cJQ0/nz70ydNu3F&#10;v+CqXf3161j9ObolZDIZHxwWpjtNe9oLVsuE8jufS0snWFsuTkM6Kenp6z86d/GCBWru+HfQq3Kn&#10;UqlYZwfHx69SU38G3Mfj8eQz588t/pcftykUCi47K2t27KNY6+j79+3bWlt5+9NOUEjom5mZWcii&#10;xZY3lZSUcv/mGa3/xk1XIu7ccTUzNw85dvKEHavlQflFQ0ODsLWFZXp5ebkMXKauoZF+KyTYAI7Z&#10;hPLn06tyv3n9hsfunTtPwec4HI5y+txZa6N58+4Ni3R/AO3t7dzR9+/bR96JcM17+1arv+0mTJxY&#10;YGVtdc3M3DxYSFi4lpkysoKM9HRdu6XLnvHy8jZl5+YIoo/5I4POzk5OB1u7pJw3b6bDZdIy0h/C&#10;IyNnCggI1LNSNhTG0qNyr62tHWOkb/AeGexr/8EDK5YsXRo0bNL9YdTW1o5JSkw0u3c3yhH54+kN&#10;HA5H0TPQj7FZuvTybB2dhL9l2YZMJuO1NDQb2traeOITnyjJyckVs1qmfx0qlYr18vQMjY15tAQu&#10;ExAUrIu8F6U9bty4UlbKhsJ4erTxPrT/wGGkYrdYbHnT2sbmyvCI9WciKir61dbO7kJE1N0ZcY8T&#10;Jrm6uR0TERGp7q0NhULBJT5+Yr7CdXnMnJmzyk4eP75rKM5WIwU8Hk/Wmjo1GQAAvgzQ6giFORw9&#10;fHg/UrGzs7N3XgoKWogq9r+TbmfuuTm506wsLNLhc2kZ6Q/RMTGaqLPOwKFQKLiM9HTdh9EPbOPj&#10;4xa3trTy9dUGi8VSdebMiTc2NYnU09ePERQUrBsOWRmN93qv4AfR0bYRUXdnaGhqprFann+Z8NCw&#10;FQH+/peQZWfOn7MyNjG5yyqZUJhLt8rd0c4+Ed5ExWKx1PDIiFnoj3PoEIlEjufPnpmG3A5ek5qS&#10;YtifNlgsljpz1sxER2fnU3N0deP+pLVrPx+fG/fuRjk+e5ksM3bs2M+sludf5WXySyM3F5dYyv+z&#10;mwEAgO9Gvy2r1649wEq5UJjLf5R7elqanv0y259B+F1cXU8EbN+2Ydgl+8v5+OGDcnhY2Ir4uPjF&#10;/Q10Nnbs2M8LzMxCjU1NIv8Ea5tFC82yC/LzJ+cXF41CrTBYw8ePH5WsLRenIS26Flla3Dp89KjT&#10;SP/+oAyN/yj35c4usS+ePzcBgGaj/exlsvTf4H06UoEgCJObmzstLDhk1cOHD5YhHUp6Q0hYqFZT&#10;c/KrKVO1XpqYmESKjxlTwWxZB0JVZaXUnFmzvygoKuTFxMX9Jw4RCvNpaGgQtlpkkVFRUSENl6lr&#10;aKQHh4XqwRFZUf5eflPun0tLJ8zVN3gPn3t6ee309Fq/iyWS/YM0NDQIR9+/b/8k4bHF6+zsmQMJ&#10;ajZFSytl1uzZj6doTUnR0NR8xc7O3mNc/OHg8KFDBy+ev7DJ1c3t2JatAT6slOVfhEQiEZzsHRKz&#10;MjNnw2WioqJf7z18MKWvTX6Uv4PflPvunTtP3bx+wwMAWoTHlPQ0CdT2lTU01NeLJCUmmj15/GRR&#10;akrKXBKJROhvW15e3qb5CxeEm5iaRmhOnvyqP3HyGUnyixfGy51dYiEIwqAeqsMPBEGYLZv9L0eE&#10;hy+HywjsBGJoeLiOmrp6JitlQxk+fip3IpHIPl1rak1LS8toAABYaGYWevzUSVuWSocCAKBFW4yK&#10;jHQOCQ5ZXfbli9xA2hLYCUQNDc00ralaL5WUlXMUFBXfSkpKfmHGxmxXVxdb4pMn5lv9t1xqamoS&#10;0Jo69WVIeNgcdG13eLlx7brnnl27TiLLDh057LLYyuo6i0RCYQE/Q/cmv3hhAit2AACwWbb0MmtE&#10;QkFSVVkptWf37pPTtLWfP05KVCjIz5/8OOGxxeOEeMv+RK0kEUnsGenpuhnp6bpwGTc3d6uCouJb&#10;BUXFt0pKirnKKiqv5eXlCwkEAmmg8kEQhCksKNCMi42zir5/3x7eHCYQCCS/TRs3o4p9eMlIT9fd&#10;v3fvMWSZg5PjGVSx/3v8nLn7envfvB91zwEAAERERKpfpr0a+zdGe/yTKC8vl3FxdEqAZ+tID2EI&#10;gjCfPn5USohPsMxIT9fNz8vTGkoOWwKBQBojIVEmJiZWKSomViUmJlYpKir6tbucthQqBVf2pUzu&#10;44f3k4qLi9Xq6+pF6fs6d/GCha6eXuxg5UEZONVfv441X2j2Ghnkb4qWVsrN4NsGg7lxo/zZYCAI&#10;AhAEYaZPnVoN/0gdnBzP7Ni1y4PVwv3L5OTkaK9yW/EA+UPtzfKESqVi3797r0Jbp3+8qLCgQHP4&#10;pP0FHx/f9+OnTi3TmaOTwIrx/1WIRCK7rY1N8tvct1PhMmFh4ZroRzGa6AbqvwkbAAB8eP9+EnL2&#10;NdfI6D7rREKJi4218t3gfYtIJHL0tw0Wi6UqKim+VVRSfOvu6bGnpaVldGFBgWZuTo7282fPTd+8&#10;fj0DmZCB0WAwGMjaZskV340b/dFN+OFn3+49J5CKHYfDUU6dPbMEVez/LmwAAJCVlfXTXIqDg6Nj&#10;8pQpKawT6d8FgiDM1aAg7wP79h/p7rq0jMz77sq7g5eXt2n6jBlPp8+Y8XTNunX7GxoahDPS0vUK&#10;Cws0CwsKNMu+lMnV1tZKDMQKhx4uLq52JWXlHKN5RveMTUwix0hIlA+2L5TB8/DBg2UhwcGrkWWb&#10;/Ddv1Jo69SWrZEJhPWwAAPA6K3sWXDB12rQXrLaR/hfp6upi27Nz16ng27fXdHd9jIRE+WZ/f7/B&#10;9i8oKFhnumD+HdMF8+/AZVQqFdvY0CBcU1MjWVNdI1lTUy1ZXV0j2dz8K4HD6NH8DSIiItWCgoLf&#10;sDgsBQDaBEBOXr5IQkKi7E8Kh/A3UlpSOnGr/5bfYsbMMzaOclm+/DirZEIZGbABAEBh4a/12Sla&#10;6Kx9uGlra+Px8vAMe/7smWlPdQKPHHaWkJQsY+S4WCyWKiQsXCskLFw7SUXlNSP7RmE+RCKRw8vD&#10;IwwZvXWclFTJwcBDrqiVEgpbZ2cn55fPX+ThAjV19QxWCvSvUVNTI7HSdXlMUVGRek91XN3cjmlP&#10;n/5sOOVCGfkEHjx4CPm9IbATiKfPnbXm4eVtZqVcKCMDbGlp6USkm7uKqmo2KwX6l8jKzJxtZWGZ&#10;3ptin60z+/HGzZs2DadcKCOfF8+fm9y4dt0TWbZt+471ysrKOaySCWVkwVaByKMoJiZWxcvL28RK&#10;gf4F6uvqRAMPHToUFXnXqbd6MrIy70+eOWPzt2RnQmEMDfX1Iht9/a4jy+YvXBC+1HbZpR6aoPyD&#10;sFUiIsbJoqnQmAqZTMbfvnVr3cnjJ3b1lVSbm5u79fylS4vQmy0KEgiCMNsCtl5oqK8XgcvGSUmV&#10;7N2/fyW6zo6ChK2qqkoKPhk/fvxHVgrzN5P84oXxlk2bg2pqaiTweDxZXUMjXX7ChMKK8nKZ9LQ0&#10;Pfr6h48ddZSVlX3HCllRRi7R9+/bPU5IsIDPCQQC6dSZ0zY8PDwtrJQLZeTBVvetThw+kZCU/MJC&#10;Wf5qrlwO8mlqahJYsWrlYbeVKw8LCgrWQRCEWe7s8h8XfWdXl5OoIxkKPd++fRPfvWPnaWSZ70Y/&#10;f9TSCaU72Orq6sTgE/Ex4iMq4cPfxMWgy2YYDAZCJkmICA9fnvzihTGynoKiQp7fpk2bh19ClJHO&#10;toCAC8jgftO0tZ87u7qeYKVMKCMXtvr6X2EHRo9GMy4xC/qY6hUVFdJ7d+/57YeJx+PJR44dc0Cz&#10;5AwNIpHI3tHRMQqCIMzPg0rFQrRYSr+Xwa//f41KpWIBsg4EMFSIVg9ZTqVCWAjQwjngsFgKFoej&#10;4LA4Cg6HpeDY2Lp+ldH+srGxdWGxWAoOh6PAf3E4HIV+nZxMJuNbW1v5iEQiB4lI5CCRyQSISsVS&#10;qVTst9pvY5B1R40a1fbu3TtVAADAAFo/GAz4/1/Mz78/x0CU/fYX0Zb+WndtfrX771j0bf4zVg9t&#10;QW91MRiIk5OzHQ1+NjDYWltb+eATPj7e76wU5l/iwN59R3/8+DEKWeax3nOXgqJiHqtk+lswMjB4&#10;X1X5ay9pJIPFYqmwwgeA5pjU37ZPk5IWPE1KWsA86UYOU7S0UsIi7szuuyYKDBZptcHJxdXOSmH+&#10;FdLT0vSQm2IAADBJReX1ilWrAlkl09/Eeq8NO1gtQ3+hUqlYMpmMJxKJHANR7P8a6zd4/TH/05EC&#10;G5lM/hU4iolRA1FoQBCECTx46BCyDI/HkwOPHHbG4/FkVsn1N2Gx2PJmfX296OvX2TOJnZ2cZDKZ&#10;QCSS2EkkEjuZTCaQSPBrEoFE/FVGoVBwrJb9b4ONja0Lh8N14fF4Mg6H68KxsXXh2djIODa2LjY2&#10;NjIbG64Lh6Mv+38bAp7Ezc3dMltHJ2H6jBlPWf1e/jTYkGFgmRkSFoVG4pMn5nlv32ohy9Z5eOyZ&#10;MHFiAatk+tvAYDDQytWrAgFYNaB2FAoFByt6MolEIJFI7J2dnZydnUTOzs4OLtpr2kH8f3l7extP&#10;a2srX1tbG29ry///trby0cpaeVtbW/naWtt4Ozs7OZn0dvsEg8FAo7i5W7m5uVu4ublbeHh4mrl5&#10;aK+5uXlo59zcLezs7J0EdgIRj8eTCAQCkUAgEAl4Au01O+38t2sEAhFPIJDweDyJDYfrYvu/Av+p&#10;yLvZU0AZPn5T7sgwBCiMh0QiEY4cCjyALJORlXm/YtVKdDlmBPD/Tc4OZiQUJ5PJ+N8Uf2sbb2tL&#10;y+gPH95PiouNtS4uKu42CQs9PLw8zWpqapmSY8d+HjXq/wqbh7tl1KhRrb+UNXcL9/8VNjc3d8uo&#10;UaPa0Oid/x5seDyeTCaT8QAAQKFQ2PpqgDJ4bly7vr6kpEQBWbZz9+51aIjlvx88Hk/m5+dv4Of/&#10;3SLN0Ghu9Jp16/Y/e/p0/t5du0+WI8KB0KM9ffqzU2fPLEGToaD0BywXF1cbfIJu6DCPb9++iZ8+&#10;efK3TSFzC4vbM2bOTGKVTCgjAwwGA+kbGMScv3RxUU9xhHh4eZqPHD/mgCp2lP6CHcXN3Qqf0Jvm&#10;oTCO40eP7UF+vvz8/A1btgZ4s1ImlJHFRAWFfCFh4Zrurm3ZutVbTEysarhlQvlzwQoICNTBJy3N&#10;LfysFOZv5V1xsWrknTuuyLItW7d6CwoK1vXUBgUFRldPL9bK2voaq+VA+bPACgkJ1cInzc3NqHJn&#10;AocPBR5EblxP09Z+vsjS4hYrZUIZeUAQhOnqou1/wfDy8jbtO3hgBWp1gjJQsKJioj8f9ZChCFAY&#10;Q0Z6xpwXz5+bwOdsbGxdu/buWYv+WFHoyXv7Vqu+7vff4I7du9xFRUW/skqmwdLY2CjEahn+ddjG&#10;j5f+Gea37ts38d4qowwMCIIwRw8f3o8sc3JxOSmHxs1HoaOhoUHYz8fnJrLM0GhutJm5echg+kt7&#10;9Uq/t8kaGxsbWVRU9KuGpmYaoyca5eXlMju2bTt37cYN475r/5empiaBl8nJ83qrg8fjSVxcXO38&#10;/Pz1k1RUXvf2Hr5//y4Y0kPi+b7gGz260d7B4RwAtHhQOW/eTIev6cyZEz969OjGwfTbF0+TkhYU&#10;95KhrTd09fRilSdNesM2XvpXDPeamhpJxomHkp6Wpvfm9esZ8LmQsFCtu6fH7uEa/+OHD8ovX740&#10;UlBQyEOtckYuEARhfL29b5WWlE6Ey/j4+L7v2bdv9WAV77kzZwPSXr3S76uenJxc8TpPjz0LFi4M&#10;Y5SSv3I5yOfli+R5+Xl5UwaTtrOqqkpqg+f6ft/U5OTli5ycnU8ttra61l1wsabv3wWPHz22Z6By&#10;AADAeGnpj7Byf52VNcvX+9cNODrm4eTelHttbe2YwIOHDsU8eLAMj8eT2PB4MveoUa0zZ816YjDX&#10;8MEcXd3YnsygE588Mb8TFu42GJkFBYW+KU+a9AYrg0gIUV5WJjuYzlC658yp09uQ5+4eHnuGI6lC&#10;XV2dmJ+Pzw3Tecb5+/fsPeZoZ5946sSJnagH8sgkJDh49csXv89Ut+3c4Sncg+UMI/n06ZPiBs/1&#10;IW4uro++VlWNG2p/DfX1IrDxwKULF4cl9++njx+VtgUEXDCdZ1yAXAJlJYlPEs2M9A3eR9+7Z0+h&#10;UHCdnZ2cba2tvDU1NRJ3IyOd165aHWVjZZ1axkSdyzZu3LgSNja2rq6uLraysjK5rq4uNjRn59DJ&#10;zMjQyUhP14XPxcTEqqxtbK4we9zPpaUTXBydEiorK8cjy0+dOLljooJC3jxj4yhmy4DSf8rLy2UO&#10;7tt/BFmmb2AQY75oUTCjxlBTV8tUVp70BllGJpMJiU+emH///l0QAFrC7SWLrV4lJCUqjBo1qq37&#10;nvrmxvUbnrC/THxc3OIvnz/Lj5eWHlKGt8VWVtcJ7ISfM1wIgjBfq76OK8jPn4Jc2//y+bP8cmeX&#10;2G07dqx3cnE+BZdzcHL+mK0z+zF9v+3tP0a1IIxIhEVFqtlwOAqyjqjowM1P6+vqRP03brza3t7O&#10;jcViqXYO9ud4eHibAQCATCYR7kZEujQ2NgoV5OdPPnXi5M6jx4850PchJy9f1J3M3759E6N00ZxN&#10;OTg5Ouid4gAAQExcrBIAAAAEQWCegWGRrNR4SFZqPPTp0ycFCIIAegz+oFKpmKXWS5Lhz1RWajx0&#10;6+bNtcweNzcnZ6qWhmYdclzkkZuTM5XVnw16/DooFArW1sbmOfJ/pDZJpbm6ulpiqH3bL7NNgvs8&#10;f+7c5u7qdHR0cN6LirJH/v4DDx46MNgxW1tbeTRUVL8j38+WzZsvDbSfgoICDWQfLc3NfN3VI5FI&#10;+EcPY5YsW7LkBf13PTwsbHlf49y+dWsNss3XqqqxvdW/d/euA7J+QX6+Znf13NesjZCVGg8pyk8g&#10;xsfFWdJfb2pq4rcwM8801NN739N76+nQm61TAo/v6e4e1ltdLAAAqKqrZcJaf7CL+Ci/eJn80igr&#10;M/Nn7OlxUlIlS2xsgpg5ZlZm5mxHO/uknqwU1DU00tXU1TO7u4bCGkJu316TkZ4xB1m2JWCLz3A5&#10;K3FwcHQssrC4feHyJXO47NqVK96DjTEVHhq6EpkpCgAA7t2NcvrGJEMNPB5PNl0w/05IePic2IR4&#10;FeVJv55O9u7afZJeluGAQqHgkpISFwIAwOw5OvHdPSnz8fF9Dzx6xOncxYsWPLy0GT0zwAJA++HD&#10;BYUFBZrMGuxfgEKh4A4fOvhbSN8NPt7bmJlFJjsra9ZyZ5e49vZ27p7qrPNw38us8VEGTlVlpdTh&#10;Q4EHkWXa06c/G46lO3rGS0t/hAOL4fF40mCCjBGJRParQVf+43FNIpEI169e9WKEnL0xYeLEgv2H&#10;DrrBsv/48WNUeGjYCmaPS095WZksiUhiBwCRZaob5OTkiuXl5YuYKQsWAAA0NTVfwQW5ObnazBzw&#10;byfm4cOlyAh/4mPGVJiYmkYwa7z29nZub68Nwb2Fjtjk779RT1//EbNkQBkYEARhtm/ddh55M2Zn&#10;Z+/cd2D/Slb7P/Dy8Q0qG9uD6Gi72traMQDQlJrJ/F/f+ZDbwWuGYxatrKycY22z5OfNMTQkZGAx&#10;nxnAp0+flIZ7zJ7AAkC76/Hy8jYBQHOkIJFIhN6boXQHBEGYi+cv/Jbc2tbO9gIzN6ifPH68qDcr&#10;BxdX1xNuK1cc6ek6yvAT8/DhUnqrDi9v7+1S48d/YoU8DQ0NwvBSDD8//4ADk1GpVOzlixc3wucm&#10;800jtu/c6Qlvgra1tfEM1s58oKiqqmXBr7u6uvC91WUGsrK/fFjaWtt4IRZaqGEBoOVx1Jqq9RIA&#10;WmTIN69fz2SVQH8yyS9eGH94/34SfI7H48nMXmunUqg9Zg9avXbtgS3btnqzejaI8oumpiaBPbt2&#10;n0SWKSkr57gsdz0+3LJAEIQpyM+f7OXhGQaXLbayuj7QfhKfPDFH2uivWrPmoLCwcI3l4sU34LJr&#10;V695DUfCEvEx4hXw69F8fExxMOoNGVmZ9wZzDR8AQPNzOXTgQCCrFPzP+O0zZ81+kpSYtBAAAJIS&#10;kxZqT5/+jBUC/ckEXbrsizw3NjGJFBQS+sbMMSdMnFDAy8vbRP/Yu3Hz5k20bEQoI4kjgYEHGhsa&#10;hOFzLBZL3Xdg/0pmPt29yX498/rVa+uRZWQymRD76NGS/Ly8KXCZgKBgHXJZoz/QnlbP/3xanT1H&#10;J0FZWTkHAACWu7kdDQ8NWwFBEKahvl7kbmSks529/fmhvp/eEBf/pdz5mOQ92hcenp67M9LS9dra&#10;2niCLl32fRTzyGb0aL5GHh6eZkFBoW8SkhJfFltbX2P2mvtP5W5kPC9q986dpwAAICkx0WzL1gAf&#10;dMbXf16lphrQewTaOdifY/a4k1RUXj9PeSldXFSkXlxUrFZVVSVlvcT6Kpq2j/G0t7dz19fXizY2&#10;NIh0dHRwkclkAgRBmGna2s85OTl/9NU+JydHOywkdCWyzMnZ+dRgvDgHwtOkpAVPk5IW9FaHwE4g&#10;XgoKWsjFxdU+kL4zMzLmvM19OxU+X4lI8i4tI/NhnrFxVHxc3GIAAAi6eMnPZunSy8y8keXm5k6D&#10;XyODIg4nk1RUXt+5IViOkQAAIABJREFUGzlj5XK3h5WVleOrv34dW/3161hknaBLl33nGRtHbd2x&#10;fb24uHglM+T4qdzFxMSqNCdPfvXm9esZ5WVlsu/fvVNRUFTMY8agfxMQBGES4uMtt2za/NvyCycn&#10;5w8NTc204ZCBl5e3aZq29vNp2trPh2O8vx0qlYr99PGjUl5enlb+2zytDx8+TPr8uXQCfVAvGGMT&#10;k7tnzp+z6q1PCoWC27F12283ezFx8cr13hu2M1L2wUIikthPnTixc9fePWvHjh37ub/tLiBm7ZNU&#10;VF7TP/GvWLUyEFbuFRUV0nGxsdYLzcxCGSf5LyAIwly/eu2nZY7h3LnRzBinP0yYOLEg6kG0Vmhw&#10;8OrkF8nGuTk52vQJ2BPi4y1TU1Lm7j90cLnp/PkMN7r4La3e/AULwuFYKAnx8YtR5d49X6uqxqWk&#10;pMxNS31lkJWZqVNTUyNBX6ejo4NLf86cEgVFxbdycvJF4uJilaJiYlXCwiLVIiLC1YJCQrVoer2R&#10;w9eqqnHPnj2bn5b6yiAjPV0X9tzsDykpKXP7qhMaHLy6qLBQA1m2c9cud25EshxmoT19+rMpWlNS&#10;4HMIgjBEIpGjvr5eNPHxk0VtbW08AND2jEzmGhUePXHcvj+ezEVFRerIsAkrVq48TP+0r6aunjlN&#10;W/s57K196cKFTYyMY4N8T7du3HR//+6dCgAAcHNzt+obGjxk5BgDRUBAoH6dh8fedR4ee1taWkbX&#10;1tRI/PjxY1RU5F3niIg7riQiib2trY3Hx2tDsJCQUO3UadOSGTn+b8p9nonx3b27d5+AIAgTG/No&#10;iaeX1050aYZGdXW1ZFRkpHP0/fv2yM2j3qiqrJKqqqySSnqSaNbd9dGjRzcKCQvXMCMhMxIuLs72&#10;02fPWjN7/f9Po7SkdOKD6Pt2SYmJZv1NUN0dgUcOO/d2vaGhQfjYkaO/+RkYGs2NNjQanpnlLJ3Z&#10;j1evWXOwu2ttbW08D6Kj7UJu317zrvidamdnJ+cmv43XFJWUcseNG1faW7+Xzl/4LXbM8+fPTJua&#10;mwRUVFSyJyoo5LOzs3cCAMCqNasPwcq9uKhY7WVy8jydOXPiGfT2QEdHB9f2rVvP37sb5QiXWdvY&#10;BPVnqWy44OXlbYItEtXU1TMtrRZfX7VixYP6unpRMpmMX7tq9b24J4+VGRlP6DflLiYmVjV9xoyn&#10;r1JTDUpKShSKCgs1kF5f/yIQBGGCLl32PXr48P6uri6GJhBvamoSaGpqEmBkn0hERESq1dTVM6Zo&#10;TUlh1ebSSKOjo4PrUUyMTVhIyKrcHNr67OjRoxs1J09+NXr06EYMBkBtbe08FRUVMn0F0uLm5m7d&#10;f+jgcqN58+71Vu/YkSP7kBveHBwcHdu2b1/fW5vhgpubu9XWzu7CMlvbiwf3Hzh85fJln7bWVl4/&#10;b5+b4ZERs3pqV15eLhP76NESZNm9u1GOsILF4/HkCRMn5quoqmRPmqTyWlBI6FtDfb0IAABcOHfO&#10;fyDK/XtTkyAZYdYIQRCmq6sL397WzvM0KXFh8K3baysqKqTh6+oa6hm+G/38B/I5DDdq6uqZd+/d&#10;m7bMZmny16qqcU1NTQJxj2KtHZ2dTjNqjP8oKwcnxzOvUlMNAAAg+n603b+u3O9GRjofOnBgxFid&#10;cHFxtfML8NdjMTRPPK5Ro9qEhIRqhYSEagX//1dYWLhGRU01S1ZW9h365EWjurpa8taNGx5hITQX&#10;+fHS0h89vdbv0tXTezRJReV1d16ZbW1tPO+Ki9Uy0tN1nz19ugC+GQAAgNG8eff6k0ijsKBAkz50&#10;q7unxx4JSckyxr27oYPBYCBvX5+tcbGx1l+rqsa9zs6e+f37d8HuAlMBQAvr21uYAjKZjC8sKNCk&#10;ebz/vsSemZGpk5OTo62B8IzvDX2dOSX9fR9TtLRSTp45bfMnLHlKSEqWGZuYRF4NCvIGgLYGz1Tl&#10;rqevHyMhKVFWVVkldT8qytHHzzcAfrz6F3mamLQQi8VS1dTVM8TExSoBBDDFxcVqXz5/lu+uvoCA&#10;QL2Ti/NJQcHfl0B4eXmbhISFaoSEhGvZ8GzkwcjCP3p0AzcPTwuqsPvP59LSCRfOnfePvn/fHoPB&#10;QKYLFoTbO9ifU9fQSO/rc+Tm5m6doqWVMkVLK2Wdh8feysrK8UlPEs0UFBXy+rN5DUEQZu/uPSeQ&#10;ds7jpaU/uixffowBb43hsLOzd4qIiHyFn1je5uZO09XTi6WvhwzrO1gunj+/+cKlS4uG0gcSdQ31&#10;jEUWFreW2dldwNFFdhwOXqWmGjQ2NgoDAMDEiRPz5SdMKOxPO+3p2s9g5Z6Vmanz48ePUQO1WOqJ&#10;/yh3Nja2ruVuK47u3rnzVGNjo1DMw4dLB+PY8LdgbGoSucHHexvynwVBEObZ06fz9+7ecwIZA5+T&#10;k/PHtVs3jWA7XxTW8eXzZ/lTJ07ujHn4cCmBQCA6ubicdHVbfmwoKeskJSW/IEPJ9kVcbKwVMoAc&#10;AABs27F9/UieVXZ2dnDBr8vLyruNNY4M68vGxtY1ecrk1P703dzczP+u+J0qAAAkPn5i/vHjR6X+&#10;2HrLyckVY+kU9ujRfI3iYyTKtbS0XuobGjwUERGp7o8MzCI0JGRV3KNYawAAWLBwYdiJ06eW9aed&#10;mtqvoI04HI7CyP23bteQrZZYXz198uSO79+/C16/etXLcvHiG//qbLG7NGcYDAbSNzCIyXv7dioy&#10;IcdSW9uLw6XYv3z+LP/hw4dJk6dMSREUFKwbjjH/BKqrqyXPnDq1PfJOhCsANF+Dte7u+4Yj8QUS&#10;IpHIfvjgod8CyOkbGMTM0dWNG045BkJDfb3I+3fvVeDz8dLSH+jrtLW18dy+eXMdfL7IwuLWwcOB&#10;/ZrF//jxY9ScmbPKYEukoIuX/A4dOezSV7uIqLvTmRk9kRGMGyf1c+koLS1NH4IgTH90JvKmJSoq&#10;WjWYoG099t1dIRcXV/vy/8cjKS4qVkt52bep179IUuLvVjDzjOcxPREGkUhkX7d6zV1DPf0Pa1et&#10;jpquNbUmNHj4AySNNFpbW3mPHj6yz1BX72N4aNiKmbNmPXmUEK+yY9cuj+FW7AAAEHz7900+PB5P&#10;9g/Y4jPccgyEZ8+ezUcuIcnLy/1nVo0M64vBYKAVA/CC5uLiandycfkZeiH6/n17eueePxWk5VND&#10;fb0I/RNbTzx/+mw+/BqZ8pQR9Lgh4ujkdBo2nUO6F//ptLS0jE579Uoftu0dLMVFxWpI8zkJSYky&#10;zcmTX/XWhhEkJSaaJcTHW8LnVCoVe+bUqe30DhJ/ArBbet7bt1qPExIskl+8MM7NyZ0GP/L3BwqF&#10;ggsPDVthoKv36fzZs1v4+fkbzl28YHn1xnUTViUib25u5j9Ll2LRwcnptLSMzH9mwiOF3JzcaadP&#10;ntwBnytPmvRGjM5zkj6sr9G8efdkEWk6+4ODk+MZONNTV1cXW3dhgv9ENDQ00qdOm/rTTt19zdq7&#10;fZlMvysuVj108JexhqNz/5f8+kOPyp2Li6vd3cN9DwC0ADjJL3rPRv4n0NnZyamvM6fEwdYuaahJ&#10;SaLv37NHnpsvsrjNyEeqnsjKzNShL6utrR3z/v2vx+mRTvXXr2P9fHxuqCgqtU+bolVrab4oc+2q&#10;1VGuTs5xVhYW6dO1plb3x0Q0KzNztsVCs+wAf/9LjQ0Nwnb29ufjnjxW6ss0kdlcPH9+czMifRs/&#10;P3/DSI2nTyQS2S+cO+dvY2WVWlVZJQXAr3g39MsKyLC+AACwZt3a/QMdj4+P77utvd3P+DJhoaEr&#10;B+IwNpLx9PLaCeuAxsZGIScHhyevs7NndmdVlJ2VNcvWZukL2Ot5korKa0aH5e7Vbnupre3FWzdv&#10;upeWlE48sG/f0RkzZyT9yflVnz19Oh9WGgoKCoP2voUgCBMfG/ebu7mFpcXNnuozitaWFr57Ufcc&#10;6cvZ2Ni6JCQkhs20jkgkclw4d84/+n60XeCRw85TtLRS+m5FM4+7duXqhlMnTuzsLUKgzpw58b1l&#10;lW9ubuY/uP/A4Yjw8OUAACAkLFR76PBhl5Gwnl399evYG9eueyLLPNav38U3yDjpjOBVSqohqZun&#10;oe/fvws+ehizFJm9C4PBQH6bNm2epKLyGlmXPqzvHF3dOPo6/cVl+fLjN65dX08ikQgdHR1ct27c&#10;dPf0Wr9rMH2NJLSnT392MDDQdaOv73UAaN8FGyvrFDFx8UpjE+O7Y8eOK6VQKbiMtDS9F89fmMB+&#10;MxqammnnL16wYPS+Zq/KHY/Hk7ds3ert5uL66OOHD8rXr171clu58o+NDR4VedcZAABkZWXfDWWD&#10;pri4WA2ZgFpdQyN9OB65Q0NCV7W1tvLSl1taLb4+XMojPS1Nb1tAwIXPpZ8nAABA7KNHS/qj3IuL&#10;itU2+vrc6MsTdJKKyus9+/au7u4aBEGYuNhYq907d56GZzwGhgYP9x86tHykbCqfOnlqB3JZSWr8&#10;+E9LbZddZKVMr1JTDWDfld4QFRX9evTEcfvuIsLSh/UdypOIiIhItZW19dWQ4ODVAABw8/p1T7eV&#10;K44wygSQlVhaLb5BoVJwe3buOgUn0Kmprpakj8oJs8jS4ta+AwdWMsPcvE+PS109vVgzc/OQB9HR&#10;tieOHd89d968e1JSUv12KhgpVFdXS8IJEmbOnvVkKH0lPn5ijjxfZGlxayj99QcikcjRXboyAjuB&#10;6O7hsYfZ49fU1EgcPhR4MPrer+Wo8dLSH719fQN6a0ehUHBXLgf5HD96dC+ZTMYDQLP51zc0eKih&#10;qZk2ceLE/K9fv44ryC+YzMXF2b5i1apAeE0WSUtLy+jtAVvPxzx8uBQAmtnYpi3+fi6uridGiiVX&#10;SUmJwt2IiN+sPzZu3rSJmSkWhwo3N3frbB2dBH0Dg4cGcw0fwC7ySOjD+k6fMePpUPeX3FatPBwW&#10;GrqSSqVim5qaBO6Ehbs5u7qc7LvlyMd6yZKr+vr6MRfOX9gcfPvWWjjtHhLt6dOfrfNw36s9ffoz&#10;Zn1/++VOv2P3LvfMzEydmupqyS2bNgfdCgk2GI71ZUYSGhyyGl77GqrdfvKLX1l0sFgs1cTEJHKI&#10;4vXJ3chI5+4SDTs6OZ0eIyFRzqxxf/z4MerK5SCfSxcubOro+GUDTSAQSCfPnLbpLfBVXV2dmPd6&#10;r2A4FDIejyfbOzqeWefhvpd+2aU7k1OY7KysWd5eG4Jh5xoBQcG602fPLBlpUTCPHzm6F7m+qq6h&#10;kc6q9X+rJdZXp8+Y/rS7axgMBhIUEqqVkhr/SUNTI62vm09rayufgaHhAwNDWhIKPX2DmKHKN27c&#10;uNJDhw+7VFfTrGW4ebhb4GsiIiLV3r4+W+FzApP8AtTU1DKR43Dz8PT6NK+opJSLrC/ci229oJDQ&#10;t4BtW719N/r5l335Iv/p0yfF2tpaibGSYz/LT5xQMNgJsqvb8mOwtZJcXz4CEAT160h+kWwkKzUe&#10;kpUaD12+eNG3v+1GwlFWViajNGFih6zUeGihiWkOlUrFDLav+vp6Ybnx0lT4s3CwtUtktvwkEgk/&#10;Z+asz/CY8KGuotL0/ft3AWaNGXI7eNV0ralf6ceVlRoPXb96zbO39qkpKQbTpkypges7OzrGl5aU&#10;TBiIDFQqFXPtytX1E2Rku+B+TIzm5X+tqhrL6u8U/ZGflzeZ/jPKSE/XYbVc6PHvHgOqvD1g6zlZ&#10;qfGQgpw8qSA/X5PVwvfnoFKpmOXOLo/gH9zjhIRFQ+nv3t27DsgfcMSdOy7Mfg8Rd+64dKdgL5w7&#10;v4kZ4xUUFGjMnKZd2d2YslLjITcX15iebpAUCgV7/uxZf/gGOF1r6tf4uDjLgd5QOzs72Tf5+l1F&#10;jmtjZf2yqamJn9Xfqe4OF0enOKSsy51dHrFaJvT4t48BVW5vbx+10MQ0R1ZqPKQ7a3ZpY2OjIKvf&#10;QF/H7Vu31sA/OPMFC7OHMmuHIAisd/cIhftTUVRqa2tr42am/GQymU1/ju5HegU7c5p25Y8fP7iY&#10;MebHjx8Ve1Ls2lO0quvr64W7a9fS3My3esXKe3DdLZs3X2pubh490PHb29tHOdrZP0GO6+zgkNDR&#10;0cHJ6u9Td8fr7OwZ9J9TYWGhOqvlQo9/+xhwg69VVWPhx20HW7tEMpnMxuo30dPx/t27SfByjKL8&#10;BOJQf3BdXV04TVW1RvgH7LNhw01mv4d7UVH23SnZ8LCw5cwcV3uKVnV3475MTp7bXf3PpaXyc/X1&#10;38Gz9efPnpkMZtyWlhZeGyvrl8gxLczMM5l9Ex3K4WBrl4iUd727RyirZUIP9OjRiaknxMeMqQi6&#10;enX+qFGj2l6lphoEbPa/3FvoT1bR2NgotHrFymjYLG3zli2+SkpKuUPpMz8vfwrSOcV0/vw7Q5Wz&#10;NygUCu78mbP/sUaRk5cvQmaWZzTQ/+Nl05e7rVxxZNbs2f+xNHqVmmqweJFFRmlJ6USDuYYPHiXE&#10;qwzG5pxMJuM91q6NzM7K+hlHXExcvPLy1Svzu7OgGQlkZmToIM0MsVgsdf0Grx29tUFBGRYGe1d4&#10;mZw8V0FOniQrNR7avXPnyaEudzDy6OzsZLe1sXkOz6T8N226zAj5zpw6tRXuU22SSnNnZyc7M9/H&#10;o4cxS7qbPT95/MSMmeO+Ky5WoR9zoYlpTnfv9054uOsEGdmuibJy5KtXrngN5XPeumXLhf4+KYyU&#10;w36ZbRJS3o0+vtdYLRN6oAcEDWJZBnkkxMdbwJYMm/02XiGRSHhWv6GWlhZe5GOy+5q1EV1dXThG&#10;9I28YTD70ZtCoWDnGxu/pVd2SxZbpTD7Rrprx45TyDGVJkzs+PjxoyKyDpVKxZw4dmwXvA6fnZU1&#10;cyhjPkl4bE7/Xr08PENY/X3q7cjKzJyFlHeirBy5vLxcmtVyoQd6QNAQlTsE0WaXsIJ3cXSKa21t&#10;5WHVm/ny+bPcQtP5b+Af28rlyx8wanbd2dnJoThhQifc98MHD5Yy8708efzErLtZ+1CVaF9HU1MT&#10;v4qiUhtyzGtXrq5H1unq6sLBs2wLM/PMmpqaMUMZs7W1lae7Nf6RbpHlZG//GClvgL//RVbLhB7o&#10;AR9DzglqumD+HQKBQPR0d7+T/OKF8VJr65TLV64sEB8zpoIRy0b9gUqlYkNDQlYd3Lf/COxoY2dv&#10;f37bzh2ejIqFk5uTow17mrGxsXUxMsEvPRAEYc6dObOVvtzQaG705ClT+pUYYbCE3L69BnabBgCA&#10;adrTXiBTf5HJZLyvt/etRw9jbExMTSMDjx5xGmoi4sg7Ea51dXViyDLxMWMqRnKKx5ycHG1kKGw2&#10;NjbymrVr9zFzTCqVii0qLNR4lfrKIDMjYw6ZTCYQCAQigUAgCgoKfpOfIF8oJy9fpKKqmtWbcxlM&#10;8ovkeetWr/4Zpvpi0GWzGTNnJvVXnuysrFkujk4JPbVXn6TSAkcrPXX2zJKBBsaarjW1uq2tjRcA&#10;AE6eOW2jb/DLecp0nnF+RXm5TG/tsVgslZ2Do4OXl7fJ2MQk0sra6tp4aekhhdWFIAhTWlo6MS01&#10;1SDtVZp+S0vLaHZ29k4CgUDk4+P7LicvVyQnL180SUUluz8hMaqrqyWN9A3ew+e+Gzf6DyQhTFNT&#10;k8Ds6TN+6lofP78tsKcvQxI+GxrNjQ66dtXUY+26iHfF71QXms7P9fHz27JkqU0Qs1NeFRYUaO7Y&#10;tv1sbk6ONgA0xbt5yxZfJxfnU4x0601PS9ODX0+dNu1Fd27ajCI1JcUw7+1bLWQZFoul+vj5bWHW&#10;mADQvFGvXbm6AT7n5OT8cfDwYRfYG5lEIhHWu3uEP3n8eJGrm9uxzVv8/RjhqRz6/xgjSGRkZN53&#10;V5eVdHV1sb1/907106dPivShICwWL74pISnJFE9hCoWCi3n4cOnZ06e39RVGFgBaurw5urpxZovM&#10;g43mzbvX0/+ISqXgkF7HFAp1QGGjqVQqtrf2HR0dXLByH2jfAADQ0dnJBfdPpWvf2dnJiRy7J9rb&#10;27kbGxqEL5w753/x/PnN9o4OZ719fLYONLYUBEGY1JQUw9MnT+14nZ09s6/6WCyWqj19+rP5CxaE&#10;L7K0uNVj7BgIwvz+GXYNWCf31J5hVi4zZs5Mehj7SF1DUzOtqalJYFtAwAVL80WZqSkphhAiAQCj&#10;qKiokN7k63fNwsw8C1bsYuLilSHhYXOcXV1OMjpeQ9qrNH34teHcX4H5mcGFc+f/k7l9sbX1tf6k&#10;JBsKIbdvr0FGCPTy3rB97NixnwGgzdg93d3vPHn8eNEmf/+NW7YG+DBCsdfX1YmWlJQo0JcjE12w&#10;CiKRyJGRnq575tTpbYcOHAi8duXqBiKRyCEnJ1eUn5c/Ba6HxWKpq9esPsgMGT59+qS4wMT0rY/X&#10;htv9Ueyw3I8TEizc16yNNF+w4M3L5JdGzJBtpIDBYCAcDkehP+jrQRCEuXXjpruRgeG7/ibTAICW&#10;fMPZwfGxs4Pj4/4odgBoN75XqakGAf7+lwz19D9ERd51YoYe7A2GzNxhxkhIlIeEh80JPHjo0LUr&#10;VzYUFhRoOtk7PJGTkyu2c7A/Z7pgQfhQovdBEITJefNmemREhEtU5F1nOGQmAAAstV12aePmzZuY&#10;MaPu6Ojgepv7K/O9rr4eQ+MuI8l7+1YL+ZQAAG0m5um1fiezxgSANsO5dOHiJvhcSUkpF86aQ6FQ&#10;cH7ePjcTHz8x37t//6qltssuMWrcsrIyue7Ky8vKZFtaWkYz8wmJHgiCMB8/fFB+8fyFCRwPR09f&#10;75HVEuurYmJiVXA9Lw/PUGQ7k/mmEVLjx39itDyPExIs/Lx9bra3t3Mjy3l4eZpnzJiZNH3G9Kci&#10;oqJf+fj4vvPw8jZ1dnRwPU5IsIiPjbOCo5YWFxWruTg6JritXHHEd+NG/z85ZHdP7N2/f5XNsqWX&#10;6cspFAqutbWVLyszUyci/M7yp0lJCwCgxTzyWLcu4mFsrHpfWbry8/KmrFm1+l5NdbUkspydnb1z&#10;6rSpyTNnzXoiISn5hY+P7zscmfX5s2emcbGx1nC+2OqvX8du9PW9npSYaHbwcKALDw9PS3djMRqG&#10;KncAaMGhArZt9VZRVcnesmlzUGdnJ+enT58Ud+3YeXrv7j0npmlrP9fV13ukqTn5laKSYm5fyYKb&#10;m5v5c3NytDPS03UfxcTYwAkFYGbOmpXo5b1hu4amZhqj3wtMYUGBJhzRUFJS8su4ceNKmTVW0OXL&#10;vvRlTi7Op8TpsuIwmhvXrq1HztoDtm/3YmNj64IgCLN7x87Tj2JibAKPHHG2tGKsfT194mMkr1JT&#10;DYxNTO4ycjx6Ojs7OdPT0vSeJiYtfPr06QJBQcFv5haLbh88HOjaXdLlsrIy2dhHj5Ygy1atWcPw&#10;WXvyixfG7mvWRiJ9SKZoaaWs3+C1Q2vq1OSelLTm5MmvNm7evCnq7l2nwAMHA+H/adCly76KSkq5&#10;5osWBTNa1pEKDoejjB49unGukdH9uUZG90tLSid6e3kFF+TnT66vqxf18/a+ef3WrR6fakpKShQc&#10;7OyTkGG2ZWRl3m/w8dmqp6//qKdk1sqTJr1Z5+GxN/lF8rzdO3ee/vL5szwAACTEx1uOl5b+4Ldp&#10;43+ezJkBw5U7jJm5eYiKikr2toCtF+CZKIVCwSFjS+NwOIqgoOA3AUGBOgEBwToCgUAEgPZI09DQ&#10;IFJbWyMBx+1GwsHB0WEy3zTC1t7+vIaGRjqz3gMMvOwDAC1UJ7PGqaqslKJPAsLDy9O8cvXqQz21&#10;YQTfv38XvHTx0s9EDIZGc6OnaU97AQAAly5c3Bh8+/aaA4GHljNasQMAgAA/f31P18LDwlYwQ7l3&#10;dnZyPk1KWhAfF2f1/Omz+VgcjmK+aNHtoKtX5isoKvaaxOXKpcu+SIWrM2dO/FCd4+j5XFo6Yb2H&#10;Rxg8jqio6Ncdu3e5zzUyut+vpMtYLNXK2vraXCOj+1s2bQ5KiI+35OHlaWb2cuJIR0ZW5v2lK0EL&#10;Fy1Y+Prbt2/iKS9T5jY0NAh3t5rQ3NzMv8ptxQNYsXNycv7YHLDFd4mNTRAejyf3ZzydOToJj+Lj&#10;VE4cO7bn8sVLfgDQ4r0z9l31DNOUOwAASMvIfLgVEmxwP+qew9kzZ7bCdzAYCoWC+/btm3h3oWzp&#10;IbATiDNnzko0nDs32mS+acRwPq6/zX37c0lGu4cwqozgxvUbnvTevitXrQrsLSsRIzh35mwAcnay&#10;3M3tKIVCwYWHha04Ehh4YPe+vWuslyy5yoyxx44bVyogKFjX2NAgTH8tJfmlUWlJ6UQZ2aFvrkIQ&#10;hMnMyNSJiox0ToiPX9zW1sajqKT4NmDbtg0Lzc1C+pMooqG+XiQy8vd47avWMPbGC0EQxs/H52Zr&#10;SysfALTQuDeCbxvCex8DgY+P7/ups2eWbN0ScJGbm7tlpHr5DiciIiLVqupqmXBOhjevX8+ca2R0&#10;n77ewf0HDsP6ioeXp/nKtWumg4lhz87OTtzk779RUFDwW2pKytyB5pwdCkxV7gDQNjssFlveXGRp&#10;cSs7K2vWs6dPF+Tm5GgX5BdMRprc0SMqKvpVRU01S01NLVNVTS1TQ1MzjVWZWvLyflmuMGvm3t7e&#10;zh1xh5Y2DkZAULCO0Ulz6SkvL5e5deOGO7Ls9q1b63y9vW9VVVZJ+fj5Btja2V1g1vhYLJY6f8H8&#10;8Fs3brrTX4MgCBPg7385OCxUd7Cbtw319SIRERGud8LC3crLymSxWCzVaN68e04uzienaGmlDGTj&#10;/eaNGx7IxAsqqqrZU6fRnnAYxfNnz0xzc2j7O6Kiol9DI+7MFhUV/TrY/nA4HGX/wQMrusvghQJA&#10;d5vUZWVlslGRkc4A0PIW3A4J0R+qWa7bypVHlixdGjSUPgYK05U7DAaDgbSmTn2pNXXqSwBoP9y2&#10;1lbe+vp60abmZgGA2EkWHzOmHLmBxUoaGhqE4XX+8dLSH5kl1/179xzg2RrM6jWrDzJ7tuXjteE2&#10;fRyZRw9jbAC7Udl+AAAgAElEQVSgrfWvXrv2ADPHBwAAB0enM90pdwBoSbBvXL/u6eLqemIgfebk&#10;5GjfvHbdMz4uzopMJuO5uLjanV1dTjq7up6QlJT8MlAZf/z4MSr41u21yLIVK1ceZrRV1qkTJ3fC&#10;rzcHbPEdimKHwWAw0FDSSv7NdDeTPn/mbABswrl8xYojjPK3GM7VBgCGUbnTA3/hRvqXrqiwSAN+&#10;rTV1ajIzxoBNtJBlQsJCtcuYOGMGAIAD+/YfznnzZnp314zmzbu3ZetW7+FIYScjK/N+wcKFYXAK&#10;PXqOHAo8oKurG9tXnloKhYJLiI+3vBp0xRveJ+Hn529wcnE5ae/ocHYoy1tRkZHOcHJ1AACQkJQo&#10;MzKeF9Vbm4FSUVEhnZ+XNwUAWhanBQsXhjGyfxTab60OsQw8UVHhtz2Wrq4utoSEeEsAaL/B1WvX&#10;MH1ywyxYptz/FIoKC38q9ylaU/pMBD0Yct68mf7p40clZJmjk9PpoXp+9gSJRCLs37v36O2bt7qd&#10;LauoqmYfPXHcntkOaEi2bt/mlZWZqVNbWzuG/hqRSORY7+EZFh4ZMau7z4RIJHLcjYx0Drp02be8&#10;rEwWAFqas5WrVgYutbW9ONSnHyqVir129dpvTkvOrq4nGG1WmIrweDUxNYkcKblh/xYgCMJcu3Jl&#10;w9vct1MBAEBJWTlHQkKiDFknPy9PC36CnjNHN+5P3qdAlXsfFBcVqcOvNTU1h5QUuCci7kS4Is+x&#10;WCzVwtLyJjPGqv76dayX5/rQnpwxREREqs9furiIWTeWnhASFq7dsXuX+9pVq7udDRcVFmoEbPa/&#10;fPTEcXtY6f348WNUWEjIqssXL/nB4QsEBAXrVq1edcjW3v48o97Ds6dP55d9+fLTHp+bm7vVytqa&#10;4RvMr179Ch08RUvrJaP7p4ebm6d5osKvmevtmzfX3bt716m/7Ts6OrgUEZZCvLw83xktIyNoaWkZ&#10;fT/qnkNIcPBqeBLFxsbWdfBwoCv9Xg4yfPOUqcPxP+BuUVBUzIUgCAsAAMkvko0K8gsm97c9hULB&#10;If8H/AjrM1S59wGs3Ll5eFqY4ajS2dnJGRtDW+OGmWdsHMWM2DyJTxLNNvv5XWtqahJgZ2fvIBKJ&#10;nMjrBAKBdO7iRQtW7Xeo92HW+iA62paHl7fJd6Off3ho6MpLFy9thK1suHl4WtxWrDji7Opyoj9x&#10;VQbCjWvX1yPPrW1sgpjhiPK16pcPx3DEZuIX4G94/47maAMAAMjXg2H06NEsUe4Xzp3zj7hzx7X7&#10;qxDmXfE71c7Ozp/fdRwORwnYtnVDdyasVcj/gbg40/8HPLy8zZ8+fpwEO2QO9X+AXOZGlXsvdHZ2&#10;cn7+/HkCAAAoKyvlMMLdnp7nz56Z0nsgLl+x4ggjx+js7OQ8dOBA4K0bN90J7ATijJkzE1+lphrS&#10;19u+c6eHuoZ6BiPHHgjCwsI1PZlFwgTfurU2IjzcjUQiEQCgOc3ZOdifW+vuvldAQKBHm/nB8uH9&#10;+0nI2RwGg4EcnBzPMHocAABoamr+uaZfVVUl1Z0TFcp/qaiokO5vuApZWdl3R44fc1BRVc3u7noz&#10;4n+AvNn+iaDKvRc+fvigDNudKykzJ0LhI7pZ+/QZM54yUsHmvX2r5eftc7OkpERhnJRUyQbvDdt8&#10;Nnjfpq9nsdjyZncu3MMJBoOBFBUV36ampPznxoMEVuwAALDBx2frytWrApkl080bNzyQ5/qGBg+Z&#10;5aHcjNiwrSgvl2G2g159XZ2ogqLiz9mrkrJy7kA2nVtaWviQy5aNjY2CzHi6ZQQqqqrZdg725xaa&#10;mYX2GMQL0KIswq/Lyyt6jTrJCJqbm/nlJ0wogCDa9sp46fGfxoyR6HcAuq6uLjbkEmtTU9PPTHGo&#10;cu+F4uJiNfi1qppqFqP7JxKJHC+ePTdFlrl7euxhVN+nTpzcEXTpkh+FQsGZLph/Z8/evavcXJfH&#10;0jtKycnJFe/as2ftSNjAU+iHckeiOZk5+yAA0H540ffu2yPLHByZM2sHAAABAYG679+/CwJA22Q3&#10;MzcPYdZYAADQ0dEx6l1x8U/lvMnff9NsndmP+9s+MyNDx/bOnZ++GW1t7Xy91WcWa93d9xnNM7qH&#10;LCspKVHw8drwcxKjq6cba2Vtfa2vvgQEBX56q/ZkScZIfrS3cyNvkJaLLW+5urkd62/7pqYmgSnq&#10;Gg3weUvzryePEZf7dCSBXP9SUFDo1S19MKSmpBgiHbkmT5mSyginmOysrFlmpvNzLp4/v5lAIBD3&#10;HzrodvL06aXxcfHW9F9YAjuBeOL0qaWschCjR1FJcUCu/My06LkbEeGCDKcqIyvzfuasWYnMGs/Q&#10;6Fd4gKjIu86tLS0sUZZ/GhISEmWTVFReIw/zRYuCLRb/Mkq4eP7C5v5E1TQwNHwAv85IT9d9/+6d&#10;CrPkZjaocu+F0tJfXwbJQbh/90XOm5zfFO06D489Q5k9t7S0jN4WEHBhqfWSlyUlJQoqqqrZ0TEx&#10;mktsbK40NjYKBR48+B9Xef8tW3z7iqcynCgqKr4dSP0d27afZUaCdiqVig2+HbwGWWZn73COmU83&#10;xiYmkfBrmsfyneW91UfpHf+AAB9+fv4GAGhLedsCAi70FXZXT1//EXLZBpnf4E8DVe698Pn/d3ph&#10;YeEaZpgGfkbcPCYqKOQP5JEYCZVKxUZF3nWaq2/wPjQ4ZBUWi6Wu83Dfe+du5Aw4LsuBffuONjc3&#10;8yPbzdaZ/dje0fHs0N4FYyksKNREno8aNaqtp80vAGgmkolPaHFCGElqSqoh0vyRk5PzB3ImyAxU&#10;VFWzTUxNfyr4UydO7vz44YMyM8dkJsioiSQSkb23uvRAEIQhEYkc8Dl7DxEYe0NAQKDePyDABz7P&#10;SE/Xvfv/sAI9wcfH9x0Z5fNuZKTzs6dP5w907JEAqtx7gEgkssNmUcyYtQNAs1GFX89fMD98MLPC&#10;nJwc7SWLrVI3+vpeb6ivF5GVlX0XEXV3+gYfn21w9LpXqakG96PuOSDb8fLyNh08fNhlJKyzA0Bb&#10;3/by8Azd6Ot7HS6brTP7cdzjBOWwiDuzFpqZhfbUlj4rEiMIuX37t1n7AjOz0OFwH9+8xd8XVopt&#10;bW08q9xWPECGYh4oFAoF11BfL8I4CfuPMMLa59PHjwO6SRUWFGgiN85FRUUGFYbBYrHlTWQ8qIP7&#10;9h9p6MUaCwAAVq5eFQiHqIAgCLPBc33oUG+y/QmOyGhQ5d4DlZWV0vAj3HDYfctPmFA4kPplX77I&#10;rffwCLO2sEzLzcnRxuFwlFVrVh96EPtIQ01dPROu19nZybktYOt/whhs27FjPSPiljCC9LQ0vfnG&#10;Jnlw+AFOTs4fu/buWXv1xg3jMRIS5ezs7MSjJ47bGxgaPOyu/ZfPX+S7Kx8sNTU1Ek+TkhYiy5Yu&#10;W8qwBCW9ISEpWXbi9Oml8F5CeXm5jN3SZc+Li35t7veXiooKabuly55Pm6JVu8DE5O2BffuP1NTU&#10;SDBe6u5BhusIunTZt7/r1+3t7dwb1q//uZksIiJSPU5KqmQwMmAwGGjPvr2rCey0cOJNTU0C+/fu&#10;63XDkoODo+PC5Uvm8M28ra2Nx9HOPjH5xQvjgY4PT1pmTJ32VV9nTsm2gIALg/lfDgZUufcA7MYO&#10;AABCwkK9ZmsZLMgnAg6O/i371NbWjtmxddu5eYZzi+EAX8qTJr2JehCt5bdp02Z6M6/TJ09tRy4v&#10;AACArp5e7CJLi1uMeA9DgUQiEQ4fCjzgYGuXBGe6UVVTy3oY+0jdzt7+PPKpAovFUnfu3r2OQCCQ&#10;6PthdGTGuxERLsinKkUlxbeqamoMt5bqCcO5hg+OHD/mAPtVfPzwQdnS3Dzrwrlz/vQ+Ed3x8eNH&#10;pZ3bd5yZP884PzsraxYAALwrfqdKIhHZh9N23st7w3Z4o/7Hjx+jrC0Xp8XG/J7ohJ6qykopby+v&#10;4M+lNP8SAADw2ei3pafEGP1BWkbmwzp3973wefS9e/YpL1/O7a2NgqJi3pUb103g8AN1dXVirk7O&#10;cTu2bT/bnyehmpoaiZPHj+8yMjB8B09aysvLZaoqq6TGS48fUpLu/oKaQvZAJcIpQkBg8KkBe2OJ&#10;zZIrIbdvryESiRxV/0+L1hNFRUXqN65eW//wwQNb+HGVm5u7dYOPz1Y7B/tz3cU5KS4qVgu6REsS&#10;AENgJxB37N7lzurlmLIvX+S8PNeHwoGysFgsdfXatQc81nvu6ikZgviYMRXc3NwtyGUKPB5Ptnd0&#10;YNi+AYVCwd0JD3dDltksXXp5uD+vhWZmoeLi4hV+3j43KyoqpMlkMv5I4OH9Z0+f2TrXyOi+kfG8&#10;KE5Ozh9kEplAIpMItbW1EoUFBZoF+QWT6eMU4XA4iqfX+p1r3d33Def7EBUV/bprz561fj4+NwCg&#10;KXhPd/fwK0GXfWbr6CTMmDkzkUBgJ9bVfROvq6sTe/P69YyYBw+XIdNnmsw3jWBEKI4Vq1YFPnzw&#10;cBn82WwP2HrhUUK8Sm97aRoaGun3Hz6Y7OfjcxMOwxx869basJCQVbN1dBLmL1gQLigk+I1EIhPI&#10;ZBKhsbFRuLioSL2woFCzqLBQAzlBAAAAK2vra7v37V3d3QSFGaDKvQcqKip/KndOTg6mxFmRnzCh&#10;cOee3ev8N266sn/v3mMCggJ1cOKAlpaW0R/ev5+UmpIy92li0sIihC0sALS1RN+NG/17Wlrp6upi&#10;C/D3v0z/BXNbsfLIYBI/MJIH0dG227YEXIRnoeJjxlQcO3HcDg4H3RNkMhmPdCPHYDDQ0ePH7ado&#10;aTEsoNur1FcGyFSOBHYCcSGT7c17YoqWVsr/2jvzeKi3/49/xjKyR2TLtcyUEsZSWuypFIUxKCpC&#10;CJFIWt0SupXoVkqWSiqkhGStKClr0ULKLxJtKsY6jPH5/dGd7ifN5nst1Zzn43EeD5/zOed8zpyZ&#10;eTtzznm/X9dzsnF/R0QGpyQnu/b29vL39fXxZWZk2GdmZNiz0obSzJlPDh4+5KSiqlo11v2lBZ5g&#10;dZ5EIvGGhYREUI+V1lTXaNdU12ifOHZ8D6O6hkZG2YePHHEcDc9wNBo9EBIW6r7axrYYgr7Ook8c&#10;O76HmeSdgqLii+TUVN342Dj/+Lg4/y+fP4tTKBTOosJC06LCQlNGdalISEi83R8W6r7I2Djrv76O&#10;kQCMOx2QrsdoNGOd1/+Cja3tmabGxhmnT0UHerpvTOPl5e0dGBjgGW6UqWhoaj7YtWfPFmZerAln&#10;z25+XPOvyAgEfXVWcvfYOOp6n6xCIpF49/2593hqyr+iJMZLFmcePHzYiRXPyJMnTuym+gVMmzat&#10;6cChgy4LFi4cVWWsK6nfxyhZtmz5Varw8UQgICDQtStoz5ZNm32CU1NSXNKupjm+qK9XYVZPXUO9&#10;zGH9+mPLTU1TWZWFGyvs1tifNjA0yImMiNh/q+CmeWdn52RG5amnXCyt8Imj+Utjzty591bb28Uk&#10;X0pyk5WVbVxu+u/RU0ZwcXENuntsPLje2env65mZdilJya5PHj+ei/yFQQt5BYWXDo6Ox62sCedG&#10;O94RKwDjTocvX/7dUacM0Ta0o0VAYOB2FVXVyrCQ0Ih3b9/K0iqDxWLr/AK27mJFR/N1UxM28kjE&#10;N0/X+QsWFNqvXXNqydKl6RP1RX/d1ITd5Ol5BbmZ5OvnF+S5ySuU2cysra1NMi4mduuZuDg/bm5u&#10;st0a+2j/gICdox2OtaOjQ7QgLx+PzCPYWDP1ahwPhIWF2ze4uYVvcHML7+joEK2qrNR58vjx3PYv&#10;7WJEIlGks7NzsugU0TZNLa37c+fOLWZlg56Xl7cXGUph0iSeEa1ro9E8/UjhE0b1pWVkmg8fOeI4&#10;ODjIVVNdPa+8rMzgy5d2sc5/+k7qJ/FqaGiU6urp5avhcOXMwilLSUm2DP0zAeIX4GfZcAYEBm6n&#10;DFK4tu/auXWk/7R5eHhI1jY2Z61tbM729vby11RXz3v08OGCtrY2yU5ipwiRSBTh5eXt1dDUeKCp&#10;NadEDadWweyzzcHJSUG+BwKCgiPSt+Dg4BhCvgcCAoiAdjAMg0QjmRgvrsXIycMYOXk4+uSpwPF4&#10;Zk9PD398XNyWNavtbs+bM+c9Rk4etrEilOTm5FgNDg5ystqOw5q1BRg5eXiTp+fl2me1uIkeyztF&#10;d0w0VNXaqeM5QxEzeCMry4ZRnaGhIVRZaam+n++WxJnY6QNzNbU+Rh45Evzx40fJsepnYkKCF7WP&#10;GDl5WGf+gjcjGXeQQPqZEpi50+FLe/u3TTtmPyNHCz4+vh5nF5dIZxeXSAj6um7+vwpCXEpJNtCe&#10;N29MlKNGwoXz572C9+47hvQi9fXbEmRqZpZKq/zLly+Vs7OyVmVcS1/b3NysiFPHlQeHhmw0t7C4&#10;xCjg02hwLS3NAXlticcnjqdgCQAwmqBg+KfwYfnpUFdR7ezu7haEoK9ekoeOhDuaLFs2qrJqY8V/&#10;+acwmpw+FR14+ODB79b4ZWVlGzOzb6hT46F3dHSIPq+rwz2sqlqYk51tU1dbh5siJvbRbIVZiu2q&#10;VXHjFRrh1f+9UlpqbPydnmbuzQJlLBZbNx7PBwBGG2Dc6aAyc1Yv8mQGHx9fT1lV5dTxVij6VXn6&#10;5ImW5UpzumEDeHh4SNxo9EB3V5cQBEHQDCWlp/MXzC9csnRpuva8eXfGe8Z8NCIiGHl6Q0VVtSr9&#10;euac8ewDADCagGUZOqDR6H6kcSeTyWhOTs4Jnw3/KkyVkHi7OyjIt6HhpfI0WdlGdXX1MiwWW8vB&#10;yUmpqa6eRyKReLm50QNTp4q/U1BQeDGRQukwDKMyMzK/O1pobmlxcaL6AwCMBmDmTgdjQ6OXSM/O&#10;udraxUmXU/Qnsk+AsaGmulqbYIn/drQUhULBJWWlMkAJCfArA8IP0EFUVPQ7r1Ttedqj6uIO+Hm4&#10;kXXjOzWsefPnFwHDDvjVAcadDuLi4t/iyQgKCRLt1qz5IfgW4NcHhmFUbk6ONTJvGYvOLQDAzwww&#10;7nTQ09fP4+fn7za3sLgUf/as6XhEhgSMPzXVNdpvW1v/QOZRQ0D8ylBPeo0W/f39k5h5ZP7sjPaY&#10;/Oz80m/WWGK3xv40wcb67HgF+QFMDAX5ed95pKprqJeNRijkly9ezN4bFBQFQSgYhfo3SUhKtHp4&#10;eoVRRVSY0dvby5+bnWPNwclBERYWbhcWFm6Xk5NrmCIm9pFRvSuXU52nTZvWhJTuG055WZn+0YiI&#10;/T6+vnuRMc9pkXblqqOgkCBxxcqVyYzKlZWWGfwdGRHs7uHxl4GhYQ69coODg1wHQkOPUPVDUSgU&#10;bG5hedHa1uYMs5NSXV1dQrk5OdZoNLqfOibyCgovqKpL9Dh/7pyPuoZG6UIdnVv0yhQVFprGREcH&#10;Bu7YEUANnX0zv8DiTHyc3xZ//92M4h+VPnhghBxHl/VO2X19vfwJFy4spnqG3ykqWn761Kntvn5+&#10;e+j5oewN+vNEa0uLfOyZ+BW07r9tbf0jwN+fbjA1axvbM3iC1Xlg3BkADPvvDQzDqPy87437ImPa&#10;MeNHSnd3t1BZaZmBtIxMs5SU1BsI+qqYlZV53S4zPWNN2MG/NhCsrc/Rq9/f38+TkpTsFnXixG5k&#10;iFkREZHPPT09gjq6ugV4glUCvZASQ0MUzs3e3smJly4aa2pp0RQRb29vFysvK9f/8vkLQ/EKCoXC&#10;GRsTE8DPz9dttmIFQ1GZ9vYvYuVl5foEJmLUmzd5p+Tl5lopYhTrpaWlm9+8aVHYtWNHTEdHh6i7&#10;x8Yf5CAh6GtsosSE85tOnzq1vaOj45sQtOiUKW3dXV3ChkZGN6wIhAQj40VZtP5BkMlktKf7xmuX&#10;LqfoKysr09Tq/fTpk0R5Wbk+kdj5TbVMTR1XXllRqZt8KcmdlnEfGBhAhwbvPzpFbMpHpHGvqqrS&#10;6e7qEoIR0n7U9tsRTpLDqautVR8e2RNJH4nEV1ZaZiApKdlKS0hoCP7qMAiMO4BtaXzVOAMZNxyC&#10;IMho0ehG7rNfYx+90dPzAPX6dVMT9mhEZPCObYHx7V++iG1wcwsfXgeGYVTg1oBzWdevrxYREfm8&#10;N3jfJhVVtUoFRYUXwsLC7Y2vXs2IOnFit6+3T7KOrs7N4ydPWtMKTNXf3z/J1dklK+XqFZ3/4oyV&#10;l5NLoOobFN+9a6JvYJD7v7ZFpaK8XH/6jBnP0jLStXl5eXvJZDL3/r37js1Wmf2QVnkKhcK5ycPz&#10;SlFhoam4uPj7kLAwd+XZyo+ox2hf1NerHD92LMjD3f3a4iVLMiKP/W1PKwZ8d3e3oIvj+pzUa2kL&#10;kDFZGDF16tR3+gYGuXm5uVZ7u4KFqA54VEL3h0RevHDB4/bdOxh6bYwFKy3MLwXu2LGN3n2w5g5g&#10;Wwpv3/ruZ6+EhMTbmbNmjqlHrJy8fEPksb/tLyYnGf4VduDw7Vu3fvjpHXs6JiDr+vXVJsuWpeXk&#10;581e6+AQpa6hXkYNdKWgqPgiPCLCwT8gYGfx3eKla1bbFSF9MpAQiUQRZ8f1uf+rAhMMw6jT0dGB&#10;/Pz83Wg0eiD65EmGIXJHgpSU1BuqUyA3Nzc5ODTEQ1dPr4BW2aMRkcFFhYWmFnj8hZyC/Nmr7e1i&#10;1HC4Cqp/xAwlpafHo6Js3T08/irIz7dcv84hn94eQVtbm6STg0PeSOQLrQiEBBKJxJuTnW2DzO/r&#10;6+PLSE9fO2/+/CJkALCfAWDcAWzL7Vu3vzOsunp6+eMlZjFXW7vYeLHx9cz0jDXI/I6ODtHwQ4cO&#10;YLHYuuMno2zExMU/0GvDxXXDkdkqKg+fPX2qmZmevoZWGQ8vr7AP79/LbHByyu7q7BQeaT9L7t1b&#10;/OzpU821DuuiLPD4xPKycv1Hjx7NH2k7tGhubsawEreptaVF7lRU1E6cOq48POKIA6Pw0N6bfYIV&#10;MYr1lRUVusOX3Kh4eW8KaXzVOMPNZcN1aox5ZhgvWZwpJCTUce1qmiMyPy8316q7q0uI0RLbRAGM&#10;O4At6enpEXhYVaWDzNPR06U5axwr5BUUX9y6edO8v7+fh5pXVVmpMzQ0xLHR0+MAs3CxXFxcg17e&#10;X+XjEs+f30SrjNEioxv7w0Ldn9c9V/Nw33gN+SxWiIk+HYhGowfWOzsfdXVzO4xCoeCYU9GBI2mD&#10;FhZ4fGJTY+N0YwPDhhXLl9c4OTjkXUlNdUKKYlOpqKjQgyAI8vBiriTFw8NDcvfw+AuCICgx4bw3&#10;rTJmK1ak7Aras6X60aP5vj4+SaycAuLh4SGtWLkyuaK8XO81QoLzauoVJz4+vh6T5cuuMmtjvAHG&#10;HcCWlD54YEQmk7mRecxOjIwFfX19fMjNv6rKSl0IgqDlZmaXWakvIyPzGoIgiEwe5KZXxnbVqnhf&#10;P7+g0gcPjAK3BpxDRuhkxJPHj+fcLykxtrC0vCAuLv5eEaNYv2Tp0vSC/HzLhoaGWay0QY+du3f5&#10;79i1c6u+oWGOjIzM63fv3k/bHrDtzJJFi14MF5mpqqzUnTRpUt8i40Us7YdQx4SR0XZydj66wc01&#10;/FbBTfM/9+w5idz0pIfVP7Pza1evOkIQBLW0tMg/uH9/kamZ2eXR1hZghaRLSe5Gevqvhqfz5xK8&#10;IQhsqALYlPslJYuR14oYxfqJ8EoVEhLqQEbwpM5M37x5o8jKJqiEhEQrBEEQBoN5zqicl/emkPfv&#10;301LvpTkNlVC4u3O3bv8mbUdE306EIIgyNl1wxFqnutG90P5eXn42OjT2w6GH3Zi1gY9UCgU7OLq&#10;+q1dGIZRJffuLfb19km2s1119+79kj+mTPmqXYyCUDCJROL98OGDtJSUVAuztlkdk23btwd+eP9B&#10;JiUp2VVSUqrFe7NPMKPyOHVcOQaDeX4tLc3Bx9d3b9qVr0beyppwjoWXPOqIiYl9mDnzxz0i8ani&#10;7yAIGHcAm1JWWmqIvJ6rrT0hse+RntAQBEFK/3xZb+bnW7Ji3Hn5+HogCIIUFBmfm0ehUPDe4GCv&#10;trY2yTNxcX6SkhKtMgxOizS+ejUjNyeHAEEQhKcR3TMjPX2tr9+WIClp6TfM+sgKKBQK1tXTK7C0&#10;wieeO3N2MwmxFq70zyb3rZs3zdeuW3eSWVv8/5wcYjYmHBwcQwfDD6//9OmTxN+RkfskJKa+5WBw&#10;xh6FQsF4a0JC+MFDB8pKSw2vXb3q+Mcff7waTQ3fkbBk6ZJ0cFoGAEDQ3t4+5XndczVkHr2z4GMF&#10;DMOoyopyveHi24ZGRtkSEhJvMzMy7Zlt9g0NDXEE+Pmf5+bmJuMJVnSdWqhwcXENHj12zE5DU/NB&#10;WEjokRtZWavolY2Ljd0KwzAKT7A6b7PKNh6ZzC0sLg0ODnLFx8Uxnf0Pp6+vj08Jgx0MCwk9Qus+&#10;VZAFhqBvyyQmJiZpkydP/pKedm0drTV5JGQymXubv38CHx9fz0rzlUnM+oNGowdORp+ymqU8q2bP&#10;rt3RdwqLGIpeW+LxiRwcHEP7/tx7/M2bNwp4AiFhNAS8xwIwcwewHY8ePlwwPE9dQ6N0vJ4/NDTE&#10;cenixY21z2o1omNjLZD3hISEOvaFhHhsdHXNWGtnVxgdG2sxfHYPwzCqurp6XnxM7Nb8vDz8Jh/v&#10;/cyWIKjw8vL2xsTHrVxlbV2SnXXDllaZjx8/Sl27muaohsNVHAoPXz98ExOGYVR9fb1qSlKyq5e3&#10;935mnqHDn681R6uku/trHP8f2n1er4pCoeBJPP/qsYqJi3/YHbTHd6uf/3knB8e8qOhThOEnZmAY&#10;RlWUl+vFno7Zdq/43pIdu3ZulZaRaWalT4JCQsS4s2dNbawID3Kys60ZlZWUlGzV0dW5WXy3eCkK&#10;hYKtCFYJrL728QYYdwDb8bDq4ULktYCgYKeCgsKLsX4uDMOoosJC04jw8FAYhlFnEs4tG264IQiC&#10;Fi9ZnOnju3lf1PETuwmW+LLlpqapg4Nk7kHyIPcAmYx+VFW1kLqhqWegn4d0kmIFERGRz2cSEpbZ&#10;4K0etOhFIsMAAAWPSURBVLW1SQ6/f+7MGd+BgQG0h5dnGK3TKSgUCt7o6XFgi8/mS4kJ5zf5+G7e&#10;N5Ln/3X4sJO52YpHc+dqF1N/cfT09AgcDDtwuKiw0HS1vV3M8COgFnj8hdraOvWz8fFbrPFWpYuM&#10;ja9TKINc1DEpLyszoIboNlm2LM1h/fpjI+mThITE2zMJ55atIliXEIlEEUZlraytzxXfLV66YOHC&#10;2zLTpr0eyXPGlYkWcQUJpPFO6+zX3EQKYdvZ2t4Z7Wc8rKpagJGTh7HyCkNKGCxZCYMlz1DEDM6b&#10;M+d9SlLSBlaEt58+eaK50tTsIbKv1KQyc1bPhcREj6GhIRStuvGxsX4YOXm4qrJyIb32nz17po6b&#10;rdJ543qWLTWPSCROxs1W6Vy+1OQJhULhoFeXTCZzGekbNGjh1D/39PTwU/NzsrMJGDl5eLqCIoX6&#10;upUwWPKdojsmyPo3rmfZ6i5Y2IxTUSXiVFSJShgsGSMnD/+5J+gEo+dWVVYuRIrXIxNORZV4NfWK&#10;I70xORoRsQ8jJw/XP3+uQq/9yooKHeUZSn3D+4tMfX19vDgVVeK1tLS1jN4/nIoqESMnD/f396Op&#10;eVdSU9fTGh/k+2RLsL6HkZOHkfeXLzV5Qr3f0NAwk/rZmomdPjA8RR0/vguGgUA2gM2AYRj19MkT&#10;LWTeLDpxRv4L4lOnvnNydj5Kvebg5KTg1HFlBoaGOawem5utovIwI+u61ru3b2Vra+vU65/XqQkK&#10;ChFV1VQrZykrV9Nyr0fWdXJ2PirO4ASQsrJydVT0Kave3l4Bat7rpiaszapVcYuXLM5ktJbMxcU1&#10;uDc42Kv47l2T102vsbOUZ9VAEATJyck3IF83FWkZ6e+WSExXmF1eZrr8SvWjR/OLCotMSSQSr66e&#10;boGevn4eo7Psmlpa93MK8me3trbK1dXWqj+ve64mIirySVVVtXLmrFk1PDw8/fTqqmtolDo5Ox+d&#10;zGAZSWvOnJKjx4/ZcXJy0N1YnTRpUt+q1atjl5qYXKNXBoIgaO26dVH9/f2TkOOIxWJraY0P8n0y&#10;NTO7rKamVoG8P0VsyrdAccJCQu1OLi6R9J6rqoargCCgxARgM1paWuQNdfW+C7YUeuCA2yq71bET&#10;1aeJhkKhcI63Zu3PDrMx6e/vn0Td/P1ZAadlAGzFi/p6leF52OnY2onoy88CMOw/wmxMfnbDDkHA&#10;uAPYjIaXDT+EUmV2HhoA+BUBxh3AVjQ1NU5HXgsICHSN5CgfAPCrAIw7gK1oft38XcztabLTGscr&#10;EiQAMJ4A4w5gK969eyeLvJaQANq4gN8TYNwBbEXbx49SyOupo6CXCgD8jADjDmAbSCQSb29vLz8y&#10;T1RUtG2i+gMAjCXAuAPYhq6urh+UiKgybwDA7wYw7gC2gVaURUaeiADArwww7gC2AWZRgQgA+B0A&#10;H3YA28CJUDyiwqrkHADwqwE+2AC2gZOTk4Zxh8F3APBbAj7YALaBVhRFGAYzd8DvCfhgA9gGQUFB&#10;4vA8CoXCORF9AQDGGmDcAWwDFxfX4PBY6n19JIY6pQDArwow7gC2Yrh4BS0tTwDgdwAYdwBbISUl&#10;9QZ53d3dDYw74LcEGHcAWzFcCLuTiRgyAPCrAow7gK3Q1NK8j7zu6CCKTlRfAICxBBh3AFuhOWdO&#10;CfIaxHIH/K4A4w5gK2RlZRulpKW/rbvLyMi8nsj+AABjBTDuALYChULB5hbml6jXUtLSzRPZHwBg&#10;rADGHcB2WOLxidS/hYSEOiayLwDAWAGMO4DtmD5jxjM9A/08CIIgNBrdP9H9AQDGAmDcAWzJ9h07&#10;Ajg4OIY4ODiGJrovAMBYAIw7gC1Rmjnziau7+6GOjvYpE90XAGAsQMEwOAkGYE8oFApnTna2zYqV&#10;K5Mnui8AwGjz/+AXuZflGthRAAAAAElFTkSuQmCCUEsDBAoAAAAAAAAAIQBw9n8nnyAAAJ8gAAAU&#10;AAAAZHJzL21lZGlhL2ltYWdlMS5wbmeJUE5HDQoaCgAAAA1JSERSAAAEgAAAAKgIBgAAAJgYlRIA&#10;AAAGYktHRAD/AP8A/6C9p5MAAAAJcEhZcwAADsQAAA7EAZUrDhsAACAASURBVHic7d35sy1XdR/w&#10;1RJoQCNCYMCMMcYGBwoKYptQFEVcFHZSJC7iOHaRim3MJBBiRkjMkxjFIAYhhAQCBAKBEIh5EvM8&#10;BmISx8mfopMf3hl6WLu7T9/hnHvu51Pl9/bqtc7uc8/bktVf7nuvmp0Qzf+LiEjWETGbzSIa1yNm&#10;MYvo/TlOvCb7OVp7LfZPZmez+Ss6P3f3afzc3qP0XpY/j/maCj/PZqNm52+952sq/zzlNevs3f/Z&#10;7PWz6/l12tPP/Z/9uvssT05npme+93X992ye8fJ855+nwdnS2Rue6/x84ra9rz3xz1fPr/26Z2rw&#10;8+/7uee8199v/drstsZ7KP77onCtfZ/Otdtu6/46N/ZKrtXP9XLP2XK9nJ/N4rbZbcvPLZ+t7bP8&#10;9ar16/esfe2L9W21+aqqIqqIKqr5uopqXp9Yz69HrNZVNZ+P2muq5WtOOmnxmsXrozHTuE9jrv1e&#10;6u9jsY6oqpOiilhej6j/vHqvy5/re7Z72c8n1fYf/Ln+PpOfF3vO68Znsnzfq7nl3pF9bTE4s/pa&#10;m/Xy9gO9ztewvNz/dXa/xuTafK+h/lr7JHs2vsYTH9fA/s25tdfJZ7sv+xbWB7F3/dd7dRbb52Jg&#10;Pfq+3XtO3787V5oprdefK83096rGYLlXWvfv13pd7Z/L3v1XX9Rwb426qv3Q/Aj3WjfPzHA/qztF&#10;fg4bdXatf98xr2vPtM9S99r83Y65VtU+m97Xds9S3/X82ur9ru7U+KH3erNsfEr5bL6Y1EtGu72k&#10;mNZLdh7qp+PlfrPM75Odi/ayONO7z/S5fKY2O2ouCue+vOe42XX37rvlnnZoOPXUU+OkfdsNAAAA&#10;gK0kAAIAAADYcQIgAAAAgB0nAAIAAADYcQIgAAAAgB0nAAIAAADYcQIgAAAAgB0nAAIAAADYcQIg&#10;AAAAgB0nAAIAAADYcQIgAAAAgB0nAAIAAADYcQIgAAAAgB0nAAIAAADYcQIgAAAAgB0nAAIAAADY&#10;cQIgAAAAgB0nAAIAAADYcQIgAAAAgB0nAAIAAADYcQIgAAAAgB0nAAIAAADYcQIgAAAAgB0nAAIA&#10;AADYcQIgAAAAgB0nAAIAAADYcQIgAAAAgB0nAAIAAADYcQIgAAAAgB0nAAIAAADYcQIgAAAAgB0n&#10;AAIAAADYcQIgAAAAgB13u02/AQCOhGrTbwAAAJhOAAQHr/jgfMnFLzjM9wFH3iP+9N+2L8028T4A&#10;AOCoEQBBUyesedYzL9jE+wASP/jh99uXer8z6TGP+XftSwIjAACOJQEQu6L4EPjUJ//DYb4PYIvc&#10;eus32peK/6543OP+on1JWAQAwM4QAHFULB/a/v6/P3GT7wPYUV/+8hfbl4ph0eMf/5/al4RFAABs&#10;NQEQ26CKiHji3/71pt8HwCi33PKZ9qVGWPSEJ/xVvRQOAQCwcQIgDkv1X//qCZt+DwCH4qabPlkv&#10;G+HQf/nrv1ksBUMAABwaARD7pfrPf/kfN/0eALbejZ+4YbFsBEN/87eN394qHAIAYF8JgFjbXz7+&#10;P/T+rTsArO+Gj11fLxv/nn3if/u7xVIwBADAJAIgih7/7/9c0AOwBa7/yHWLZeffy3/390+KEAwB&#10;ADBAAERERPzF4x4r7AE4gq774LURrWDoH570lAihEAAANQKgY+pxj/0zgQ/AjvrAtVdHtEKhf3zK&#10;0yKEQgAAx5YA6Bh47J89RtgDcMxdc/VVEa1Q6KlPuyBCKAQAcCwIgHbQnz3m0QIfAAa976orI1qh&#10;0NMvuDBCKAQAsHMEQDvgMY9+lMAHgH3x3ivfFdEKhZ7xzIsihEIAAEeaAOgIevSjHinwAeDQvOfd&#10;V0S0QqELL3pOhFAIAODIEAAdDdWjHvmITb8HAFh61xVvj6iFQhc9+3kRAiEAgK0lANpSj3zEn/gu&#10;HwCOjCve8daIWiD07Oc+P0IgBACwNQRAW+QRf/JvhD4A7IR3vO3yiFog9NznvzBCIAQAsDECoA37&#10;0z9+uNAHgJ33tsvfHFELhJ7/wosjBEIAAIdGAHT4qj9++MM2/R4AYKMuf/MbI2qB0AtedEmEQAgA&#10;4MAIgA7Jwx/2UN/pAwAFb3nT6yNqgdCLXnxphEAIAGDfCIAO0MMe+hChDwBM8KY3XBYxD4QuvuQl&#10;i8sCIQCAiQRA++yhD3mw0AcA9tEbX/+6xbKKiLjk0pctaoEQAMBIAqB98pAHP0jwAwCH4PWXvWax&#10;rC59ycsXa2EQAEAPAdAePPhBfyT0AYANuux1r14sq5e87BX1lkAIAKBGALSmB/3RA4U+ALCFXvea&#10;V9XL6mUvX9bCIADg2BMAjfSvH/gAwQ8AHCGvefXyO4Kql79i+Z1CwiAA4FgSAPV44AP+QOgDADvg&#10;1a9a/llB1Ste+Zp6SyAEABwLAqCu6gF/eP9NvwcA4IC86pXLv0UsXvnq19b/xx5hEACwswRAJ1R/&#10;eP/f3/R7AAAO2Stf/tJ6Wb3qNZct1sIgAGCnHPcAqPqD37/fpt8DALAlXvGySxfL6tWvff1iLQwC&#10;AI684xoAVfe/3+9t+j0AAFvs5S+9ZLGsXvu6NyzWwiAA4Eg6TgFQdb9/dd9NvwcA4Ah66UteHBER&#10;r73sjf7MIADgSDoOAVD1e/e9z6bfAwCwA1566cXL9ete/yZhEABwZOxsAHTf+9zbX+EOAByYl1zy&#10;ouX6sje8efHfHYIgAGAr7VoAVN3n3vfa9HsAAI6ZS1/8wsWyev0b37JYC4MAgK2xKwFQde973XPT&#10;7wEAIC65+AWLZfWGN12+WAuDAICNOuoBUHWve95j0+8BACD14hc9PyIi3vjmt/rzggCAjTqSAdA9&#10;7/G7/nwfAODIuPiFz1uu3/SWt/nzggCAQ3eUAqDqHr97902/BwCAPXnRC567WFZvvvzti7UwCAA4&#10;UEchAKrufve7bfo9AADsuxc+/zkREfGWt77DdwUBAAdqmwOg6m53u+um3wMAwIF7wfOevVhWl7/t&#10;ighBEACwz7YtAKru+jt32fR7AADYmOc/96KIiOqtb3/n4pIwCADYs20JgKq73PnOm34PAABb43nP&#10;edZiWb3tHe+KEAQBAHuw6QCouvP552/4LQAAbLfnPvvCiIjq7VcIggCAaTYVAFXnn3+nDd0aAOBo&#10;es5FJ4KgiIh3vPPdEcIgAGCkww6Aqjvd6bxDviUAwO559rOeGTEPg65413sEQQBAr8MKgKrzzrvj&#10;Id0KAOB4uejCZ8yDoCsFQQBA6kADoDuee251kPsDALBy0YUXLP/b653vfq8wCABYOpAA6NxzzhH8&#10;AABs0LOe+fQqIuJd77lKEAQA7G8AdM7ZZwt+AAC2yIXPeFoVEfHuK98X4Q+NBoBja18CoLPPOkvw&#10;AwCwxZ55wVMj5n9o9Hvee7UgCACOmT0FQGeeeabgBwDgiHnG059SRURcedXVEb4rCACOhUkB0Bln&#10;nCH4AQA44i542lMiIqorr3p/hCAIAHba6ADo9NNPF/oAAOygC5725Ij5bw977/uuiRAGAcDOGQyA&#10;TjvtVMEPAMAx8fSn/mNERHXV1ddGCIIAYFdU1eyEaP5fxCmn3F7wAwBwzL3v/dfG/JuDZlUVi3VE&#10;FVHN11VVv7ZaDK4jor5ned295/T9u3OlmdJ6/bnSTH+vagyWe6V1/36t160+kP79V1/UcG+Nuqr9&#10;0PwI91o3z8xwP6s7RX4OG3V2rX/fMa9rz7TPUvfa/N2OuVbVPpve13bPUt/1/Nrq/a7u1Pih93qz&#10;bHxK+Wy+mNRLRru9pJjWS3Ye6qfj5X6zzO+TnYv2sjjTu8/0uXymNjtqLgrnvrznuNl19+675Z52&#10;aL6bqup+B9Dtby/4AQDghKc++UmLZXX1NR+I8F1BAHCkLILY5XcAnXTSSYIfAAAGXX3NBxf/y+Qs&#10;ova/8Ne/Y2HMOprfCeA7gHwHUON/796XunlmhvtZ3Snyc9ios2v9+455XXvGdwCtFu1z0Oymi0m9&#10;ZLTbS4ppvWTnoX46Xu43y/w+2bloL4szvftMn8tnarOj5qJw7st7jptdd+++W+5ph/nbaP9/JgAA&#10;WNP7r70uIiKq6kQQ1HhgHbOO5oOgAEgA1Hjc2Ze6eWaG+1ndKfJz2Kiza/37jnlde0YAtFq0z0Gz&#10;my4m9ZLRbi8ppvWSnYf66Xi53yzz+2Tnor0szvTuM30un6nNjpqLwrkv7zludt29+265px0a4c98&#10;SwAAmO6aD3zoxKKK2fJho/7wWlpH80FQACQAajzu7EvdPDPD/azuFPk5bNTZtf59x7yuPSMAWi3a&#10;56DZTReTeslot5cU03rJzkP9dLzcb5b5fbJz0V4WZ3r3mT6Xz9RmR81F4dyX9xw3u+7efbecvkM7&#10;/JlvCQAAe3fNBz+0eNiYNR5eS+toPggKgARAjcedfambZ2a4n9WdIj+HjTq71r/vmNe1ZwRAq0X7&#10;HDS76WJSLxnt9pJiWi/Zeaifjpf7zTK/T3Yu2sviTO8+0+fymdrsqLkonPvynuNm192775bTdsjC&#10;n/mWAACwv6697sNRRcya/9HcWkfzQVAAJABqPO7sS908M8P9rO4U+Tls1Nm1/n3HvK49IwBaLdrn&#10;oNlNF5N6yWi3lxTTesnOQ/10vNxvlvl9snPRXhZneveZPpfP1GZHzUXh3Jf3HDe77t59t1x/h1L4&#10;M98SAAAOxgeu+0hE6beGRfNBUAAkAGo87uxL3Twzw/2s7hT5OWzU2bX+fce8rj0jAFot2ueg2U0X&#10;k3rJaLeXFNN6yc5D/XS83G+W+X2yc9FeFmd695k+l8/UZkfNReHcl/ccN7vu3n23XG+HvvBnviUA&#10;ABysD37oIzH/r9lZ/YFEACQAWq2X76Q+sMe6eWaG+1ndKfJz2Kiza/37jnlde0YAtFq0z0Gzmy4m&#10;9ZLRbi8ppvWSnYf66Xi53yzz+2Tnor0szvTuM30un6nNjpqLwrkv7zludt29+245foeh8Ge+JQAA&#10;HI4Pfvj6xQPJ/K+Qj2g+uGbr+gNw8nBcWqd7ducEQPPPdcz+qy9quLdGXX/Ibz/I761unpnhflZ3&#10;ivwcNursWv++Y17XnhEArRbtc9DspotJvWS020uKab1k56F+Ol7uN8v8Ptm5aC+LM737TJ/LZ2qz&#10;o+aicO7Le46bXXfvvluOfHcjwp/5lgAAcLiu+/BHIyKiquZ/TlA0HwoFQO0HZwHQtLp5Zob7Wd0p&#10;8nPYqLNr/fuOeV17RgC0WrTPQbObLib1ktFuLymm9ZKdh/rpeLnfLPP7ZOeivSzO9O4zfS6fqc2O&#10;movCuS/vOW523b37bjm8w9jwZ74lAABszoc+8rGIiJkASADUeNzZl7p5Zob7Wd0p8nPYqLNr/fuO&#10;eV17RgC0WrTPQbObLib1ktFuLymm9ZKdh/rpeLnfLPP7ZOeivSzO9O4zfS6fqc2OmovCuS/vOW52&#10;3b37bjnwla4R/sy3BACAzfvw9R+LSH9rWP0BOHk4Lq07+yzu1JwTAM0/1zH7r76o4d4adf0hv/0g&#10;v7e6eWaG+1ndKfJz2Kiza/37jnlde0YAtFq0z0Gzmy4m9ZLRbi8ppvWSnYf66Xi53yzz+2Tnor0s&#10;zvTuM30un6nNjpqLwrkv7zludt29+25Z3mHd8Ge+JQAAbI8PX39DVI3fGlZ/AE4ejkvraD5oCoBa&#10;D9YCoKSf1Z0iP4eNOrvWv++Y17VnBECrRfscNLvpYlIvGe32kmJaL9l5qJ+Ol/vNMr9Pdi7ay+JM&#10;7z7T5/KZ2uyouSic+/Ke42bX3bvvlsV/1iZtvaf3AwAAB+UjH/14RERU1YnvCmr8x3D94bi0juaD&#10;pgCo9WAtAEr6Wd0p8nPYqLNr/fuOeV17RgC0WrTPQbObLib1ktFuLymm9ZKdh/rpeLnfLPP7ZOei&#10;vSzO9O4zfS6fqc2OmovCuS/vOW523b37bpn+MzV52z29HwAAOGjXf+wTJxZVzARA3Z4AqK+uXRnV&#10;z+pOEQKgwiO6AKh9aVlM6yU7D/XT8XK/Web3yc5Fe1mc6d1n+lw+U5sdNReFc1/ec9zsunv33bJ5&#10;OvaQ/Sy2BACAo+GjN9wYETFrPByX1tF80BQAtR6sBUBJP6s7RQiACo/oAqD2pWUxrZfsPNRPx8v9&#10;ZpnfJzsX7WVxpnef6XP5TG121FwUzn15z3Gz6+7dd8vFP9d7TH5WWwIAwNHy0Y/fGFXM/5yg+oNy&#10;66FZAFTar/W61pONAKhed4oQABUe0QVA7UvLYlov2Xmon46X+80yv092LtrL4kzvPtPn8pna7Ki5&#10;KJz78p7jZtfdu++W1b6FP/MtAQDgaPrYxz8ZUcVs+ZDTemgWAJX2a72u9WQjAKrXnSIEQIVHdAFQ&#10;+9KymNZLdh7qp+PlfrPM75Odi/ayONO7z/S5fKY2O2ouCue+vOe42XX3Lt/ypOqkPW2RbAkAAEfb&#10;DZ/4ZERUzd8aFs0HTQFQ68FaAJT0s7pThACo8IguAGpfWhbTesnOQ/10vNxvlvl9snPRXhZneveZ&#10;PpfP1GZHzUXh3Jf3HDe77t5dJ520v8HPwoFsCgAAm3DDjZ9aPPDMIpoPmgKg1oO1ACjpZ3WnCAFQ&#10;4RFdANS+tCym9ZKdh/rpeLnfLPP7ZOeivSzO9O4zfS6fqc2OmovCuS/vOW523b2bDir8iVjz/QMA&#10;wFHx8Rtviqqa/zlBEY2gpf5wLQCaP4KO2X/1RQ331qjrD/ntB/m91bUro/pZ3SlCAFR4RBcAtS8t&#10;i2m9ZOehfjpe7jfL/D7ZuWgvizO9+0yfy2dqs6PmonDuy3uOm11375WDDH8i1nz/AABw1Hzik5+O&#10;iJgJgFoP1gKgpJ/VnSIEQIVHdAFQ+9KymNZLdh7qp+PlfrPM75Odi/ayONO7z/S5fKY2O2ouCue+&#10;vOe42XX3PvjgZ+FQbgIAAJt246dOBEHN/5AXAM0nmw9gAqDWA2R5pt3vPEwnM9m+Y17XnhEArRbt&#10;c9DspotJvWS020uKab1k56F+Ol7uN8v8Ptm5aC+LM737TJ/LZ2qzo+aicO7Le46bXW/vwwp/ItZ8&#10;/wAAcNTd+KmbI2p/c5gAaP4IOmb/1Rc13Fujrj/ktx/k91bXrozqZ3WnCAFQ4RFdANS+tCym9ZKd&#10;h/rpeLnfLPP7ZOeivSzO9O4zfS6fqc2OmovCuS/vOW52/N6HGf5ErPn+AQBgV3zyppsjopoJgOaP&#10;oGP2X31Rw7016vpDfvtBfm917cqoflZ3ihAAFR7RBUDtS8tiWi/Zeaifjpf7zTK/T3Yu2sviTO8+&#10;0+fymdrsqLkonPvynuNmh/c+7OBnYSM3BQCAbfGpT38m5v9ZPMvDGAFQ46sSAIUAqPCILgBqX1oW&#10;03rJzkP9dLzcb5b5fbJz0V4WZ3r3mT6Xz9RmR81F4dyX9xw327/3psKfiDXfPwAA7LKbbv5sxPzP&#10;CRIAZXNR/+IFQFW333mYTmayfce8rj0jAFot2ueg2U0Xk3rJaLeXFNN6yc5D/XS83G+W+X2yc9Fe&#10;Fmd695k+l8/UZkfNReHcl/ccN5vvvcngZ2HjbwAAALbNTTffElUVsxOVAKjxVQmAQgBUeEQXALUv&#10;LYtpvWTnoX46Xu43y/w+2bloL4szvftMn8tnarOj5qJw7st7jpvt7r0N4U/Emu8fAACOk09/5paI&#10;5Z8TFNF9yBYAFXtr1PWH/PaD/N7q2pVR/azuFCEAKjyiC4Dal5bFtF6y81A/HS/3m2V+n+xctJfF&#10;md59ps/lM7XZUXNROPflPcfNrvY+eUuCn4WtejMAALCNbv7s5yIWf4V8RCG0EQAJgJKH6WQm23fM&#10;69ozAqDVon0Omt10MamXjHZ7STGtl+w81E/Hy/1mmd8nOxftZXGmd5/pc/lMbXbUXBTOfXnPcbMR&#10;J5988tjRQ7WVbwoAALbRzZ/9fMTaf1i0AGiorj/ktx/k91bXrozqZ3WnCAFQ4RFdANS+tCym9ZKd&#10;h/rpeLnfLPP7ZOeivSzO9O4zfS6fqc2OmovCuS/vOWK2Ovnkk0ftuAnjvlYAAKDhM7d8PqL128ME&#10;QNPq+kN++0F+b3Xtyqh+VneKEAAVHtEFQO1Ly2JaL9l5qJ+Ol/vNMr9Pdi7ay+JM7z7T5/KZ2uyo&#10;uSic+/KefbPb+l0/dVv/BgEAYJt99nNfiEj+5rCI1YOuAKi/rj/ktx/k91bXrozqZ3WnCAFQ4RFd&#10;ANS+tCym9ZKdh/rpeLnfLPP7ZOeivSzO9O4zfS6fqc2OmovCuS/vmc0eheBn4ci8UQAA2Gaf/dwX&#10;o6r9zWERqwddAVB/XX/Ibz/I762uXRnVz+pOEQKgwiO6AKh9aVlM6yU7D/XT8XK/Web3yc5Fe1mc&#10;6d1n+lw+U5sdNReFc1/es/3RbfNv98qM+1oBAIDRbvn8lyKWf1aQAGiorj/ktx/k91bXrozqZ3Wn&#10;CAFQ4RFdANS+tCym9ZKdh/rpeLnfLPP7ZOeivSzO9O4zfS6fqc2OmovCuS/vudj2qAU/C+O+VgAA&#10;YG2f+8KXIop/TlC7FgA1Hob3pa5dGdXP6k4RAqDCI7oAqH1pWUzrJTsP9dPxcr9Z5vfJzkV7WZzp&#10;3Wf6XD5Tmx01F4VzX9yzut0RDX4Wxn2tAADAZJ//4pcjOn9OUESzFgA1Hob3pa5dGdXP6k4RAqDC&#10;I7oAqH1pWUzrJTsP9dPxcr9Z5vfJzkV7WZzp3Wf6XD5Tmx01F4Vz35263e1uNzx1BIz4WgEAgP3y&#10;hS99JSJWf1aQAKj5kN9+kN9bXbsyqp/VnSIEQIVHdAFQ+9KymNZLdh7qp+PlfrPM75Odi/ayONO7&#10;z/S5fKY2O2ouCud+1d2V4Gdh8PMAAAD234kgqPzbwwRA+1HXrozqZ3WnCAFQ4RFdANS+tCym9ZKd&#10;h/rpeLnfLPP7ZOeivSzO9O4zfS6fqc2OmovCud+94Gdh8PMAAAAOzhe//NWI5LeHCYD2o65dGdXP&#10;6k4RAqDCI7oAqH1pWUzrJTsP9dPxcr9Z5vfJzkV7WZzp3Wf6XD5Tmx01F+1zv7PBz8Lg5wEAAByO&#10;L33laxHz3x4mANqPunZlVD+rO0UIgAqP6AKg9qVlMa2X7DzUT8fL/WaZ3yc7F+1lcaZ3n+lz+Uxt&#10;dtRcLM79zgc/C4OfBwAAcLi+9JWvRVVVs9UVAdC0unZlVD+rO0UIgAqP6AKg9qVlMa2X7DzUT8fL&#10;/WaZ3yc7F+1lcaZ3n+lz+UxtdtRcVLe//e37J3bMwOcBAABs0pe/+vXe3x4mAOqrm2HNcD+rO0UI&#10;gAqP6AKg9qVlMa2X7DzUT8fL/WaZ3yc7F+1lcaZ3n+lz+Uxttn/u2AU/C/2fGwAAsBW+8rVvRCS/&#10;PUwA1Fc3w5rhflZ3ihAAFR7RBUDtS8tiWi/Zeaifjpf7zTK/T3Yu2sviTO8+0+fymdpsPndsg5+F&#10;/s8NAADYKl/52jcavz1MANRXN8Oa4X5Wd4oQABUe0QVA7UvLYlov2Xmon46X+80yv092LtrL4kzv&#10;PtPn8pnabGv8uAc/C/2fGwAAsLW++vVbZwKgvroZ1gz3s7pThACo8IguAGpfWhbTesnOQ/10vNxv&#10;lvl9snPRXhZneveZPpfP1GbnX/gpgp+G/s8NAADYel/7xjcjImYCIAGQACiZzReTeslot5cU03rJ&#10;zkP9dLzcb5b5fbJz0V4WZ3r3mT6Xz5xwyimn9LWPNR8MAADskK/f+q35bw8TADWujOpndacQAAmA&#10;OiFO4dKymNZLdh7qp+PlfrPM75Odi/ayONO7z/S5bEbwM8wHBAAAO+jrt357JgBqBzoCoOI1AdCo&#10;XjLa7SXFtF6y81A/HS/3m2V+n+xctJfFmd59ps/Vx0855ZT0FXTlny0AALAzvvHNb88EQGP6Wd0p&#10;BEACoDTtmRbyCICmzJ3qu30m8aEBAMAxcuu3vtP9q+QFQAIgAdCoXjLa7SXFtJ4AqH711FOFPnvl&#10;AwQAgGPqm9/+7okwSAAkABIAjeoJgPLmQQZAp556qtxin/ggAQCA+NZ3vjdbrAVA9bpTCIAEQAKg&#10;1nK/AyChz8HwoQIAAEvf+s73ZgKget0pBEACIAFQa7kfAdBpQp8D5wMGAABS3/7u92cCoE4hABIA&#10;CYBay6kB0GmnnSaTOEQ+bAAAYNB3vveDmQCoOyMA6r8uADpRCIBWS6HP5vjgAQCAtXz3+z9M/iax&#10;EAAJgEZeW73f1Z0aP/ReFwD13nkrA6DThT5bwS8CAAAw2fd+8KP53yQWAiAB0Mhrq/e7ulPjh97r&#10;AqDeO29NAHT66UKfbeMXBAAA2Dff/+GP1w6EBEACIAFQ1jt6AdDpp58uY9hifnEAAIAD8YMf/SQi&#10;YjAQEgAJgARAWe9IBEDVHU4/vTPBdhIAAQAAB+6HP/rJ4sm/EwgJgARAAqCst50B0B3ucAc5whHl&#10;Fw4AADhUP/zxT+sB0EwAJAASAGW97QiAzhD47Ay/kAAAwEb9+Cc/Wzy4zwRAAqCh6wKg3jvvOQA6&#10;4wyBz67yCwsAAGyNn/z05ycW+xIICYAEQMWFAGjuzDPOkAscE36hAQCArfbTn/1iYiAkABIAFRfH&#10;NgA680yBz3HlFx4AADhSfvbzX44MhARAAqDi4lgEQGedeaZnfpYcBgAA4Ej7+S9+VQiEBEACoOJi&#10;5wKgs84S9tDPAQEAAHbKL375PxZPOjMBkACosDjSAdDZZ53lWZ61OTQAAMBO++Wvfh1RxUwA1HNN&#10;ADSqt4kA6Oyzz/bczr5wkAAAgGPpV7/+zeLxeyYAEgBtOgA65xxBDwfLAQMAAKj59W/+afGkNBMA&#10;dS4KgDpvc60AqDr33HMCNkEABAAAMOA3//O39QBoNl8IgAauH9MAqLrjHc8N2DYCIAAAgIn+6bf/&#10;K2ohzawTIQiAkmur97u6U+OH3utbEABV5513x4CjRgAEAABwQH77v/+5HeTMVpUAaHWnxg+91w86&#10;ADr/Tud5TmYnOdgAAAAb9s//51/mq/G/vUwAtFoMTN3yOwAAADNJREFUBUB3vvP5nn059vxDAAAA&#10;cAT8y//9fxFx4q+zj9jZAKj7Vc1/uOvv3CW9LzDO/wfFpeSIfLIq7QAAAABJRU5ErkJgglBLAwQU&#10;AAYACAAAACEAWcmaWeAAAAAKAQAADwAAAGRycy9kb3ducmV2LnhtbEyPQWuDQBCF74X+h2UCvTWr&#10;0YoY1xBC21MoNCmU3iY6UYk7K+5Gzb/v5tQe37zhve/lm1l3YqTBtoYVhMsABHFpqpZrBV/Ht+cU&#10;hHXIFXaGScGNLGyKx4ccs8pM/EnjwdXCh7DNUEHjXJ9JacuGNNql6Ym9dzaDRuflUMtqwMmH606u&#10;giCRGlv2DQ32tGuovByuWsH7hNM2Cl/H/eW8u/0cXz6+9yEp9bSYt2sQjmb39wx3fI8OhWc6mStX&#10;VnQKosRPcQriJAZx98M09ZeTglWUxiCLXP6fUPwCAAD//wMAUEsBAi0AFAAGAAgAAAAhALGCZ7YK&#10;AQAAEwIAABMAAAAAAAAAAAAAAAAAAAAAAFtDb250ZW50X1R5cGVzXS54bWxQSwECLQAUAAYACAAA&#10;ACEAOP0h/9YAAACUAQAACwAAAAAAAAAAAAAAAAA7AQAAX3JlbHMvLnJlbHNQSwECLQAUAAYACAAA&#10;ACEAa9wRanEPAABvUwAADgAAAAAAAAAAAAAAAAA6AgAAZHJzL2Uyb0RvYy54bWxQSwECLQAUAAYA&#10;CAAAACEANydHYcwAAAApAgAAGQAAAAAAAAAAAAAAAADXEQAAZHJzL19yZWxzL2Uyb0RvYy54bWwu&#10;cmVsc1BLAQItAAoAAAAAAAAAIQCT+lKK+IcAAPiHAAAUAAAAAAAAAAAAAAAAANoSAABkcnMvbWVk&#10;aWEvaW1hZ2UzLnBuZ1BLAQItAAoAAAAAAAAAIQDo2rKpE2YAABNmAAAUAAAAAAAAAAAAAAAAAASb&#10;AABkcnMvbWVkaWEvaW1hZ2UyLnBuZ1BLAQItAAoAAAAAAAAAIQBw9n8nnyAAAJ8gAAAUAAAAAAAA&#10;AAAAAAAAAEkBAQBkcnMvbWVkaWEvaW1hZ2UxLnBuZ1BLAQItABQABgAIAAAAIQBZyZpZ4AAAAAoB&#10;AAAPAAAAAAAAAAAAAAAAABoiAQBkcnMvZG93bnJldi54bWxQSwUGAAAAAAgACAAAAgAAJyMBAAAA&#10;">
              <v:group id="Group 3" o:spid="_x0000_s1027" style="position:absolute;left:360;top:464;width:11520;height:1920" coordorigin="360,464" coordsize="1152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8" o:spid="_x0000_s1028" style="position:absolute;left:360;top:704;width:11520;height:1680;visibility:visible;mso-wrap-style:square;v-text-anchor:top" coordsize="1152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+uewAAAANoAAAAPAAAAZHJzL2Rvd25yZXYueG1sRI9Ra8JA&#10;EITfC/6HY4W+1YsKItFTRBAsgqAGn9fcmkRzeyG31fTfe4WCj8PMfMPMl52r1YPaUHk2MBwkoIhz&#10;bysuDGSnzdcUVBBki7VnMvBLAZaL3sccU+uffKDHUQoVIRxSNFCKNKnWIS/JYRj4hjh6V986lCjb&#10;QtsWnxHuaj1Kkol2WHFcKLGhdUn5/fjjDPBeqtyuvv1Z1pfdeJ+dXONvxnz2u9UMlFAn7/B/e2sN&#10;TODvSrwBevECAAD//wMAUEsBAi0AFAAGAAgAAAAhANvh9svuAAAAhQEAABMAAAAAAAAAAAAAAAAA&#10;AAAAAFtDb250ZW50X1R5cGVzXS54bWxQSwECLQAUAAYACAAAACEAWvQsW78AAAAVAQAACwAAAAAA&#10;AAAAAAAAAAAfAQAAX3JlbHMvLnJlbHNQSwECLQAUAAYACAAAACEA75vrnsAAAADaAAAADwAAAAAA&#10;AAAAAAAAAAAHAgAAZHJzL2Rvd25yZXYueG1sUEsFBgAAAAADAAMAtwAAAPQCAAAAAA==&#10;" path="m11520,136r-7544,l4348,153r345,36l5014,243r299,70l5593,395r262,93l6103,590r235,108l6564,810r641,339l7416,1255r212,99l7844,1445r224,78l8301,1589r245,49l8805,1669r275,11l9355,1674r255,-16l9846,1632r217,-34l10262,1556r182,-47l10610,1457r149,-56l10893,1343r119,-59l11117,1225r91,-58l11286,1111r66,-52l11406,1012r75,-76l11520,888r,-752xe" fillcolor="#231f20" stroked="f">
                  <v:path arrowok="t" o:connecttype="custom" o:connectlocs="11520,840;3976,840;4348,857;4693,893;5014,947;5313,1017;5593,1099;5855,1192;6103,1294;6338,1402;6564,1514;7205,1853;7416,1959;7628,2058;7844,2149;8068,2227;8301,2293;8546,2342;8805,2373;9080,2384;9355,2378;9610,2362;9846,2336;10063,2302;10262,2260;10444,2213;10610,2161;10759,2105;10893,2047;11012,1988;11117,1929;11208,1871;11286,1815;11352,1763;11406,1716;11481,1640;11520,1592;11520,840" o:connectangles="0,0,0,0,0,0,0,0,0,0,0,0,0,0,0,0,0,0,0,0,0,0,0,0,0,0,0,0,0,0,0,0,0,0,0,0,0,0"/>
                </v:shape>
                <v:shape id="Freeform 7" o:spid="_x0000_s1029" style="position:absolute;left:360;top:704;width:11520;height:1680;visibility:visible;mso-wrap-style:square;v-text-anchor:top" coordsize="1152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04FwAAAANoAAAAPAAAAZHJzL2Rvd25yZXYueG1sRI9Ra8JA&#10;EITfBf/DsULf9KKClegpIghKQaiKz2tuTaK5vZBbNf33PaHQx2FmvmHmy9ZV6klNKD0bGA4SUMSZ&#10;tyXnBk7HTX8KKgiyxcozGfihAMtFtzPH1PoXf9PzILmKEA4pGihE6lTrkBXkMAx8TRy9q28cSpRN&#10;rm2Drwh3lR4lyUQ7LDkuFFjTuqDsfng4A7yXMrOrnT/L+vI13p+OrvY3Yz567WoGSqiV//Bfe2sN&#10;fML7SrwBevELAAD//wMAUEsBAi0AFAAGAAgAAAAhANvh9svuAAAAhQEAABMAAAAAAAAAAAAAAAAA&#10;AAAAAFtDb250ZW50X1R5cGVzXS54bWxQSwECLQAUAAYACAAAACEAWvQsW78AAAAVAQAACwAAAAAA&#10;AAAAAAAAAAAfAQAAX3JlbHMvLnJlbHNQSwECLQAUAAYACAAAACEAgNdOBcAAAADaAAAADwAAAAAA&#10;AAAAAAAAAAAHAgAAZHJzL2Rvd25yZXYueG1sUEsFBgAAAAADAAMAtwAAAPQCAAAAAA==&#10;" path="m11520,l,,,936,358,719,515,627,661,546,799,474,933,410r132,-54l1198,309r137,-40l1480,236r154,-27l1802,187r184,-17l2189,158r225,-9l2664,142r8856,-6l11520,xe" fillcolor="#231f20" stroked="f">
                  <v:path arrowok="t" o:connecttype="custom" o:connectlocs="11520,704;0,704;0,1640;358,1423;515,1331;661,1250;799,1178;933,1114;1065,1060;1198,1013;1335,973;1480,940;1634,913;1802,891;1986,874;2189,862;2414,853;2664,846;11520,840;11520,704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60;top:464;width:1152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SXwAAAANoAAAAPAAAAZHJzL2Rvd25yZXYueG1sRE/Pa8Iw&#10;FL4L+x/CG+xmUxVkdEYpoqDs4mwFvT2SZ1vWvJQm1e6/Xw6DHT++36vNaFvxoN43jhXMkhQEsXam&#10;4UpBWeyn7yB8QDbYOiYFP+Rhs36ZrDAz7slf9DiHSsQQ9hkqqEPoMim9rsmiT1xHHLm76y2GCPtK&#10;mh6fMdy2cp6mS2mx4dhQY0fbmvT3ebAKFvp+1bchL/B6lOF04528fJZKvb2O+QeIQGP4F/+5D0ZB&#10;3BqvxBsg178AAAD//wMAUEsBAi0AFAAGAAgAAAAhANvh9svuAAAAhQEAABMAAAAAAAAAAAAAAAAA&#10;AAAAAFtDb250ZW50X1R5cGVzXS54bWxQSwECLQAUAAYACAAAACEAWvQsW78AAAAVAQAACwAAAAAA&#10;AAAAAAAAAAAfAQAAX3JlbHMvLnJlbHNQSwECLQAUAAYACAAAACEASiXUl8AAAADaAAAADwAAAAAA&#10;AAAAAAAAAAAHAgAAZHJzL2Rvd25yZXYueG1sUEsFBgAAAAADAAMAtwAAAPQCAAAAAA==&#10;">
                  <v:imagedata r:id="rId4" o:title=""/>
                </v:shape>
                <v:shape id="Picture 5" o:spid="_x0000_s1031" type="#_x0000_t75" style="position:absolute;left:7924;top:840;width:1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kwxAAAANoAAAAPAAAAZHJzL2Rvd25yZXYueG1sRI9PawIx&#10;FMTvhX6H8ArealahRVezYgtCPQh1bUFvz83bP7h5WZK4rt++KRR6HGZ+M8xyNZhW9OR8Y1nBZJyA&#10;IC6sbrhS8HXYPM9A+ICssbVMCu7kYZU9Piwx1fbGe+rzUIlYwj5FBXUIXSqlL2oy6Me2I45eaZ3B&#10;EKWrpHZ4i+WmldMkeZUGG44LNXb0XlNxya9GwbzsXXd8S+bhnn9vd+fzS/95OCk1ehrWCxCBhvAf&#10;/qM/dOTg90q8ATL7AQAA//8DAFBLAQItABQABgAIAAAAIQDb4fbL7gAAAIUBAAATAAAAAAAAAAAA&#10;AAAAAAAAAABbQ29udGVudF9UeXBlc10ueG1sUEsBAi0AFAAGAAgAAAAhAFr0LFu/AAAAFQEAAAsA&#10;AAAAAAAAAAAAAAAAHwEAAF9yZWxzLy5yZWxzUEsBAi0AFAAGAAgAAAAhAAqcKTDEAAAA2gAAAA8A&#10;AAAAAAAAAAAAAAAABwIAAGRycy9kb3ducmV2LnhtbFBLBQYAAAAAAwADALcAAAD4AgAAAAA=&#10;">
                  <v:imagedata r:id="rId5" o:title=""/>
                </v:shape>
                <v:shape id="Picture 4" o:spid="_x0000_s1032" type="#_x0000_t75" style="position:absolute;left:2664;top:984;width:1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FpxAAAANsAAAAPAAAAZHJzL2Rvd25yZXYueG1sRI9BawIx&#10;EIXvBf9DGMFbzepBytYoulCqeKqW0t7GzXQ3uJksSdTtv+8cCr3N8N68981yPfhO3SgmF9jAbFqA&#10;Iq6DddwYeD+9PD6BShnZYheYDPxQgvVq9LDE0oY7v9HtmBslIZxKNNDm3Jdap7olj2kaemLRvkP0&#10;mGWNjbYR7xLuOz0vioX26FgaWuypaqm+HK/ewOfilGL1Yavz+bB97dxuH/buy5jJeNg8g8o05H/z&#10;3/XOCr7Qyy8ygF79AgAA//8DAFBLAQItABQABgAIAAAAIQDb4fbL7gAAAIUBAAATAAAAAAAAAAAA&#10;AAAAAAAAAABbQ29udGVudF9UeXBlc10ueG1sUEsBAi0AFAAGAAgAAAAhAFr0LFu/AAAAFQEAAAsA&#10;AAAAAAAAAAAAAAAAHwEAAF9yZWxzLy5yZWxzUEsBAi0AFAAGAAgAAAAhAGN2kWnEAAAA2wAAAA8A&#10;AAAAAAAAAAAAAAAABwIAAGRycy9kb3ducmV2LnhtbFBLBQYAAAAAAwADALcAAAD4AgAAAAA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203200</wp:posOffset>
              </wp:positionV>
              <wp:extent cx="7315200" cy="60960"/>
              <wp:effectExtent l="0" t="3175" r="0" b="254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60960"/>
                        <a:chOff x="360" y="320"/>
                        <a:chExt cx="11520" cy="96"/>
                      </a:xfrm>
                    </wpg:grpSpPr>
                    <wps:wsp>
                      <wps:cNvPr id="3" name="Freeform 10"/>
                      <wps:cNvSpPr>
                        <a:spLocks/>
                      </wps:cNvSpPr>
                      <wps:spPr bwMode="auto">
                        <a:xfrm>
                          <a:off x="360" y="320"/>
                          <a:ext cx="11520" cy="96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416 320"/>
                            <a:gd name="T3" fmla="*/ 416 h 96"/>
                            <a:gd name="T4" fmla="+- 0 11880 360"/>
                            <a:gd name="T5" fmla="*/ T4 w 11520"/>
                            <a:gd name="T6" fmla="+- 0 416 320"/>
                            <a:gd name="T7" fmla="*/ 416 h 96"/>
                            <a:gd name="T8" fmla="+- 0 11880 360"/>
                            <a:gd name="T9" fmla="*/ T8 w 11520"/>
                            <a:gd name="T10" fmla="+- 0 320 320"/>
                            <a:gd name="T11" fmla="*/ 320 h 96"/>
                            <a:gd name="T12" fmla="+- 0 360 360"/>
                            <a:gd name="T13" fmla="*/ T12 w 11520"/>
                            <a:gd name="T14" fmla="+- 0 320 320"/>
                            <a:gd name="T15" fmla="*/ 320 h 96"/>
                            <a:gd name="T16" fmla="+- 0 360 360"/>
                            <a:gd name="T17" fmla="*/ T16 w 11520"/>
                            <a:gd name="T18" fmla="+- 0 416 320"/>
                            <a:gd name="T19" fmla="*/ 41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96">
                              <a:moveTo>
                                <a:pt x="0" y="96"/>
                              </a:moveTo>
                              <a:lnTo>
                                <a:pt x="11520" y="96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DCC33" id="Group 9" o:spid="_x0000_s1026" style="position:absolute;margin-left:18pt;margin-top:16pt;width:8in;height:4.8pt;z-index:-6304;mso-position-horizontal-relative:page;mso-position-vertical-relative:page" coordorigin="360,320" coordsize="1152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aWFgQAAFQLAAAOAAAAZHJzL2Uyb0RvYy54bWykVm1v4zYM/j5g/0HQxw2prcR5sdH0sLte&#10;igHd3QGX/QDFll8w2/IkJ0437L+PoizHaetbcSvQWDYfUeRDiuTtu3NVkpNQupD1lrIbnxJRxzIp&#10;6mxLf9/vZhtKdMvrhJeyFlv6JDR9d/fjD7ddE4m5zGWZCEVASa2jrtnSvG2byPN0nIuK6xvZiBqE&#10;qVQVb+FVZV6ieAfaq9Kb+/7K66RKGiVjoTV8vbdCeof601TE7ec01aIl5ZaCbS3+Kvw9mF/v7pZH&#10;meJNXsS9Gfw7rKh4UcOhg6p73nJyVMULVVURK6ll2t7EsvJkmhaxQB/AG+Y/8+ZByWODvmRRlzUD&#10;TUDtM56+W2386fRFkSLZ0jklNa8gRHgqCQ01XZNFgHhQzdfmi7L+wfJRxn9oEHvP5eY9s2By6H6T&#10;Cajjx1YiNedUVUYFOE3OGIGnIQLi3JIYPq4XbAlhpSQG2coPV32E4hzCaHYt4AsB2WI+SD72e5nZ&#10;aneGK2O9xyN7JtrZ22WcglTTFzb1/2Pza84bgUHShquezYVjc6eEMOlLGBpsDgeUo1OPuRxJDEwD&#10;5f/J4gs+HJPTbPAoPur2QUiMBj896tbeggRWGOOkz4Q90JlWJVyIn2fEJ3CW+e/vzABiDvSTR/Y+&#10;6Yg9utfpVEF6jVQFbEWGEGaDKmDNgkCVgeTERhLu1YAJHAZtYmyzedWqpYMZq4Ipq1YOhcomrFo7&#10;0DesgjI3cm/SqtDBjFWbKasgVcbagKjXyGJj4g3mNbbYNe9TIRwTv2fzScOuyZ8ybMz9pGHX1E8Z&#10;NuZ+DxkxkV3smv+JQLIx/eP8gkqRueznubsQ8bnubwSsCDcdzcdK1khtatEeAgClaL/oiw2gzPWZ&#10;AAMpBrx+ExgMNWAIsa1j31bNIHwIX74NDqQiHGs8+I7a7bN3WEHjfN4yFSXQMg/mCB41vDU8uSXp&#10;oPnb+ptvKVxaI6jkSewlQtpLxR9q80Vc1mNYrwcsHKAO4J4N6rsAsSaBA07unhZnO8ZbMC8OjEup&#10;hQ2B8Rh7yuC6YWxUSbUsi2RXlKXxWKvs8KFU5MRh8Jgv2M72K9hyBSsxY2ppttlj7Beo4j27pp7j&#10;IPF3yOaB/34eznarzXoW7ILlLFz7m5nPwvfQKIMwuN/9Y4hnQZQXSSLqx6IWbqhhwdvaXD9e2XEE&#10;xxoT23A5X2JMr6y/ctLHvz4Br2AwxdQJZk0uePKxX7e8KO3au7YYSQa33ROJgBZuO6Lt3weZPEF3&#10;VNIOdDCAwiKX6i9KOhjmtlT/eeRKUFL+WkN/D1kQQBa0+BIs12ZOUGPJYSzhdQyqtrSlcOnN8kNr&#10;J8Zjo4osh5MYclHLX2C2SQvTPtE+a1X/AiMGrnB0Q1/6MdPMhuN3RF2G4bt/AQAA//8DAFBLAwQU&#10;AAYACAAAACEAm5ZKZd8AAAAJAQAADwAAAGRycy9kb3ducmV2LnhtbEyPQWvCQBCF7wX/wzJCb3UT&#10;bUNIsxGRticpVAultzU7JsHsbMiuSfz3HU/19GZ4w5vv5evJtmLA3jeOFMSLCARS6UxDlYLvw/tT&#10;CsIHTUa3jlDBFT2si9lDrjPjRvrCYR8qwSHkM62gDqHLpPRljVb7heuQ2Du53urAa19J0+uRw20r&#10;l1GUSKsb4g+17nBbY3neX6yCj1GPm1X8NuzOp+319/Dy+bOLUanH+bR5BRFwCv/HcMNndCiY6egu&#10;ZLxoFawSrhJYl6w3P05Tno4KnuMEZJHL+wbFHwAAAP//AwBQSwECLQAUAAYACAAAACEAtoM4kv4A&#10;AADhAQAAEwAAAAAAAAAAAAAAAAAAAAAAW0NvbnRlbnRfVHlwZXNdLnhtbFBLAQItABQABgAIAAAA&#10;IQA4/SH/1gAAAJQBAAALAAAAAAAAAAAAAAAAAC8BAABfcmVscy8ucmVsc1BLAQItABQABgAIAAAA&#10;IQBTKwaWFgQAAFQLAAAOAAAAAAAAAAAAAAAAAC4CAABkcnMvZTJvRG9jLnhtbFBLAQItABQABgAI&#10;AAAAIQCblkpl3wAAAAkBAAAPAAAAAAAAAAAAAAAAAHAGAABkcnMvZG93bnJldi54bWxQSwUGAAAA&#10;AAQABADzAAAAfAcAAAAA&#10;">
              <v:shape id="Freeform 10" o:spid="_x0000_s1027" style="position:absolute;left:360;top:320;width:11520;height:96;visibility:visible;mso-wrap-style:square;v-text-anchor:top" coordsize="1152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K8wQAAANoAAAAPAAAAZHJzL2Rvd25yZXYueG1sRI9Pi8Iw&#10;FMTvgt8hPMGbpq4gSzWKCAvrRfEPgrdH80yLzUttsrX66Y0g7HGYmd8ws0VrS9FQ7QvHCkbDBARx&#10;5nTBRsHx8DP4BuEDssbSMSl4kIfFvNuZYardnXfU7IMREcI+RQV5CFUqpc9ysuiHriKO3sXVFkOU&#10;tZG6xnuE21J+JclEWiw4LuRY0Sqn7Lr/swrM5lSE5vBcJefbZEvjtSxNI5Xq99rlFESgNvyHP+1f&#10;rWAM7yvxBsj5CwAA//8DAFBLAQItABQABgAIAAAAIQDb4fbL7gAAAIUBAAATAAAAAAAAAAAAAAAA&#10;AAAAAABbQ29udGVudF9UeXBlc10ueG1sUEsBAi0AFAAGAAgAAAAhAFr0LFu/AAAAFQEAAAsAAAAA&#10;AAAAAAAAAAAAHwEAAF9yZWxzLy5yZWxzUEsBAi0AFAAGAAgAAAAhAAXS0rzBAAAA2gAAAA8AAAAA&#10;AAAAAAAAAAAABwIAAGRycy9kb3ducmV2LnhtbFBLBQYAAAAAAwADALcAAAD1AgAAAAA=&#10;" path="m,96r11520,l11520,,,,,96xe" fillcolor="#231f20" stroked="f">
                <v:path arrowok="t" o:connecttype="custom" o:connectlocs="0,416;11520,416;11520,320;0,320;0,41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1868805</wp:posOffset>
              </wp:positionH>
              <wp:positionV relativeFrom="page">
                <wp:posOffset>1877695</wp:posOffset>
              </wp:positionV>
              <wp:extent cx="4035425" cy="228600"/>
              <wp:effectExtent l="190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54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A1D" w:rsidRDefault="007075F1">
                          <w:pPr>
                            <w:spacing w:line="355" w:lineRule="exact"/>
                            <w:ind w:left="20"/>
                            <w:rPr>
                              <w:rFonts w:ascii="Myriad Pro Light" w:eastAsia="Myriad Pro Light" w:hAnsi="Myriad Pro Light" w:cs="Myriad Pro Ligh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yriad Pro Light"/>
                              <w:b/>
                              <w:i/>
                              <w:color w:val="231F20"/>
                              <w:sz w:val="32"/>
                            </w:rPr>
                            <w:t>Refuge</w:t>
                          </w:r>
                          <w:r w:rsidR="00D525B2">
                            <w:rPr>
                              <w:rFonts w:ascii="Myriad Pro Light"/>
                              <w:b/>
                              <w:i/>
                              <w:color w:val="231F20"/>
                              <w:sz w:val="32"/>
                            </w:rPr>
                            <w:t xml:space="preserve"> Ministry </w:t>
                          </w:r>
                          <w:r w:rsidR="00D525B2">
                            <w:rPr>
                              <w:rFonts w:ascii="Myriad Pro Light"/>
                              <w:b/>
                              <w:i/>
                              <w:color w:val="231F20"/>
                              <w:spacing w:val="-1"/>
                              <w:sz w:val="32"/>
                            </w:rPr>
                            <w:t>Code</w:t>
                          </w:r>
                          <w:r w:rsidR="00D525B2">
                            <w:rPr>
                              <w:rFonts w:ascii="Myriad Pro Light"/>
                              <w:b/>
                              <w:i/>
                              <w:color w:val="231F20"/>
                              <w:sz w:val="32"/>
                            </w:rPr>
                            <w:t xml:space="preserve"> of Conduct </w:t>
                          </w:r>
                          <w:r w:rsidR="00D525B2">
                            <w:rPr>
                              <w:rFonts w:ascii="Myriad Pro Light"/>
                              <w:b/>
                              <w:i/>
                              <w:color w:val="231F20"/>
                              <w:spacing w:val="-1"/>
                              <w:sz w:val="32"/>
                            </w:rPr>
                            <w:t>Continued</w:t>
                          </w:r>
                          <w:r w:rsidR="00D525B2">
                            <w:rPr>
                              <w:rFonts w:ascii="Myriad Pro Light"/>
                              <w:b/>
                              <w:i/>
                              <w:color w:val="231F20"/>
                              <w:sz w:val="32"/>
                            </w:rPr>
                            <w:t xml:space="preserve"> . .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7.15pt;margin-top:147.85pt;width:317.75pt;height:18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mjsA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0LuehcEMowLOgiCae7Z1Lkmm251U+h0VLTJG&#10;iiV03qKTw73SwANcJxcTjIucNY3tfsMvNsBx3IHYcNWcmSxsM3/EXryJNlHohMF844ReljnLfB06&#10;89y/mWXX2Xqd+T9NXD9MalaWlJswk7D88M8ad5T4KImTtJRoWGngTEpK7rbrRqIDAWHn9jPdguTP&#10;3NzLNOwxcHlByQ9CbxXETj6PbpwwD2dOfONFjufHq3juhXGY5ZeU7hmn/04J9SmOZ9BTS+e33Dz7&#10;veZGkpZpGB0Na1McnZxIYiS44aVtrSasGe2zUpj0n0sBFZsabQVrNDqqVQ/b4fgyAMyIeSvKJ1Cw&#10;FCAwkCmMPTBqIb9j1MMISbH6tieSYtS85/AKzLyZDDkZ28kgvICrKdYYjeZaj3Np30m2qwF5fGdc&#10;LOGlVMyK+DkLYGAWMBYsl+MIM3PnfG29ngft4hcAAAD//wMAUEsDBBQABgAIAAAAIQAEt3Nz4AAA&#10;AAsBAAAPAAAAZHJzL2Rvd25yZXYueG1sTI/BToNAEIbvJr7DZky82aWgrSBL0xg9mRgpHjwu7BRI&#10;2Vlkty2+vdOT3mYyX/75/nwz20GccPK9IwXLRQQCqXGmp1bBZ/V69wjCB01GD45QwQ962BTXV7nO&#10;jDtTiaddaAWHkM+0gi6EMZPSNx1a7RduROLb3k1WB16nVppJnzncDjKOopW0uif+0OkRnztsDruj&#10;VbD9ovKl/36vP8p92VdVGtHb6qDU7c28fQIRcA5/MFz0WR0KdqrdkYwXg4I4vU8YvQwPaxBMpHHK&#10;ZWoFSbJcgyxy+b9D8QsAAP//AwBQSwECLQAUAAYACAAAACEAtoM4kv4AAADhAQAAEwAAAAAAAAAA&#10;AAAAAAAAAAAAW0NvbnRlbnRfVHlwZXNdLnhtbFBLAQItABQABgAIAAAAIQA4/SH/1gAAAJQBAAAL&#10;AAAAAAAAAAAAAAAAAC8BAABfcmVscy8ucmVsc1BLAQItABQABgAIAAAAIQAs52mjsAIAALAFAAAO&#10;AAAAAAAAAAAAAAAAAC4CAABkcnMvZTJvRG9jLnhtbFBLAQItABQABgAIAAAAIQAEt3Nz4AAAAAsB&#10;AAAPAAAAAAAAAAAAAAAAAAoFAABkcnMvZG93bnJldi54bWxQSwUGAAAAAAQABADzAAAAFwYAAAAA&#10;" filled="f" stroked="f">
              <v:textbox inset="0,0,0,0">
                <w:txbxContent>
                  <w:p w:rsidR="00102A1D" w:rsidRDefault="007075F1">
                    <w:pPr>
                      <w:spacing w:line="355" w:lineRule="exact"/>
                      <w:ind w:left="20"/>
                      <w:rPr>
                        <w:rFonts w:ascii="Myriad Pro Light" w:eastAsia="Myriad Pro Light" w:hAnsi="Myriad Pro Light" w:cs="Myriad Pro Light"/>
                        <w:sz w:val="32"/>
                        <w:szCs w:val="32"/>
                      </w:rPr>
                    </w:pPr>
                    <w:r>
                      <w:rPr>
                        <w:rFonts w:ascii="Myriad Pro Light"/>
                        <w:b/>
                        <w:i/>
                        <w:color w:val="231F20"/>
                        <w:sz w:val="32"/>
                      </w:rPr>
                      <w:t>Refuge</w:t>
                    </w:r>
                    <w:r w:rsidR="00D525B2">
                      <w:rPr>
                        <w:rFonts w:ascii="Myriad Pro Light"/>
                        <w:b/>
                        <w:i/>
                        <w:color w:val="231F20"/>
                        <w:sz w:val="32"/>
                      </w:rPr>
                      <w:t xml:space="preserve"> Ministry </w:t>
                    </w:r>
                    <w:r w:rsidR="00D525B2">
                      <w:rPr>
                        <w:rFonts w:ascii="Myriad Pro Light"/>
                        <w:b/>
                        <w:i/>
                        <w:color w:val="231F20"/>
                        <w:spacing w:val="-1"/>
                        <w:sz w:val="32"/>
                      </w:rPr>
                      <w:t>Code</w:t>
                    </w:r>
                    <w:r w:rsidR="00D525B2">
                      <w:rPr>
                        <w:rFonts w:ascii="Myriad Pro Light"/>
                        <w:b/>
                        <w:i/>
                        <w:color w:val="231F20"/>
                        <w:sz w:val="32"/>
                      </w:rPr>
                      <w:t xml:space="preserve"> of Conduct </w:t>
                    </w:r>
                    <w:r w:rsidR="00D525B2">
                      <w:rPr>
                        <w:rFonts w:ascii="Myriad Pro Light"/>
                        <w:b/>
                        <w:i/>
                        <w:color w:val="231F20"/>
                        <w:spacing w:val="-1"/>
                        <w:sz w:val="32"/>
                      </w:rPr>
                      <w:t>Continued</w:t>
                    </w:r>
                    <w:r w:rsidR="00D525B2">
                      <w:rPr>
                        <w:rFonts w:ascii="Myriad Pro Light"/>
                        <w:b/>
                        <w:i/>
                        <w:color w:val="231F20"/>
                        <w:sz w:val="32"/>
                      </w:rPr>
                      <w:t xml:space="preserve"> . .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818"/>
    <w:multiLevelType w:val="hybridMultilevel"/>
    <w:tmpl w:val="92229D9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0F6B209F"/>
    <w:multiLevelType w:val="hybridMultilevel"/>
    <w:tmpl w:val="3C18F22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78C3918"/>
    <w:multiLevelType w:val="hybridMultilevel"/>
    <w:tmpl w:val="181EA2E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3A2F6301"/>
    <w:multiLevelType w:val="hybridMultilevel"/>
    <w:tmpl w:val="DF184F00"/>
    <w:lvl w:ilvl="0" w:tplc="0D76D188">
      <w:start w:val="1"/>
      <w:numFmt w:val="decimal"/>
      <w:lvlText w:val="%1)"/>
      <w:lvlJc w:val="left"/>
      <w:pPr>
        <w:ind w:left="640" w:hanging="176"/>
      </w:pPr>
      <w:rPr>
        <w:rFonts w:ascii="Myriad Pro" w:eastAsia="Myriad Pro" w:hAnsi="Myriad Pro" w:hint="default"/>
        <w:color w:val="231F20"/>
        <w:sz w:val="22"/>
        <w:szCs w:val="22"/>
      </w:rPr>
    </w:lvl>
    <w:lvl w:ilvl="1" w:tplc="04ACACDA">
      <w:start w:val="1"/>
      <w:numFmt w:val="lowerLetter"/>
      <w:lvlText w:val="%2)"/>
      <w:lvlJc w:val="left"/>
      <w:pPr>
        <w:ind w:left="1675" w:hanging="216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AE265E70">
      <w:start w:val="1"/>
      <w:numFmt w:val="bullet"/>
      <w:lvlText w:val="•"/>
      <w:lvlJc w:val="left"/>
      <w:pPr>
        <w:ind w:left="2800" w:hanging="216"/>
      </w:pPr>
      <w:rPr>
        <w:rFonts w:hint="default"/>
      </w:rPr>
    </w:lvl>
    <w:lvl w:ilvl="3" w:tplc="456E08AA">
      <w:start w:val="1"/>
      <w:numFmt w:val="bullet"/>
      <w:lvlText w:val="•"/>
      <w:lvlJc w:val="left"/>
      <w:pPr>
        <w:ind w:left="3925" w:hanging="216"/>
      </w:pPr>
      <w:rPr>
        <w:rFonts w:hint="default"/>
      </w:rPr>
    </w:lvl>
    <w:lvl w:ilvl="4" w:tplc="A84016B4">
      <w:start w:val="1"/>
      <w:numFmt w:val="bullet"/>
      <w:lvlText w:val="•"/>
      <w:lvlJc w:val="left"/>
      <w:pPr>
        <w:ind w:left="5050" w:hanging="216"/>
      </w:pPr>
      <w:rPr>
        <w:rFonts w:hint="default"/>
      </w:rPr>
    </w:lvl>
    <w:lvl w:ilvl="5" w:tplc="376EE1DE">
      <w:start w:val="1"/>
      <w:numFmt w:val="bullet"/>
      <w:lvlText w:val="•"/>
      <w:lvlJc w:val="left"/>
      <w:pPr>
        <w:ind w:left="6175" w:hanging="216"/>
      </w:pPr>
      <w:rPr>
        <w:rFonts w:hint="default"/>
      </w:rPr>
    </w:lvl>
    <w:lvl w:ilvl="6" w:tplc="C46E54FA">
      <w:start w:val="1"/>
      <w:numFmt w:val="bullet"/>
      <w:lvlText w:val="•"/>
      <w:lvlJc w:val="left"/>
      <w:pPr>
        <w:ind w:left="7300" w:hanging="216"/>
      </w:pPr>
      <w:rPr>
        <w:rFonts w:hint="default"/>
      </w:rPr>
    </w:lvl>
    <w:lvl w:ilvl="7" w:tplc="6A140D68">
      <w:start w:val="1"/>
      <w:numFmt w:val="bullet"/>
      <w:lvlText w:val="•"/>
      <w:lvlJc w:val="left"/>
      <w:pPr>
        <w:ind w:left="8425" w:hanging="216"/>
      </w:pPr>
      <w:rPr>
        <w:rFonts w:hint="default"/>
      </w:rPr>
    </w:lvl>
    <w:lvl w:ilvl="8" w:tplc="B852D046">
      <w:start w:val="1"/>
      <w:numFmt w:val="bullet"/>
      <w:lvlText w:val="•"/>
      <w:lvlJc w:val="left"/>
      <w:pPr>
        <w:ind w:left="9550" w:hanging="216"/>
      </w:pPr>
      <w:rPr>
        <w:rFonts w:hint="default"/>
      </w:rPr>
    </w:lvl>
  </w:abstractNum>
  <w:abstractNum w:abstractNumId="4" w15:restartNumberingAfterBreak="0">
    <w:nsid w:val="4B0F4559"/>
    <w:multiLevelType w:val="hybridMultilevel"/>
    <w:tmpl w:val="52E8EF26"/>
    <w:lvl w:ilvl="0" w:tplc="4A68FD62">
      <w:start w:val="1"/>
      <w:numFmt w:val="decimal"/>
      <w:lvlText w:val="%1."/>
      <w:lvlJc w:val="left"/>
      <w:pPr>
        <w:ind w:left="658" w:hanging="159"/>
      </w:pPr>
      <w:rPr>
        <w:rFonts w:ascii="Myriad Pro" w:eastAsia="Myriad Pro" w:hAnsi="Myriad Pro" w:hint="default"/>
        <w:color w:val="231F20"/>
        <w:sz w:val="22"/>
        <w:szCs w:val="22"/>
      </w:rPr>
    </w:lvl>
    <w:lvl w:ilvl="1" w:tplc="246EE90A">
      <w:start w:val="1"/>
      <w:numFmt w:val="bullet"/>
      <w:lvlText w:val="•"/>
      <w:lvlJc w:val="left"/>
      <w:pPr>
        <w:ind w:left="1772" w:hanging="159"/>
      </w:pPr>
      <w:rPr>
        <w:rFonts w:hint="default"/>
      </w:rPr>
    </w:lvl>
    <w:lvl w:ilvl="2" w:tplc="D5CE010A">
      <w:start w:val="1"/>
      <w:numFmt w:val="bullet"/>
      <w:lvlText w:val="•"/>
      <w:lvlJc w:val="left"/>
      <w:pPr>
        <w:ind w:left="2886" w:hanging="159"/>
      </w:pPr>
      <w:rPr>
        <w:rFonts w:hint="default"/>
      </w:rPr>
    </w:lvl>
    <w:lvl w:ilvl="3" w:tplc="4C9C7CC4">
      <w:start w:val="1"/>
      <w:numFmt w:val="bullet"/>
      <w:lvlText w:val="•"/>
      <w:lvlJc w:val="left"/>
      <w:pPr>
        <w:ind w:left="4000" w:hanging="159"/>
      </w:pPr>
      <w:rPr>
        <w:rFonts w:hint="default"/>
      </w:rPr>
    </w:lvl>
    <w:lvl w:ilvl="4" w:tplc="031E003A">
      <w:start w:val="1"/>
      <w:numFmt w:val="bullet"/>
      <w:lvlText w:val="•"/>
      <w:lvlJc w:val="left"/>
      <w:pPr>
        <w:ind w:left="5115" w:hanging="159"/>
      </w:pPr>
      <w:rPr>
        <w:rFonts w:hint="default"/>
      </w:rPr>
    </w:lvl>
    <w:lvl w:ilvl="5" w:tplc="108AEFF4">
      <w:start w:val="1"/>
      <w:numFmt w:val="bullet"/>
      <w:lvlText w:val="•"/>
      <w:lvlJc w:val="left"/>
      <w:pPr>
        <w:ind w:left="6229" w:hanging="159"/>
      </w:pPr>
      <w:rPr>
        <w:rFonts w:hint="default"/>
      </w:rPr>
    </w:lvl>
    <w:lvl w:ilvl="6" w:tplc="19CABD36">
      <w:start w:val="1"/>
      <w:numFmt w:val="bullet"/>
      <w:lvlText w:val="•"/>
      <w:lvlJc w:val="left"/>
      <w:pPr>
        <w:ind w:left="7343" w:hanging="159"/>
      </w:pPr>
      <w:rPr>
        <w:rFonts w:hint="default"/>
      </w:rPr>
    </w:lvl>
    <w:lvl w:ilvl="7" w:tplc="3D2C5382">
      <w:start w:val="1"/>
      <w:numFmt w:val="bullet"/>
      <w:lvlText w:val="•"/>
      <w:lvlJc w:val="left"/>
      <w:pPr>
        <w:ind w:left="8457" w:hanging="159"/>
      </w:pPr>
      <w:rPr>
        <w:rFonts w:hint="default"/>
      </w:rPr>
    </w:lvl>
    <w:lvl w:ilvl="8" w:tplc="08E45BC8">
      <w:start w:val="1"/>
      <w:numFmt w:val="bullet"/>
      <w:lvlText w:val="•"/>
      <w:lvlJc w:val="left"/>
      <w:pPr>
        <w:ind w:left="9571" w:hanging="159"/>
      </w:pPr>
      <w:rPr>
        <w:rFonts w:hint="default"/>
      </w:rPr>
    </w:lvl>
  </w:abstractNum>
  <w:abstractNum w:abstractNumId="5" w15:restartNumberingAfterBreak="0">
    <w:nsid w:val="4CB623F6"/>
    <w:multiLevelType w:val="hybridMultilevel"/>
    <w:tmpl w:val="82FA257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4FDA35F5"/>
    <w:multiLevelType w:val="hybridMultilevel"/>
    <w:tmpl w:val="5C0CA67A"/>
    <w:lvl w:ilvl="0" w:tplc="3C1EDE1C">
      <w:start w:val="1"/>
      <w:numFmt w:val="bullet"/>
      <w:lvlText w:val="•"/>
      <w:lvlJc w:val="left"/>
      <w:pPr>
        <w:ind w:left="640" w:hanging="109"/>
      </w:pPr>
      <w:rPr>
        <w:rFonts w:ascii="Myriad Pro" w:eastAsia="Myriad Pro" w:hAnsi="Myriad Pro" w:hint="default"/>
        <w:color w:val="231F20"/>
        <w:sz w:val="22"/>
        <w:szCs w:val="22"/>
      </w:rPr>
    </w:lvl>
    <w:lvl w:ilvl="1" w:tplc="61C2B180">
      <w:start w:val="1"/>
      <w:numFmt w:val="lowerLetter"/>
      <w:lvlText w:val="%2."/>
      <w:lvlJc w:val="left"/>
      <w:pPr>
        <w:ind w:left="1693" w:hanging="199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25BCF646">
      <w:start w:val="1"/>
      <w:numFmt w:val="bullet"/>
      <w:lvlText w:val="•"/>
      <w:lvlJc w:val="left"/>
      <w:pPr>
        <w:ind w:left="2816" w:hanging="199"/>
      </w:pPr>
      <w:rPr>
        <w:rFonts w:hint="default"/>
      </w:rPr>
    </w:lvl>
    <w:lvl w:ilvl="3" w:tplc="87204FCE">
      <w:start w:val="1"/>
      <w:numFmt w:val="bullet"/>
      <w:lvlText w:val="•"/>
      <w:lvlJc w:val="left"/>
      <w:pPr>
        <w:ind w:left="3939" w:hanging="199"/>
      </w:pPr>
      <w:rPr>
        <w:rFonts w:hint="default"/>
      </w:rPr>
    </w:lvl>
    <w:lvl w:ilvl="4" w:tplc="051C536E">
      <w:start w:val="1"/>
      <w:numFmt w:val="bullet"/>
      <w:lvlText w:val="•"/>
      <w:lvlJc w:val="left"/>
      <w:pPr>
        <w:ind w:left="5062" w:hanging="199"/>
      </w:pPr>
      <w:rPr>
        <w:rFonts w:hint="default"/>
      </w:rPr>
    </w:lvl>
    <w:lvl w:ilvl="5" w:tplc="07906390">
      <w:start w:val="1"/>
      <w:numFmt w:val="bullet"/>
      <w:lvlText w:val="•"/>
      <w:lvlJc w:val="left"/>
      <w:pPr>
        <w:ind w:left="6185" w:hanging="199"/>
      </w:pPr>
      <w:rPr>
        <w:rFonts w:hint="default"/>
      </w:rPr>
    </w:lvl>
    <w:lvl w:ilvl="6" w:tplc="18828FC4">
      <w:start w:val="1"/>
      <w:numFmt w:val="bullet"/>
      <w:lvlText w:val="•"/>
      <w:lvlJc w:val="left"/>
      <w:pPr>
        <w:ind w:left="7308" w:hanging="199"/>
      </w:pPr>
      <w:rPr>
        <w:rFonts w:hint="default"/>
      </w:rPr>
    </w:lvl>
    <w:lvl w:ilvl="7" w:tplc="DCDEC1EE">
      <w:start w:val="1"/>
      <w:numFmt w:val="bullet"/>
      <w:lvlText w:val="•"/>
      <w:lvlJc w:val="left"/>
      <w:pPr>
        <w:ind w:left="8431" w:hanging="199"/>
      </w:pPr>
      <w:rPr>
        <w:rFonts w:hint="default"/>
      </w:rPr>
    </w:lvl>
    <w:lvl w:ilvl="8" w:tplc="41B66EA2">
      <w:start w:val="1"/>
      <w:numFmt w:val="bullet"/>
      <w:lvlText w:val="•"/>
      <w:lvlJc w:val="left"/>
      <w:pPr>
        <w:ind w:left="9554" w:hanging="199"/>
      </w:pPr>
      <w:rPr>
        <w:rFonts w:hint="default"/>
      </w:rPr>
    </w:lvl>
  </w:abstractNum>
  <w:abstractNum w:abstractNumId="7" w15:restartNumberingAfterBreak="0">
    <w:nsid w:val="6A674270"/>
    <w:multiLevelType w:val="hybridMultilevel"/>
    <w:tmpl w:val="5BAE9FE8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72061AD8"/>
    <w:multiLevelType w:val="hybridMultilevel"/>
    <w:tmpl w:val="111CC196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1D"/>
    <w:rsid w:val="00102A1D"/>
    <w:rsid w:val="00156976"/>
    <w:rsid w:val="0028052D"/>
    <w:rsid w:val="002C06BB"/>
    <w:rsid w:val="004D5A10"/>
    <w:rsid w:val="004F052F"/>
    <w:rsid w:val="0061044C"/>
    <w:rsid w:val="006852F8"/>
    <w:rsid w:val="006C172F"/>
    <w:rsid w:val="006F0931"/>
    <w:rsid w:val="006F4905"/>
    <w:rsid w:val="007075F1"/>
    <w:rsid w:val="007B1BF2"/>
    <w:rsid w:val="007B5370"/>
    <w:rsid w:val="00A02219"/>
    <w:rsid w:val="00B44CBB"/>
    <w:rsid w:val="00C214C5"/>
    <w:rsid w:val="00CD3275"/>
    <w:rsid w:val="00D525B2"/>
    <w:rsid w:val="00D71B12"/>
    <w:rsid w:val="00DF73F4"/>
    <w:rsid w:val="00E44CEF"/>
    <w:rsid w:val="00E71691"/>
    <w:rsid w:val="00EC371C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A4C06E9-A18C-446C-9891-8770D697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0"/>
      <w:outlineLvl w:val="0"/>
    </w:pPr>
    <w:rPr>
      <w:rFonts w:ascii="Myriad Pro" w:eastAsia="Myriad Pro" w:hAnsi="Myriad Pro"/>
      <w:b/>
      <w:bCs/>
    </w:rPr>
  </w:style>
  <w:style w:type="paragraph" w:styleId="Heading2">
    <w:name w:val="heading 2"/>
    <w:basedOn w:val="Normal"/>
    <w:uiPriority w:val="1"/>
    <w:qFormat/>
    <w:pPr>
      <w:ind w:left="500"/>
      <w:outlineLvl w:val="1"/>
    </w:pPr>
    <w:rPr>
      <w:rFonts w:ascii="Myriad Pro" w:eastAsia="Myriad Pro" w:hAnsi="Myriad Pro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91"/>
  </w:style>
  <w:style w:type="paragraph" w:styleId="Footer">
    <w:name w:val="footer"/>
    <w:basedOn w:val="Normal"/>
    <w:link w:val="FooterChar"/>
    <w:uiPriority w:val="99"/>
    <w:unhideWhenUsed/>
    <w:rsid w:val="00E7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91"/>
  </w:style>
  <w:style w:type="paragraph" w:styleId="BalloonText">
    <w:name w:val="Balloon Text"/>
    <w:basedOn w:val="Normal"/>
    <w:link w:val="BalloonTextChar"/>
    <w:uiPriority w:val="99"/>
    <w:semiHidden/>
    <w:unhideWhenUsed/>
    <w:rsid w:val="00E71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4867D9A-B4BB-4514-BA94-328454ED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Rickey Whitley</dc:creator>
  <cp:keywords/>
  <dc:description/>
  <cp:lastModifiedBy>Rickey Whitley</cp:lastModifiedBy>
  <cp:revision>2</cp:revision>
  <cp:lastPrinted>2016-06-27T16:31:00Z</cp:lastPrinted>
  <dcterms:created xsi:type="dcterms:W3CDTF">2016-09-08T18:10:00Z</dcterms:created>
  <dcterms:modified xsi:type="dcterms:W3CDTF">2016-09-08T18:10:00Z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2014-08-27T00:00:00Z</vt:filetime>
  </property>
</Properties>
</file>